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87" w:rsidRDefault="00C86C87" w:rsidP="00C86C87">
      <w:pPr>
        <w:pStyle w:val="a9"/>
        <w:jc w:val="center"/>
        <w:rPr>
          <w:sz w:val="28"/>
          <w:szCs w:val="28"/>
        </w:rPr>
      </w:pP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Сведения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5BFD">
        <w:rPr>
          <w:rFonts w:ascii="Times New Roman" w:hAnsi="Times New Roman"/>
          <w:sz w:val="24"/>
          <w:szCs w:val="24"/>
          <w:u w:val="single"/>
        </w:rPr>
        <w:t xml:space="preserve">Кононыхина Александра Алексеевича, заместителя руководителя муниципального отдела по образованию, молодежной политике и спорту администрации </w:t>
      </w:r>
      <w:r w:rsidR="00D64121" w:rsidRPr="00DF5BFD">
        <w:rPr>
          <w:rFonts w:ascii="Times New Roman" w:hAnsi="Times New Roman"/>
          <w:sz w:val="24"/>
          <w:szCs w:val="24"/>
          <w:u w:val="single"/>
        </w:rPr>
        <w:t>П</w:t>
      </w:r>
      <w:r w:rsidRPr="00DF5BFD">
        <w:rPr>
          <w:rFonts w:ascii="Times New Roman" w:hAnsi="Times New Roman"/>
          <w:sz w:val="24"/>
          <w:szCs w:val="24"/>
          <w:u w:val="single"/>
        </w:rPr>
        <w:t>авловского муниципального района  и членов его семьи</w:t>
      </w:r>
    </w:p>
    <w:p w:rsidR="00C86C87" w:rsidRPr="00DF5BFD" w:rsidRDefault="00C86C87" w:rsidP="00C86C87">
      <w:pPr>
        <w:pStyle w:val="11"/>
        <w:ind w:left="3540" w:firstLine="708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 xml:space="preserve">                                  (полное наименование должности)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>за период с 1 января по 31 декабря 201</w:t>
      </w:r>
      <w:r w:rsidR="00D64121" w:rsidRPr="00DF5BFD">
        <w:rPr>
          <w:rFonts w:ascii="Times New Roman" w:hAnsi="Times New Roman"/>
          <w:spacing w:val="-5"/>
          <w:sz w:val="24"/>
          <w:szCs w:val="24"/>
        </w:rPr>
        <w:t>7</w:t>
      </w:r>
      <w:r w:rsidRPr="00DF5BFD">
        <w:rPr>
          <w:rFonts w:ascii="Times New Roman" w:hAnsi="Times New Roman"/>
          <w:spacing w:val="-5"/>
          <w:sz w:val="24"/>
          <w:szCs w:val="24"/>
        </w:rPr>
        <w:t xml:space="preserve"> 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1275"/>
        <w:gridCol w:w="1843"/>
        <w:gridCol w:w="992"/>
        <w:gridCol w:w="1418"/>
        <w:gridCol w:w="1559"/>
        <w:gridCol w:w="1559"/>
        <w:gridCol w:w="993"/>
        <w:gridCol w:w="1275"/>
        <w:gridCol w:w="2268"/>
      </w:tblGrid>
      <w:tr w:rsidR="00C86C87" w:rsidRPr="00DF5BFD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="00C77670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9554BF">
        <w:trPr>
          <w:trHeight w:hRule="exact" w:val="203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12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Кононыхин Александр Алексеевич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D6412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441728,72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 (1/2) доли)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 (1/2) доли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37,1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E035E6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 w:rsidRPr="00DF5BFD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D5BB0" w:rsidP="00FD5BB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12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D64121" w:rsidP="00FD5BB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72496,70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Квартира(1/2)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37,1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12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D5B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pStyle w:val="a9"/>
        <w:rPr>
          <w:sz w:val="28"/>
          <w:szCs w:val="28"/>
        </w:rPr>
      </w:pPr>
    </w:p>
    <w:p w:rsidR="00C86C87" w:rsidRPr="00DF5BFD" w:rsidRDefault="00C86C87" w:rsidP="00C86C87">
      <w:pPr>
        <w:pStyle w:val="a9"/>
        <w:jc w:val="center"/>
        <w:rPr>
          <w:sz w:val="28"/>
          <w:szCs w:val="28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70370F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Сведения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DF5BFD" w:rsidRDefault="009554B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директора МКУ ДО</w:t>
      </w:r>
      <w:r w:rsidR="00C86C87" w:rsidRPr="00DF5BFD">
        <w:rPr>
          <w:rFonts w:ascii="Times New Roman" w:hAnsi="Times New Roman"/>
          <w:sz w:val="24"/>
          <w:szCs w:val="24"/>
        </w:rPr>
        <w:t xml:space="preserve"> </w:t>
      </w:r>
      <w:r w:rsidR="008001B0" w:rsidRPr="00DF5BFD">
        <w:rPr>
          <w:rFonts w:ascii="Times New Roman" w:hAnsi="Times New Roman"/>
          <w:sz w:val="24"/>
          <w:szCs w:val="24"/>
        </w:rPr>
        <w:t>«</w:t>
      </w:r>
      <w:r w:rsidR="00C86C87" w:rsidRPr="00DF5BFD">
        <w:rPr>
          <w:rFonts w:ascii="Times New Roman" w:hAnsi="Times New Roman"/>
          <w:sz w:val="24"/>
          <w:szCs w:val="24"/>
        </w:rPr>
        <w:t>Павловская станция юных техников</w:t>
      </w:r>
      <w:r w:rsidR="008001B0" w:rsidRPr="00DF5BFD">
        <w:rPr>
          <w:rFonts w:ascii="Times New Roman" w:hAnsi="Times New Roman"/>
          <w:sz w:val="24"/>
          <w:szCs w:val="24"/>
        </w:rPr>
        <w:t>»</w:t>
      </w:r>
      <w:r w:rsidR="00C86C87" w:rsidRPr="00DF5BFD">
        <w:rPr>
          <w:rFonts w:ascii="Times New Roman" w:hAnsi="Times New Roman"/>
          <w:sz w:val="24"/>
          <w:szCs w:val="24"/>
        </w:rPr>
        <w:t xml:space="preserve"> Павловского муниципального района Воронежской области   и </w:t>
      </w:r>
      <w:r w:rsidR="00C86C87" w:rsidRPr="00DF5BFD">
        <w:rPr>
          <w:rFonts w:ascii="Times New Roman" w:hAnsi="Times New Roman"/>
          <w:spacing w:val="-2"/>
          <w:sz w:val="24"/>
          <w:szCs w:val="24"/>
        </w:rPr>
        <w:t>членов его семьи</w:t>
      </w:r>
    </w:p>
    <w:p w:rsidR="00C86C87" w:rsidRPr="00DF5BFD" w:rsidRDefault="00C86C87" w:rsidP="00C86C87">
      <w:pPr>
        <w:pStyle w:val="11"/>
        <w:ind w:left="3540" w:firstLine="708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 xml:space="preserve">                                  (полное наименование должности)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>за пери</w:t>
      </w:r>
      <w:r w:rsidR="004E7C26" w:rsidRPr="00DF5BFD">
        <w:rPr>
          <w:rFonts w:ascii="Times New Roman" w:hAnsi="Times New Roman"/>
          <w:spacing w:val="-5"/>
          <w:sz w:val="24"/>
          <w:szCs w:val="24"/>
        </w:rPr>
        <w:t>од с 1 января по 31 декабря 201</w:t>
      </w:r>
      <w:r w:rsidR="00D64121" w:rsidRPr="00DF5BFD">
        <w:rPr>
          <w:rFonts w:ascii="Times New Roman" w:hAnsi="Times New Roman"/>
          <w:spacing w:val="-5"/>
          <w:sz w:val="24"/>
          <w:szCs w:val="24"/>
        </w:rPr>
        <w:t>7</w:t>
      </w:r>
      <w:r w:rsidRPr="00DF5BFD">
        <w:rPr>
          <w:rFonts w:ascii="Times New Roman" w:hAnsi="Times New Roman"/>
          <w:spacing w:val="-5"/>
          <w:sz w:val="24"/>
          <w:szCs w:val="24"/>
        </w:rPr>
        <w:t xml:space="preserve"> 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6142" w:type="dxa"/>
        <w:tblInd w:w="-7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9"/>
        <w:gridCol w:w="1011"/>
        <w:gridCol w:w="1276"/>
        <w:gridCol w:w="2268"/>
        <w:gridCol w:w="1134"/>
        <w:gridCol w:w="1276"/>
        <w:gridCol w:w="1276"/>
        <w:gridCol w:w="1842"/>
        <w:gridCol w:w="1276"/>
        <w:gridCol w:w="1276"/>
        <w:gridCol w:w="2268"/>
      </w:tblGrid>
      <w:tr w:rsidR="00C86C87" w:rsidRPr="00DF5BFD" w:rsidTr="00B05D46">
        <w:trPr>
          <w:trHeight w:hRule="exact" w:val="1725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Долж</w:t>
            </w:r>
            <w:proofErr w:type="spellEnd"/>
            <w:r w:rsidRPr="00DF5BF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</w:t>
            </w:r>
            <w:proofErr w:type="spellStart"/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="009554BF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="00C77670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F91B2C">
        <w:trPr>
          <w:trHeight w:hRule="exact" w:val="1132"/>
        </w:trPr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F91B2C" w:rsidRPr="00DF5BFD" w:rsidTr="00B05D46">
        <w:trPr>
          <w:trHeight w:hRule="exact" w:val="204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Уханов Алексей Николаевич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D6412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BFD">
              <w:rPr>
                <w:rFonts w:ascii="Times New Roman" w:hAnsi="Times New Roman"/>
                <w:bCs/>
              </w:rPr>
              <w:t xml:space="preserve">  </w:t>
            </w:r>
            <w:r w:rsidR="00D64121" w:rsidRPr="00DF5BFD">
              <w:rPr>
                <w:rFonts w:ascii="Times New Roman" w:hAnsi="Times New Roman"/>
                <w:bCs/>
              </w:rPr>
              <w:t>678134,64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DF5BFD">
              <w:rPr>
                <w:rFonts w:ascii="Times New Roman" w:hAnsi="Times New Roman"/>
              </w:rPr>
              <w:t xml:space="preserve"> Общая долевая собственность (1/2)</w:t>
            </w: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Pr="00DF5BFD">
              <w:rPr>
                <w:rFonts w:ascii="Times New Roman" w:hAnsi="Times New Roman"/>
              </w:rPr>
              <w:t>Общая долевая собственность (1/2)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BFD">
              <w:rPr>
                <w:rFonts w:ascii="Times New Roman" w:hAnsi="Times New Roman"/>
              </w:rPr>
              <w:t>595,0</w:t>
            </w: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Автоприцеп «Бобёр»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C77670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C77670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C77670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1B2C" w:rsidRPr="00DF5BFD" w:rsidTr="00B05D46">
        <w:trPr>
          <w:trHeight w:hRule="exact" w:val="227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супруга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C7767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670" w:rsidRPr="00DF5BFD">
              <w:rPr>
                <w:rFonts w:ascii="Times New Roman" w:hAnsi="Times New Roman"/>
                <w:bCs/>
              </w:rPr>
              <w:t>1320326,34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</w:rPr>
              <w:t xml:space="preserve">земельный участок  </w:t>
            </w: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</w:rPr>
              <w:t>жилой дом со встроенным магазином промышленных товаров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771,0</w:t>
            </w: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419,9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ind w:left="57"/>
              <w:rPr>
                <w:rFonts w:ascii="Times New Roman" w:hAnsi="Times New Roman" w:cs="Times New Roman"/>
              </w:rPr>
            </w:pPr>
            <w:r w:rsidRPr="00DF5BFD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DF5BFD">
              <w:rPr>
                <w:rFonts w:ascii="Times New Roman" w:hAnsi="Times New Roman" w:cs="Times New Roman"/>
                <w:lang w:val="en-US"/>
              </w:rPr>
              <w:t>RENAULT</w:t>
            </w:r>
            <w:r w:rsidRPr="00DF5BFD">
              <w:rPr>
                <w:rFonts w:ascii="Times New Roman" w:hAnsi="Times New Roman" w:cs="Times New Roman"/>
              </w:rPr>
              <w:t xml:space="preserve"> </w:t>
            </w:r>
            <w:r w:rsidRPr="00DF5BFD">
              <w:rPr>
                <w:rFonts w:ascii="Times New Roman" w:hAnsi="Times New Roman" w:cs="Times New Roman"/>
                <w:lang w:val="en-US"/>
              </w:rPr>
              <w:t>KAPTUR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rPr>
                <w:rFonts w:ascii="Times New Roman" w:hAnsi="Times New Roman" w:cs="Times New Roman"/>
              </w:rPr>
            </w:pPr>
            <w:r w:rsidRPr="00DF5BFD">
              <w:rPr>
                <w:rFonts w:ascii="Times New Roman" w:hAnsi="Times New Roman" w:cs="Times New Roman"/>
              </w:rPr>
              <w:t xml:space="preserve"> Земельный участок (1/2) </w:t>
            </w:r>
            <w:r w:rsidRPr="00DF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B2C" w:rsidRPr="00DF5BFD" w:rsidRDefault="00F91B2C" w:rsidP="00F91B2C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DF5BFD">
              <w:rPr>
                <w:rFonts w:ascii="Times New Roman" w:hAnsi="Times New Roman" w:cs="Times New Roman"/>
              </w:rPr>
              <w:t xml:space="preserve">Индивидуальный жилой дом (1/2) </w:t>
            </w:r>
            <w:r w:rsidRPr="00DF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595,0</w:t>
            </w: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91B2C" w:rsidRPr="00DF5BFD" w:rsidRDefault="00F91B2C" w:rsidP="00F91B2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Россия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B2C" w:rsidRPr="00DF5BFD" w:rsidRDefault="00F91B2C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C87" w:rsidRPr="00DF5BFD" w:rsidRDefault="00C86C87" w:rsidP="00C86C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70370F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0370F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0370F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Сведения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4E7C26" w:rsidRPr="00DF5BFD" w:rsidRDefault="00B2037D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 xml:space="preserve">директора МКУ ДО </w:t>
      </w:r>
      <w:r w:rsidR="004E7C26" w:rsidRPr="00DF5BFD">
        <w:rPr>
          <w:rFonts w:ascii="Times New Roman" w:hAnsi="Times New Roman"/>
          <w:sz w:val="24"/>
          <w:szCs w:val="24"/>
        </w:rPr>
        <w:t>«</w:t>
      </w:r>
      <w:r w:rsidR="00C86C87" w:rsidRPr="00DF5BFD">
        <w:rPr>
          <w:rFonts w:ascii="Times New Roman" w:hAnsi="Times New Roman"/>
          <w:sz w:val="24"/>
          <w:szCs w:val="24"/>
        </w:rPr>
        <w:t>Павловская станция юных натуралистов</w:t>
      </w:r>
      <w:r w:rsidR="004E7C26" w:rsidRPr="00DF5BFD">
        <w:rPr>
          <w:rFonts w:ascii="Times New Roman" w:hAnsi="Times New Roman"/>
          <w:sz w:val="24"/>
          <w:szCs w:val="24"/>
        </w:rPr>
        <w:t>»</w:t>
      </w:r>
      <w:r w:rsidR="00C86C87" w:rsidRPr="00DF5BFD">
        <w:rPr>
          <w:rFonts w:ascii="Times New Roman" w:hAnsi="Times New Roman"/>
          <w:sz w:val="24"/>
          <w:szCs w:val="24"/>
        </w:rPr>
        <w:t xml:space="preserve"> Павловского муниципального района Воронежской области 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 xml:space="preserve">  и </w:t>
      </w:r>
      <w:r w:rsidRPr="00DF5BFD">
        <w:rPr>
          <w:rFonts w:ascii="Times New Roman" w:hAnsi="Times New Roman"/>
          <w:spacing w:val="-2"/>
          <w:sz w:val="24"/>
          <w:szCs w:val="24"/>
        </w:rPr>
        <w:t>членов его семьи</w:t>
      </w:r>
    </w:p>
    <w:p w:rsidR="00C86C87" w:rsidRPr="00DF5BFD" w:rsidRDefault="00C86C87" w:rsidP="00C86C87">
      <w:pPr>
        <w:pStyle w:val="11"/>
        <w:ind w:left="3540" w:firstLine="708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 xml:space="preserve">                                  (полное наименование должности)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>за пери</w:t>
      </w:r>
      <w:r w:rsidR="00B2037D" w:rsidRPr="00DF5BFD">
        <w:rPr>
          <w:rFonts w:ascii="Times New Roman" w:hAnsi="Times New Roman"/>
          <w:spacing w:val="-5"/>
          <w:sz w:val="24"/>
          <w:szCs w:val="24"/>
        </w:rPr>
        <w:t>од с 1 января по 31 декабря 201</w:t>
      </w:r>
      <w:r w:rsidR="004C4E42" w:rsidRPr="00DF5BFD">
        <w:rPr>
          <w:rFonts w:ascii="Times New Roman" w:hAnsi="Times New Roman"/>
          <w:spacing w:val="-5"/>
          <w:sz w:val="24"/>
          <w:szCs w:val="24"/>
        </w:rPr>
        <w:t xml:space="preserve">7 </w:t>
      </w:r>
      <w:r w:rsidRPr="00DF5BFD">
        <w:rPr>
          <w:rFonts w:ascii="Times New Roman" w:hAnsi="Times New Roman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1275"/>
        <w:gridCol w:w="1985"/>
        <w:gridCol w:w="992"/>
        <w:gridCol w:w="1276"/>
        <w:gridCol w:w="1134"/>
        <w:gridCol w:w="1559"/>
        <w:gridCol w:w="1276"/>
        <w:gridCol w:w="1559"/>
        <w:gridCol w:w="2268"/>
      </w:tblGrid>
      <w:tr w:rsidR="00C86C87" w:rsidRPr="00DF5BFD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="00B2037D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="00A56A41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4F316D">
        <w:trPr>
          <w:trHeight w:hRule="exact" w:val="1352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6C87" w:rsidRPr="00DF5BFD" w:rsidTr="00B2037D">
        <w:trPr>
          <w:trHeight w:hRule="exact" w:val="300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Маслова Нина 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C87" w:rsidRPr="00DF5B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4C4E42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687909,94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Участок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Земельный участок 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Жилой дом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Квартира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Жилой дом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Квартира (1/4 доли)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233,0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1218</w:t>
            </w:r>
            <w:r w:rsidR="004F316D" w:rsidRPr="00DF5BF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66,5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30,5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40,4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90,94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4F316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4F316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D97253" w:rsidRPr="00DF5BFD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7253" w:rsidRPr="00DF5BFD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0370F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Сведения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DF5BFD" w:rsidRDefault="00B2037D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 xml:space="preserve">директора МБУ </w:t>
      </w:r>
      <w:r w:rsidR="00807D62" w:rsidRPr="00DF5BFD">
        <w:rPr>
          <w:rFonts w:ascii="Times New Roman" w:hAnsi="Times New Roman"/>
          <w:sz w:val="24"/>
          <w:szCs w:val="24"/>
        </w:rPr>
        <w:t>ООЦ</w:t>
      </w:r>
      <w:r w:rsidRPr="00DF5BFD">
        <w:rPr>
          <w:rFonts w:ascii="Times New Roman" w:hAnsi="Times New Roman"/>
          <w:sz w:val="24"/>
          <w:szCs w:val="24"/>
        </w:rPr>
        <w:t xml:space="preserve"> «Ласточка» </w:t>
      </w:r>
      <w:r w:rsidR="00C86C87" w:rsidRPr="00DF5BFD">
        <w:rPr>
          <w:rFonts w:ascii="Times New Roman" w:hAnsi="Times New Roman"/>
          <w:sz w:val="24"/>
          <w:szCs w:val="24"/>
        </w:rPr>
        <w:t xml:space="preserve">Павловского муниципального района Воронежской области  и </w:t>
      </w:r>
      <w:r w:rsidR="00C86C87" w:rsidRPr="00DF5BFD">
        <w:rPr>
          <w:rFonts w:ascii="Times New Roman" w:hAnsi="Times New Roman"/>
          <w:spacing w:val="-2"/>
          <w:sz w:val="24"/>
          <w:szCs w:val="24"/>
        </w:rPr>
        <w:t>членов его семьи</w:t>
      </w:r>
    </w:p>
    <w:p w:rsidR="00C86C87" w:rsidRPr="00DF5BFD" w:rsidRDefault="00C86C87" w:rsidP="00C86C87">
      <w:pPr>
        <w:pStyle w:val="11"/>
        <w:ind w:left="3540" w:firstLine="708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 xml:space="preserve">                                  (полное наименование должности)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>за пери</w:t>
      </w:r>
      <w:r w:rsidR="00807D62" w:rsidRPr="00DF5BFD">
        <w:rPr>
          <w:rFonts w:ascii="Times New Roman" w:hAnsi="Times New Roman"/>
          <w:spacing w:val="-5"/>
          <w:sz w:val="24"/>
          <w:szCs w:val="24"/>
        </w:rPr>
        <w:t>од с 1 января по 31 декабря 201</w:t>
      </w:r>
      <w:r w:rsidR="00A56A41" w:rsidRPr="00DF5BFD">
        <w:rPr>
          <w:rFonts w:ascii="Times New Roman" w:hAnsi="Times New Roman"/>
          <w:spacing w:val="-5"/>
          <w:sz w:val="24"/>
          <w:szCs w:val="24"/>
        </w:rPr>
        <w:t>7</w:t>
      </w:r>
      <w:r w:rsidRPr="00DF5BFD">
        <w:rPr>
          <w:rFonts w:ascii="Times New Roman" w:hAnsi="Times New Roman"/>
          <w:spacing w:val="-5"/>
          <w:sz w:val="24"/>
          <w:szCs w:val="24"/>
        </w:rPr>
        <w:t xml:space="preserve"> 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559"/>
        <w:gridCol w:w="992"/>
        <w:gridCol w:w="1418"/>
        <w:gridCol w:w="1417"/>
        <w:gridCol w:w="1560"/>
        <w:gridCol w:w="1275"/>
        <w:gridCol w:w="1418"/>
        <w:gridCol w:w="2835"/>
      </w:tblGrid>
      <w:tr w:rsidR="00C86C87" w:rsidRPr="00DF5BFD" w:rsidTr="00B05D46">
        <w:trPr>
          <w:trHeight w:hRule="exact" w:val="17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="00B2037D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="00A56A41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A56A41">
        <w:trPr>
          <w:trHeight w:hRule="exact" w:val="1304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6C87" w:rsidRPr="00DF5BFD" w:rsidTr="00B2037D">
        <w:trPr>
          <w:trHeight w:hRule="exact" w:val="1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Спицына Ирина 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 директор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A56A4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368040,45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B2037D" w:rsidRPr="00DF5BFD"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1260,0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43,7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ВАЗ-2108</w:t>
            </w:r>
            <w:r w:rsidR="0072630A" w:rsidRPr="00DF5B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807D6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 w:rsidRPr="00DF5BFD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 w:rsidRPr="00DF5B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3D80" w:rsidRPr="00DF5BFD" w:rsidRDefault="00C53D80" w:rsidP="00807D6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ВАЗ 2115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 (1/2 доли)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55,2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37D" w:rsidRPr="00DF5BFD" w:rsidTr="00807D62">
        <w:trPr>
          <w:trHeight w:hRule="exact" w:val="341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A56A41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598088,50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B2037D" w:rsidRPr="00DF5BFD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203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B2037D" w:rsidRPr="00DF5BFD" w:rsidRDefault="00B2037D" w:rsidP="00B203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B2037D" w:rsidRPr="00DF5BFD" w:rsidRDefault="00B2037D" w:rsidP="00B203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203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 (1/2 доли)</w:t>
            </w:r>
          </w:p>
          <w:p w:rsidR="00B2037D" w:rsidRPr="00DF5BFD" w:rsidRDefault="00B2037D" w:rsidP="00B203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203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 (1/2 доли)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314,0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55,0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B2037D" w:rsidP="00B2037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2037D" w:rsidRPr="00DF5BFD" w:rsidRDefault="00B2037D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666559" w:rsidP="00807D6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807D6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807D6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807D6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37D" w:rsidRPr="00DF5BFD" w:rsidRDefault="00807D62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221F7C" w:rsidRPr="00DF5BFD" w:rsidRDefault="00221F7C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21F7C" w:rsidRPr="00DF5BFD" w:rsidRDefault="00221F7C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7253" w:rsidRPr="00DF5BFD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7253" w:rsidRPr="00DF5BFD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Сведения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221F7C" w:rsidRPr="00DF5BFD" w:rsidRDefault="0072630A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директора МКУ ДО</w:t>
      </w:r>
      <w:r w:rsidR="00221F7C" w:rsidRPr="00DF5BFD">
        <w:rPr>
          <w:rFonts w:ascii="Times New Roman" w:hAnsi="Times New Roman"/>
          <w:sz w:val="24"/>
          <w:szCs w:val="24"/>
        </w:rPr>
        <w:t xml:space="preserve"> «Павловский Центр</w:t>
      </w:r>
      <w:r w:rsidR="00C86C87" w:rsidRPr="00DF5BFD">
        <w:rPr>
          <w:rFonts w:ascii="Times New Roman" w:hAnsi="Times New Roman"/>
          <w:sz w:val="24"/>
          <w:szCs w:val="24"/>
        </w:rPr>
        <w:t xml:space="preserve"> детского творчества</w:t>
      </w:r>
      <w:r w:rsidR="00221F7C" w:rsidRPr="00DF5BFD">
        <w:rPr>
          <w:rFonts w:ascii="Times New Roman" w:hAnsi="Times New Roman"/>
          <w:sz w:val="24"/>
          <w:szCs w:val="24"/>
        </w:rPr>
        <w:t>»</w:t>
      </w:r>
      <w:r w:rsidR="00C86C87" w:rsidRPr="00DF5BFD">
        <w:rPr>
          <w:rFonts w:ascii="Times New Roman" w:hAnsi="Times New Roman"/>
          <w:sz w:val="24"/>
          <w:szCs w:val="24"/>
        </w:rPr>
        <w:t xml:space="preserve"> Павловского 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 xml:space="preserve">муниципального района Воронежской области и </w:t>
      </w:r>
      <w:r w:rsidRPr="00DF5BFD">
        <w:rPr>
          <w:rFonts w:ascii="Times New Roman" w:hAnsi="Times New Roman"/>
          <w:spacing w:val="-2"/>
          <w:sz w:val="24"/>
          <w:szCs w:val="24"/>
        </w:rPr>
        <w:t>членов его семьи</w:t>
      </w:r>
    </w:p>
    <w:p w:rsidR="00C86C87" w:rsidRPr="00DF5BFD" w:rsidRDefault="00C86C87" w:rsidP="00C86C87">
      <w:pPr>
        <w:pStyle w:val="11"/>
        <w:ind w:left="3540" w:firstLine="708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 xml:space="preserve">                                  (полное наименование должности)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>за пери</w:t>
      </w:r>
      <w:r w:rsidR="0072630A" w:rsidRPr="00DF5BFD">
        <w:rPr>
          <w:rFonts w:ascii="Times New Roman" w:hAnsi="Times New Roman"/>
          <w:spacing w:val="-5"/>
          <w:sz w:val="24"/>
          <w:szCs w:val="24"/>
        </w:rPr>
        <w:t>од с 1 января по 31 декабря 201</w:t>
      </w:r>
      <w:r w:rsidR="00C77670" w:rsidRPr="00DF5BFD">
        <w:rPr>
          <w:rFonts w:ascii="Times New Roman" w:hAnsi="Times New Roman"/>
          <w:spacing w:val="-5"/>
          <w:sz w:val="24"/>
          <w:szCs w:val="24"/>
        </w:rPr>
        <w:t>7</w:t>
      </w:r>
      <w:r w:rsidRPr="00DF5BFD">
        <w:rPr>
          <w:rFonts w:ascii="Times New Roman" w:hAnsi="Times New Roman"/>
          <w:spacing w:val="-5"/>
          <w:sz w:val="24"/>
          <w:szCs w:val="24"/>
        </w:rPr>
        <w:t xml:space="preserve"> 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1134"/>
        <w:gridCol w:w="1701"/>
        <w:gridCol w:w="1134"/>
        <w:gridCol w:w="1275"/>
        <w:gridCol w:w="1418"/>
        <w:gridCol w:w="1559"/>
        <w:gridCol w:w="992"/>
        <w:gridCol w:w="1418"/>
        <w:gridCol w:w="2551"/>
      </w:tblGrid>
      <w:tr w:rsidR="00C86C87" w:rsidRPr="00DF5BFD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="0072630A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="00C77670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977257">
        <w:trPr>
          <w:trHeight w:hRule="exact" w:val="1905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305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Шумейко Лариса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 директор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7767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493386,37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 (общая долевая собственность 1/доли)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Жилой дом(общая долевая собственность -½ доли) 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84,4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75,8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3B1757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Фольксваген поло</w:t>
            </w:r>
            <w:r w:rsidR="008001B0" w:rsidRPr="00DF5BFD">
              <w:rPr>
                <w:rFonts w:ascii="Times New Roman" w:hAnsi="Times New Roman"/>
                <w:spacing w:val="-1"/>
                <w:sz w:val="24"/>
                <w:szCs w:val="24"/>
              </w:rPr>
              <w:t>, седан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3B175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3B175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3B175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72630A">
      <w:pPr>
        <w:pStyle w:val="11"/>
        <w:rPr>
          <w:rFonts w:ascii="Times New Roman" w:hAnsi="Times New Roman"/>
          <w:sz w:val="24"/>
          <w:szCs w:val="24"/>
        </w:rPr>
      </w:pP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7253" w:rsidRPr="00DF5BFD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7253" w:rsidRPr="00DF5BFD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7253" w:rsidRPr="00DF5BFD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0370F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0370F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0370F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Сведения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BB2055" w:rsidRPr="00DF5BFD" w:rsidRDefault="0072630A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директора МК</w:t>
      </w:r>
      <w:r w:rsidR="00C77670" w:rsidRPr="00DF5BFD">
        <w:rPr>
          <w:rFonts w:ascii="Times New Roman" w:hAnsi="Times New Roman"/>
          <w:sz w:val="24"/>
          <w:szCs w:val="24"/>
        </w:rPr>
        <w:t>О</w:t>
      </w:r>
      <w:r w:rsidRPr="00DF5BFD">
        <w:rPr>
          <w:rFonts w:ascii="Times New Roman" w:hAnsi="Times New Roman"/>
          <w:sz w:val="24"/>
          <w:szCs w:val="24"/>
        </w:rPr>
        <w:t>У ДО</w:t>
      </w:r>
      <w:r w:rsidR="00C86C87" w:rsidRPr="00DF5BFD">
        <w:rPr>
          <w:rFonts w:ascii="Times New Roman" w:hAnsi="Times New Roman"/>
          <w:sz w:val="24"/>
          <w:szCs w:val="24"/>
        </w:rPr>
        <w:t xml:space="preserve"> Павловская детско-юношеская спортивная школа Павловского муниципального района Воронежской области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 xml:space="preserve">   и </w:t>
      </w:r>
      <w:r w:rsidRPr="00DF5BFD">
        <w:rPr>
          <w:rFonts w:ascii="Times New Roman" w:hAnsi="Times New Roman"/>
          <w:spacing w:val="-2"/>
          <w:sz w:val="24"/>
          <w:szCs w:val="24"/>
        </w:rPr>
        <w:t>членов его семьи</w:t>
      </w:r>
    </w:p>
    <w:p w:rsidR="00C86C87" w:rsidRPr="00DF5BFD" w:rsidRDefault="00C86C87" w:rsidP="00C86C87">
      <w:pPr>
        <w:pStyle w:val="11"/>
        <w:ind w:left="3540" w:firstLine="708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 xml:space="preserve">                                  (полное наименование должности)</w:t>
      </w:r>
    </w:p>
    <w:p w:rsidR="00C86C87" w:rsidRPr="00DF5BFD" w:rsidRDefault="00C86C87" w:rsidP="00C77670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>за пери</w:t>
      </w:r>
      <w:r w:rsidR="0072630A" w:rsidRPr="00DF5BFD">
        <w:rPr>
          <w:rFonts w:ascii="Times New Roman" w:hAnsi="Times New Roman"/>
          <w:spacing w:val="-5"/>
          <w:sz w:val="24"/>
          <w:szCs w:val="24"/>
        </w:rPr>
        <w:t>од с 1 января по 31 декабря 201</w:t>
      </w:r>
      <w:r w:rsidR="00C77670" w:rsidRPr="00DF5BFD">
        <w:rPr>
          <w:rFonts w:ascii="Times New Roman" w:hAnsi="Times New Roman"/>
          <w:spacing w:val="-5"/>
          <w:sz w:val="24"/>
          <w:szCs w:val="24"/>
        </w:rPr>
        <w:t>7</w:t>
      </w:r>
      <w:r w:rsidRPr="00DF5BFD">
        <w:rPr>
          <w:rFonts w:ascii="Times New Roman" w:hAnsi="Times New Roman"/>
          <w:spacing w:val="-5"/>
          <w:sz w:val="24"/>
          <w:szCs w:val="24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276"/>
        <w:gridCol w:w="1701"/>
        <w:gridCol w:w="992"/>
        <w:gridCol w:w="1418"/>
        <w:gridCol w:w="1417"/>
        <w:gridCol w:w="1560"/>
        <w:gridCol w:w="992"/>
        <w:gridCol w:w="1417"/>
        <w:gridCol w:w="2410"/>
      </w:tblGrid>
      <w:tr w:rsidR="00C86C87" w:rsidRPr="00DF5BFD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="0072630A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="00C77670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872204">
        <w:trPr>
          <w:trHeight w:hRule="exact" w:val="135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204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Чаркина Елена Петровна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30A" w:rsidP="00C7767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77670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890269,72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149" w:rsidRPr="00DF5BFD" w:rsidRDefault="00FB1149" w:rsidP="00FB1149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  (1/2 доли)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B1149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52,1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6C87" w:rsidRPr="00DF5BFD" w:rsidTr="0072630A">
        <w:trPr>
          <w:trHeight w:hRule="exact" w:val="17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7767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287622,76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C86C87" w:rsidRPr="00DF5BFD">
              <w:rPr>
                <w:rFonts w:ascii="Times New Roman" w:hAnsi="Times New Roman"/>
                <w:sz w:val="24"/>
                <w:szCs w:val="24"/>
              </w:rPr>
              <w:t xml:space="preserve"> (1/2 доли)</w:t>
            </w:r>
          </w:p>
          <w:p w:rsidR="00C86C87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38,1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7263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  <w:proofErr w:type="spellStart"/>
            <w:r w:rsidRPr="00DF5BFD">
              <w:rPr>
                <w:rFonts w:ascii="Times New Roman" w:hAnsi="Times New Roman"/>
                <w:sz w:val="24"/>
                <w:szCs w:val="24"/>
              </w:rPr>
              <w:t>Вектра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30A" w:rsidP="007263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630A" w:rsidRPr="00DF5BFD" w:rsidTr="00B05D46">
        <w:trPr>
          <w:trHeight w:hRule="exact" w:val="153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72630A" w:rsidP="00B05D46">
            <w:pPr>
              <w:pStyle w:val="1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сын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001B0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52,1</w:t>
            </w:r>
          </w:p>
          <w:p w:rsidR="008001B0" w:rsidRPr="00DF5BFD" w:rsidRDefault="008001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72630A" w:rsidP="007263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2630A" w:rsidRPr="00DF5BFD" w:rsidRDefault="0072630A" w:rsidP="00C7767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30A" w:rsidRPr="00DF5BFD" w:rsidRDefault="0072630A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pStyle w:val="1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97253" w:rsidRPr="00DF5BFD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0370F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0370F" w:rsidRDefault="0070370F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Сведения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DF5BFD" w:rsidRDefault="00C77670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директора</w:t>
      </w:r>
      <w:r w:rsidR="00C86C87" w:rsidRPr="00DF5BFD">
        <w:rPr>
          <w:rFonts w:ascii="Times New Roman" w:hAnsi="Times New Roman"/>
          <w:sz w:val="24"/>
          <w:szCs w:val="24"/>
        </w:rPr>
        <w:t xml:space="preserve"> муниципального казенного учреждения «Централизованная бухгалтерия по обслуживанию муниципальных учреждений образования Павловского муниципального района Воронежской области»   и </w:t>
      </w:r>
      <w:r w:rsidR="00C86C87" w:rsidRPr="00DF5BFD">
        <w:rPr>
          <w:rFonts w:ascii="Times New Roman" w:hAnsi="Times New Roman"/>
          <w:spacing w:val="-2"/>
          <w:sz w:val="24"/>
          <w:szCs w:val="24"/>
        </w:rPr>
        <w:t>членов его семьи</w:t>
      </w:r>
    </w:p>
    <w:p w:rsidR="00C86C87" w:rsidRPr="00DF5BFD" w:rsidRDefault="00C86C87" w:rsidP="00C86C87">
      <w:pPr>
        <w:pStyle w:val="11"/>
        <w:ind w:left="3540" w:firstLine="708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 xml:space="preserve">                                  (полное наименование должности)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>за период с 1 января по 31 декабря 201</w:t>
      </w:r>
      <w:r w:rsidR="00C77670" w:rsidRPr="00DF5BFD">
        <w:rPr>
          <w:rFonts w:ascii="Times New Roman" w:hAnsi="Times New Roman"/>
          <w:spacing w:val="-5"/>
          <w:sz w:val="24"/>
          <w:szCs w:val="24"/>
        </w:rPr>
        <w:t>7</w:t>
      </w:r>
      <w:r w:rsidRPr="00DF5BFD">
        <w:rPr>
          <w:rFonts w:ascii="Times New Roman" w:hAnsi="Times New Roman"/>
          <w:spacing w:val="-5"/>
          <w:sz w:val="24"/>
          <w:szCs w:val="24"/>
        </w:rPr>
        <w:t xml:space="preserve"> 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1559"/>
        <w:gridCol w:w="993"/>
        <w:gridCol w:w="1417"/>
        <w:gridCol w:w="1701"/>
        <w:gridCol w:w="1559"/>
        <w:gridCol w:w="993"/>
        <w:gridCol w:w="1275"/>
        <w:gridCol w:w="2268"/>
      </w:tblGrid>
      <w:tr w:rsidR="00C86C87" w:rsidRPr="00DF5BFD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="00C77670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1754CE">
        <w:trPr>
          <w:trHeight w:hRule="exact" w:val="1862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204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Кравченко Елена Ивановна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9554BF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77670" w:rsidP="001754C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1126752,72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 под строительство гаража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57,8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24,0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177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7767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511221,66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 для садоводства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 под строительство гаража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754CE" w:rsidRPr="00DF5BFD" w:rsidRDefault="001754CE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754CE" w:rsidRPr="00DF5BFD" w:rsidRDefault="001754CE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754CE" w:rsidRPr="00DF5BFD" w:rsidRDefault="001754CE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hAnsi="Times New Roman"/>
                <w:sz w:val="24"/>
                <w:szCs w:val="24"/>
              </w:rPr>
              <w:t>Киа</w:t>
            </w:r>
            <w:proofErr w:type="spellEnd"/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BFD">
              <w:rPr>
                <w:rFonts w:ascii="Times New Roman" w:hAnsi="Times New Roman"/>
                <w:sz w:val="24"/>
                <w:szCs w:val="24"/>
              </w:rPr>
              <w:t>Спортэйдж</w:t>
            </w:r>
            <w:proofErr w:type="spellEnd"/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hAnsi="Times New Roman"/>
                <w:sz w:val="24"/>
                <w:szCs w:val="24"/>
              </w:rPr>
              <w:t>Киа</w:t>
            </w:r>
            <w:proofErr w:type="spellEnd"/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BFD">
              <w:rPr>
                <w:rFonts w:ascii="Times New Roman" w:hAnsi="Times New Roman"/>
                <w:sz w:val="24"/>
                <w:szCs w:val="24"/>
              </w:rPr>
              <w:t>Серато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D5B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</w:t>
            </w:r>
            <w:r w:rsidR="00C86C87" w:rsidRPr="00DF5BFD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FD5BB0" w:rsidRPr="00DF5BFD" w:rsidRDefault="00FD5B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D5BB0" w:rsidRPr="00DF5BFD" w:rsidRDefault="00FD5B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D5B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58,1</w:t>
            </w:r>
          </w:p>
          <w:p w:rsidR="00FD5BB0" w:rsidRPr="00DF5BFD" w:rsidRDefault="00FD5B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D5BB0" w:rsidRPr="00DF5BFD" w:rsidRDefault="00FD5BB0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1933" w:rsidRPr="00DF5BFD" w:rsidRDefault="009B1933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9B1933" w:rsidRPr="00DF5BFD" w:rsidRDefault="009B1933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FB1149" w:rsidRPr="00DF5BFD" w:rsidRDefault="00FB1149" w:rsidP="00FB1149">
      <w:pPr>
        <w:rPr>
          <w:sz w:val="24"/>
          <w:szCs w:val="24"/>
        </w:rPr>
      </w:pPr>
    </w:p>
    <w:p w:rsidR="00BB2055" w:rsidRPr="00DF5BFD" w:rsidRDefault="00BB2055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BB2055" w:rsidRPr="00DF5BFD" w:rsidRDefault="00BB2055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7253" w:rsidRPr="00DF5BFD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97253" w:rsidRPr="00DF5BFD" w:rsidRDefault="00D97253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Сведения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z w:val="24"/>
          <w:szCs w:val="24"/>
        </w:rPr>
        <w:t xml:space="preserve">директора  муниципального казенного  учреждения «Дом работников образования» Павловского муниципального района Воронежской области  и </w:t>
      </w:r>
      <w:r w:rsidRPr="00DF5BFD">
        <w:rPr>
          <w:rFonts w:ascii="Times New Roman" w:hAnsi="Times New Roman"/>
          <w:spacing w:val="-2"/>
          <w:sz w:val="24"/>
          <w:szCs w:val="24"/>
        </w:rPr>
        <w:t>членов его семьи</w:t>
      </w:r>
    </w:p>
    <w:p w:rsidR="00C86C87" w:rsidRPr="00DF5BFD" w:rsidRDefault="00C86C87" w:rsidP="00C86C87">
      <w:pPr>
        <w:pStyle w:val="11"/>
        <w:ind w:left="3540" w:firstLine="708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 xml:space="preserve">                                  (полное наименование должности)</w:t>
      </w:r>
    </w:p>
    <w:p w:rsidR="00C86C87" w:rsidRPr="00DF5BFD" w:rsidRDefault="00C86C87" w:rsidP="00C86C8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DF5BFD">
        <w:rPr>
          <w:rFonts w:ascii="Times New Roman" w:hAnsi="Times New Roman"/>
          <w:spacing w:val="-5"/>
          <w:sz w:val="24"/>
          <w:szCs w:val="24"/>
        </w:rPr>
        <w:t>за пери</w:t>
      </w:r>
      <w:r w:rsidR="00B3759E" w:rsidRPr="00DF5BFD">
        <w:rPr>
          <w:rFonts w:ascii="Times New Roman" w:hAnsi="Times New Roman"/>
          <w:spacing w:val="-5"/>
          <w:sz w:val="24"/>
          <w:szCs w:val="24"/>
        </w:rPr>
        <w:t>од с 1 января по 31 декабря 201</w:t>
      </w:r>
      <w:r w:rsidR="001754CE" w:rsidRPr="00DF5BFD">
        <w:rPr>
          <w:rFonts w:ascii="Times New Roman" w:hAnsi="Times New Roman"/>
          <w:spacing w:val="-5"/>
          <w:sz w:val="24"/>
          <w:szCs w:val="24"/>
        </w:rPr>
        <w:t>7</w:t>
      </w:r>
      <w:r w:rsidRPr="00DF5BFD">
        <w:rPr>
          <w:rFonts w:ascii="Times New Roman" w:hAnsi="Times New Roman"/>
          <w:spacing w:val="-5"/>
          <w:sz w:val="24"/>
          <w:szCs w:val="24"/>
        </w:rPr>
        <w:t xml:space="preserve"> 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1275"/>
        <w:gridCol w:w="1843"/>
        <w:gridCol w:w="992"/>
        <w:gridCol w:w="1418"/>
        <w:gridCol w:w="1559"/>
        <w:gridCol w:w="1559"/>
        <w:gridCol w:w="993"/>
        <w:gridCol w:w="1275"/>
        <w:gridCol w:w="2268"/>
      </w:tblGrid>
      <w:tr w:rsidR="00C86C87" w:rsidRPr="00DF5BFD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="00B3759E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201</w:t>
            </w:r>
            <w:r w:rsidR="001754CE" w:rsidRPr="00DF5BF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B2055">
        <w:trPr>
          <w:trHeight w:hRule="exact" w:val="1152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DF5BFD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149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Петренко Ольга Валентиновна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754CE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414931,11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</w:t>
            </w:r>
            <w:r w:rsidR="00C86C87" w:rsidRPr="00DF5BFD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Комната в общежитии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75,2</w:t>
            </w: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BB2055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BB2055" w:rsidP="00B05D4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 w:rsidRPr="00DF5BFD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BB2055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B3759E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170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754CE" w:rsidP="000C6BCD">
            <w:pPr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189080,91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75,2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1754CE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10</w:t>
            </w:r>
            <w:r w:rsidR="00C86C87" w:rsidRPr="00DF5BFD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  <w:lang w:val="en-US"/>
              </w:rPr>
              <w:t>DAF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BFD">
              <w:rPr>
                <w:rFonts w:ascii="Times New Roman" w:hAnsi="Times New Roman"/>
                <w:sz w:val="24"/>
                <w:szCs w:val="24"/>
                <w:lang w:val="en-US"/>
              </w:rPr>
              <w:t>FX</w:t>
            </w:r>
            <w:r w:rsidR="000C6BCD" w:rsidRPr="00DF5BFD">
              <w:rPr>
                <w:rFonts w:ascii="Times New Roman" w:hAnsi="Times New Roman"/>
                <w:sz w:val="24"/>
                <w:szCs w:val="24"/>
              </w:rPr>
              <w:t xml:space="preserve"> 105.460</w:t>
            </w:r>
          </w:p>
          <w:p w:rsidR="00C86C87" w:rsidRPr="00DF5BFD" w:rsidRDefault="00C86C87" w:rsidP="000C6BC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Полуприцеп-сам</w:t>
            </w:r>
            <w:r w:rsidR="000C6BCD" w:rsidRPr="00DF5BFD">
              <w:rPr>
                <w:rFonts w:ascii="Times New Roman" w:hAnsi="Times New Roman"/>
                <w:sz w:val="24"/>
                <w:szCs w:val="24"/>
              </w:rPr>
              <w:t>о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свал </w:t>
            </w:r>
            <w:r w:rsidRPr="00DF5BFD">
              <w:rPr>
                <w:rFonts w:ascii="Times New Roman" w:hAnsi="Times New Roman"/>
                <w:sz w:val="24"/>
                <w:szCs w:val="24"/>
                <w:lang w:val="en-US"/>
              </w:rPr>
              <w:t>WIELTON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BFD">
              <w:rPr>
                <w:rFonts w:ascii="Times New Roman" w:hAnsi="Times New Roman"/>
                <w:sz w:val="24"/>
                <w:szCs w:val="24"/>
                <w:lang w:val="en-US"/>
              </w:rPr>
              <w:t>NW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B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BF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6C87" w:rsidRPr="00DF5BFD" w:rsidTr="000C6BCD">
        <w:trPr>
          <w:trHeight w:hRule="exact" w:val="49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C6BCD" w:rsidP="00B05D46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5BFD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>,</w:t>
            </w:r>
            <w:r w:rsidR="00C86C87" w:rsidRPr="00DF5BF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3759E" w:rsidRPr="00DF5BFD" w:rsidRDefault="00B3759E" w:rsidP="00C86C87">
      <w:pPr>
        <w:rPr>
          <w:sz w:val="24"/>
          <w:szCs w:val="24"/>
        </w:rPr>
      </w:pPr>
    </w:p>
    <w:p w:rsidR="00D23E48" w:rsidRPr="00DF5BFD" w:rsidRDefault="00D23E4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7253" w:rsidRPr="00DF5BFD" w:rsidRDefault="00D97253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7253" w:rsidRPr="00DF5BFD" w:rsidRDefault="00D97253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заведующего муниципального казенного дошкольного образовательного учреждения Павловский детский сад №4 общеразвивающего вида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B3759E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</w:t>
      </w:r>
      <w:r w:rsidR="001754CE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7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559"/>
        <w:gridCol w:w="1234"/>
        <w:gridCol w:w="1276"/>
        <w:gridCol w:w="1276"/>
        <w:gridCol w:w="1701"/>
        <w:gridCol w:w="1134"/>
        <w:gridCol w:w="1275"/>
        <w:gridCol w:w="2410"/>
      </w:tblGrid>
      <w:tr w:rsidR="00C86C87" w:rsidRPr="00DF5BFD" w:rsidTr="001754CE">
        <w:trPr>
          <w:trHeight w:hRule="exact" w:val="20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B3759E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</w:t>
            </w:r>
            <w:r w:rsidR="001754CE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17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Ашифина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1754CE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754C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539386,61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KIO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QBR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(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Rio</w:t>
            </w:r>
            <w:r w:rsidR="000A327E"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0A327E" w:rsidRPr="00DF5BFD" w:rsidRDefault="000A327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61,7</w:t>
            </w:r>
          </w:p>
          <w:p w:rsidR="000A327E" w:rsidRPr="00DF5BFD" w:rsidRDefault="000A327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327E" w:rsidRPr="00DF5BFD" w:rsidRDefault="00C86C87" w:rsidP="000A327E">
            <w:pPr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0A327E" w:rsidRPr="00DF5BFD" w:rsidRDefault="000A327E" w:rsidP="000A327E">
            <w:pPr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B3759E">
        <w:trPr>
          <w:trHeight w:hRule="exact" w:val="161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1754CE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479040,85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754CE" w:rsidP="000A327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KIO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CERANO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6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сын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6B3CD6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14400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58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3E48" w:rsidRPr="00DF5BFD" w:rsidRDefault="00D23E4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7253" w:rsidRPr="00DF5BFD" w:rsidRDefault="00D97253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Павловский детский сад </w:t>
      </w:r>
      <w:r w:rsidR="00C56C4A" w:rsidRPr="00DF5BFD">
        <w:rPr>
          <w:rFonts w:ascii="Times New Roman" w:eastAsia="Calibri" w:hAnsi="Times New Roman" w:cs="Times New Roman"/>
          <w:sz w:val="24"/>
          <w:szCs w:val="24"/>
        </w:rPr>
        <w:t>«Мозаика»</w:t>
      </w: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C56C4A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</w:t>
      </w:r>
      <w:r w:rsidR="006B3CD6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7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559"/>
        <w:gridCol w:w="1134"/>
        <w:gridCol w:w="1134"/>
        <w:gridCol w:w="1418"/>
        <w:gridCol w:w="1701"/>
        <w:gridCol w:w="992"/>
        <w:gridCol w:w="1276"/>
        <w:gridCol w:w="2693"/>
      </w:tblGrid>
      <w:tr w:rsidR="00C86C87" w:rsidRPr="00DF5BFD" w:rsidTr="006B3CD6">
        <w:trPr>
          <w:trHeight w:hRule="exact" w:val="18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B3759E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</w:t>
            </w:r>
            <w:r w:rsidR="006B3CD6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19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Нежельская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C56C4A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6B3CD6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804276,66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(1/4 доли)для ИЖС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 (1/4 доли)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450,0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B3759E" w:rsidRPr="00DF5BFD" w:rsidRDefault="00B3759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B3759E" w:rsidRPr="00DF5BFD" w:rsidRDefault="00B3759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B3759E" w:rsidRPr="00DF5BFD" w:rsidRDefault="00B3759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B3759E" w:rsidRPr="00DF5BFD" w:rsidRDefault="00B3759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15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6B3CD6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364799,74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59E" w:rsidRPr="00DF5BFD" w:rsidRDefault="00562140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Нива шевроле,</w:t>
            </w:r>
          </w:p>
          <w:p w:rsidR="00C86C87" w:rsidRPr="00DF5BFD" w:rsidRDefault="00562140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ЛАДА 111760</w:t>
            </w:r>
          </w:p>
          <w:p w:rsidR="00B3759E" w:rsidRPr="00DF5BFD" w:rsidRDefault="00B3759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69,4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450,0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21E1C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B3759E" w:rsidRPr="00DF5BFD" w:rsidRDefault="00B3759E" w:rsidP="00C86C87">
      <w:pPr>
        <w:rPr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rPr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253" w:rsidRPr="00DF5BFD" w:rsidRDefault="00D97253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заведующего муниципального казенного дошкольного образовательного учреждения Павловский детский сад №7 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CB13FA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2017</w:t>
      </w:r>
      <w:r w:rsidR="00B3759E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843"/>
        <w:gridCol w:w="992"/>
        <w:gridCol w:w="1134"/>
        <w:gridCol w:w="1417"/>
        <w:gridCol w:w="1560"/>
        <w:gridCol w:w="1134"/>
        <w:gridCol w:w="1134"/>
        <w:gridCol w:w="2551"/>
      </w:tblGrid>
      <w:tr w:rsidR="00C86C87" w:rsidRPr="00DF5BFD" w:rsidTr="00CB13FA">
        <w:trPr>
          <w:trHeight w:hRule="exact" w:val="203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B3759E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</w:t>
            </w:r>
            <w:r w:rsidR="00CB13FA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244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Кульбачная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Ольга Антоновна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CB13FA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B13F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514668,23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 для ИЖС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1016,0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544E3C" w:rsidRPr="00DF5BFD" w:rsidRDefault="00544E3C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130,4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для садоводства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500,0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256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B13FA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460359,98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Гараж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Квартира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24,0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B13F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28,0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544E3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366BA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ВАЗ 2101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CB13FA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1016,0</w:t>
            </w: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544E3C" w:rsidRPr="00DF5BFD" w:rsidRDefault="00544E3C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130,0</w:t>
            </w: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500,0</w:t>
            </w: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544E3C" w:rsidRPr="00DF5BFD" w:rsidRDefault="00544E3C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0366BA" w:rsidRPr="00DF5BFD" w:rsidRDefault="000366BA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544E3C" w:rsidRPr="00DF5BFD" w:rsidRDefault="00544E3C" w:rsidP="00544E3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544E3C" w:rsidRPr="00DF5BFD" w:rsidRDefault="00544E3C" w:rsidP="00544E3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3F22B7" w:rsidRPr="00DF5BFD" w:rsidRDefault="003F22B7" w:rsidP="00544E3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544E3C" w:rsidRPr="00DF5BFD" w:rsidRDefault="00544E3C" w:rsidP="00544E3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7253" w:rsidRPr="00DF5BFD" w:rsidRDefault="00D97253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CB13FA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заведующего муниципального казенного дошкольного образовательного учрежд</w:t>
      </w:r>
      <w:r w:rsidR="00CB13FA"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ения Павловский детский сад №8 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544E3C"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201</w:t>
      </w:r>
      <w:r w:rsidR="00CB13FA"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7 </w:t>
      </w: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701"/>
        <w:gridCol w:w="992"/>
        <w:gridCol w:w="1134"/>
        <w:gridCol w:w="1418"/>
        <w:gridCol w:w="1559"/>
        <w:gridCol w:w="992"/>
        <w:gridCol w:w="1418"/>
        <w:gridCol w:w="2551"/>
      </w:tblGrid>
      <w:tr w:rsidR="00C86C87" w:rsidRPr="00DF5BFD" w:rsidTr="00CB13FA">
        <w:trPr>
          <w:trHeight w:hRule="exact" w:val="20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544E3C"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201</w:t>
            </w:r>
            <w:r w:rsidR="00CB13FA"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C86C87" w:rsidRPr="00DF5BFD" w:rsidTr="00544E3C">
        <w:trPr>
          <w:trHeight w:hRule="exact" w:val="226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Севостьянова Наталия Юрьевна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CB13F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B13FA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482301,37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544E3C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544E3C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544E3C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544E3C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544E3C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34</w:t>
            </w:r>
            <w:r w:rsidR="00C86C87"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58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544E3C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34</w:t>
            </w:r>
            <w:r w:rsidR="00C86C87"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3C" w:rsidRPr="00DF5BFD" w:rsidRDefault="00544E3C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3C" w:rsidRPr="00DF5BFD" w:rsidRDefault="00544E3C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3C" w:rsidRPr="00DF5BFD" w:rsidRDefault="00544E3C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3C" w:rsidRPr="00DF5BFD" w:rsidRDefault="00544E3C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3C" w:rsidRPr="00DF5BFD" w:rsidRDefault="00544E3C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3C" w:rsidRPr="00DF5BFD" w:rsidRDefault="00544E3C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E3C" w:rsidRPr="00DF5BFD" w:rsidRDefault="00544E3C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97253" w:rsidRPr="00DF5BFD" w:rsidRDefault="00D97253" w:rsidP="00C86C8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97253" w:rsidRPr="00DF5BFD" w:rsidRDefault="00D97253" w:rsidP="00C86C8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97253" w:rsidRPr="00DF5BFD" w:rsidRDefault="00D97253" w:rsidP="00C86C8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CB13FA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заведующего муниципального казенного дошкольного образовательного учреждения Павловск</w:t>
      </w:r>
      <w:r w:rsidR="00CB13FA"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</w:t>
      </w:r>
      <w:r w:rsidR="00CB13FA"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сад</w:t>
      </w:r>
      <w:r w:rsidR="00CB13FA"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</w:t>
      </w: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№10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544E3C"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201</w:t>
      </w:r>
      <w:r w:rsidR="00CB13FA"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7</w:t>
      </w: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275"/>
        <w:gridCol w:w="1560"/>
        <w:gridCol w:w="1134"/>
        <w:gridCol w:w="1417"/>
        <w:gridCol w:w="1134"/>
        <w:gridCol w:w="1559"/>
        <w:gridCol w:w="1134"/>
        <w:gridCol w:w="1134"/>
        <w:gridCol w:w="2977"/>
      </w:tblGrid>
      <w:tr w:rsidR="00C86C87" w:rsidRPr="00DF5BFD" w:rsidTr="00CB13FA">
        <w:trPr>
          <w:trHeight w:hRule="exact" w:val="20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544E3C"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201</w:t>
            </w:r>
            <w:r w:rsidR="00CB13FA"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7026B7" w:rsidRPr="00DF5BFD" w:rsidTr="00B05D46">
        <w:trPr>
          <w:trHeight w:hRule="exact" w:val="29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Лустина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Евдокия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6B7" w:rsidRPr="00DF5BFD" w:rsidRDefault="007026B7" w:rsidP="00CB13FA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DF5BFD" w:rsidRDefault="00CB13FA" w:rsidP="00EB660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1028967,98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Квартира</w:t>
            </w:r>
          </w:p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68,1</w:t>
            </w:r>
          </w:p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DF5BFD" w:rsidRDefault="007026B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DF5BFD" w:rsidRDefault="007026B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6B7" w:rsidRPr="00DF5BFD" w:rsidRDefault="007026B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285D" w:rsidRPr="00DF5BFD" w:rsidRDefault="00F9285D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285D" w:rsidRPr="00DF5BFD" w:rsidRDefault="00F9285D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285D" w:rsidRPr="00DF5BFD" w:rsidRDefault="00F9285D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285D" w:rsidRPr="00DF5BFD" w:rsidRDefault="00F9285D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B13FA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Павловский детский сад №11 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D97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544E3C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</w:t>
      </w:r>
      <w:r w:rsidR="00CB13FA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7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1560"/>
        <w:gridCol w:w="992"/>
        <w:gridCol w:w="992"/>
        <w:gridCol w:w="1559"/>
        <w:gridCol w:w="1418"/>
        <w:gridCol w:w="1134"/>
        <w:gridCol w:w="850"/>
        <w:gridCol w:w="2694"/>
      </w:tblGrid>
      <w:tr w:rsidR="00C86C87" w:rsidRPr="00DF5BFD" w:rsidTr="00F9285D">
        <w:trPr>
          <w:trHeight w:hRule="exact" w:val="18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F928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="00544E3C"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доход за 201</w:t>
            </w:r>
            <w:r w:rsidR="00F9285D"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F9285D">
        <w:trPr>
          <w:trHeight w:hRule="exact" w:val="156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3B1757" w:rsidRPr="00DF5BFD" w:rsidTr="00D97253">
        <w:trPr>
          <w:trHeight w:hRule="exact" w:val="22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Лукьянова Оксана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DF5BFD" w:rsidRDefault="003B1757" w:rsidP="00CB13FA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CB13FA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452583,60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 ( 1/3 доли)</w:t>
            </w: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 (1/9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586,0</w:t>
            </w: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3B1757" w:rsidRPr="00DF5BFD" w:rsidTr="00D97253">
        <w:trPr>
          <w:trHeight w:hRule="exact" w:val="19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CB13FA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609989,73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участок(1/3 доли)</w:t>
            </w: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Жилой дом (1/9 доли)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586,0</w:t>
            </w: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BFD">
              <w:rPr>
                <w:rFonts w:ascii="Times New Roman" w:hAnsi="Times New Roman"/>
                <w:sz w:val="24"/>
                <w:szCs w:val="24"/>
                <w:lang w:val="en-US"/>
              </w:rPr>
              <w:t>Golf</w:t>
            </w: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BFD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Маломерное судно «Казанка»</w:t>
            </w:r>
            <w:r w:rsidR="00D340C0" w:rsidRPr="00DF5B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40C0" w:rsidRPr="00DF5BFD" w:rsidRDefault="00D340C0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Мотор «Ямаха-15»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3B1757" w:rsidRPr="00DF5BFD" w:rsidTr="00B05D46">
        <w:trPr>
          <w:trHeight w:hRule="exact" w:val="205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CB13FA" w:rsidP="003B1757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 (1/3 доли)</w:t>
            </w: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DF5BFD">
              <w:rPr>
                <w:rFonts w:ascii="Times New Roman" w:hAnsi="Times New Roman"/>
                <w:sz w:val="24"/>
                <w:szCs w:val="24"/>
              </w:rPr>
              <w:br/>
              <w:t>(1/9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586,0</w:t>
            </w: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F9285D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заведующего муниципального казенного дошкольного образовательного учреждения Р-</w:t>
      </w:r>
      <w:proofErr w:type="spellStart"/>
      <w:r w:rsidRPr="00DF5BFD">
        <w:rPr>
          <w:rFonts w:ascii="Times New Roman" w:eastAsia="Calibri" w:hAnsi="Times New Roman" w:cs="Times New Roman"/>
          <w:sz w:val="24"/>
          <w:szCs w:val="24"/>
        </w:rPr>
        <w:t>Буйловский</w:t>
      </w:r>
      <w:proofErr w:type="spellEnd"/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 детский сад 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 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D97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6A2C49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</w:t>
      </w:r>
      <w:r w:rsidR="00F9285D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7</w:t>
      </w:r>
      <w:r w:rsidR="006A2C49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559"/>
        <w:gridCol w:w="1134"/>
        <w:gridCol w:w="1276"/>
        <w:gridCol w:w="1276"/>
        <w:gridCol w:w="1559"/>
        <w:gridCol w:w="992"/>
        <w:gridCol w:w="1418"/>
        <w:gridCol w:w="2551"/>
      </w:tblGrid>
      <w:tr w:rsidR="00C86C87" w:rsidRPr="00DF5BFD" w:rsidTr="00F9285D">
        <w:trPr>
          <w:trHeight w:hRule="exact" w:val="195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562304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</w:t>
            </w:r>
            <w:r w:rsidR="00F9285D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817C51" w:rsidRPr="00DF5BFD" w:rsidTr="00B05D46">
        <w:trPr>
          <w:trHeight w:hRule="exact" w:val="17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Шевченко Наталья Сергеевна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C51" w:rsidRPr="00DF5BFD" w:rsidRDefault="00817C51" w:rsidP="00F9285D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F9285D" w:rsidP="00EB660A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479404,72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Земельный участок (1/4 доли) </w:t>
            </w: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 (1/4 доли)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5000,0</w:t>
            </w: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817C51" w:rsidRPr="00DF5BFD" w:rsidTr="00B05D46">
        <w:trPr>
          <w:trHeight w:hRule="exact" w:val="16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7C51" w:rsidRPr="00DF5BFD" w:rsidRDefault="00F9285D" w:rsidP="00EB660A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950716,79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Земельный участок (1/4 доли) </w:t>
            </w: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 (1/4 доли)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5000,0</w:t>
            </w: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D340C0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Фольксваген Т4</w:t>
            </w:r>
          </w:p>
          <w:p w:rsidR="00817C51" w:rsidRPr="00DF5BFD" w:rsidRDefault="00D340C0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Трактор Т-25</w:t>
            </w:r>
            <w:r w:rsidR="00817C51"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C51" w:rsidRPr="00DF5BFD" w:rsidRDefault="00817C51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68230C">
        <w:trPr>
          <w:trHeight w:hRule="exact" w:val="15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9285D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3924,5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Земельный участок (1/4 доли) 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 (1/4 доли)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5000,0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D97253" w:rsidRPr="00DF5BFD" w:rsidRDefault="00D97253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97253" w:rsidRPr="00DF5BFD" w:rsidRDefault="00D97253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Елизаветовский</w:t>
      </w:r>
      <w:proofErr w:type="spellEnd"/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детский сад  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D97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082674"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201</w:t>
      </w:r>
      <w:r w:rsidR="00F9285D"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7</w:t>
      </w: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559"/>
        <w:gridCol w:w="992"/>
        <w:gridCol w:w="1134"/>
        <w:gridCol w:w="1134"/>
        <w:gridCol w:w="2127"/>
        <w:gridCol w:w="1134"/>
        <w:gridCol w:w="992"/>
        <w:gridCol w:w="2693"/>
      </w:tblGrid>
      <w:tr w:rsidR="00C86C87" w:rsidRPr="00DF5BFD" w:rsidTr="00B05D46">
        <w:trPr>
          <w:trHeight w:hRule="exact" w:val="184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29684B"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201</w:t>
            </w:r>
            <w:r w:rsidR="00F9285D"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D97253">
        <w:trPr>
          <w:trHeight w:hRule="exact" w:val="1356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17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F9285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Вернигорова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F9285D"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Ольга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F9285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Заведующий</w:t>
            </w:r>
            <w:r w:rsidR="00D97253"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9285D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231666,02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A3114" w:rsidP="00D9725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D9725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3300</w:t>
            </w:r>
            <w:r w:rsidR="00C86C87"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,0</w:t>
            </w:r>
          </w:p>
          <w:p w:rsidR="00C86C87" w:rsidRPr="00DF5BFD" w:rsidRDefault="00CA3114" w:rsidP="00CA311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107</w:t>
            </w:r>
            <w:r w:rsidR="00C86C87"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,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Россия </w:t>
            </w:r>
          </w:p>
          <w:p w:rsidR="00C86C87" w:rsidRPr="00DF5BFD" w:rsidRDefault="00C86C87" w:rsidP="00D9725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  <w:tr w:rsidR="00CA3114" w:rsidRPr="00DF5BFD" w:rsidTr="00CA3114">
        <w:trPr>
          <w:trHeight w:hRule="exact" w:val="8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599045,58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CA3114" w:rsidRPr="00DF5BFD" w:rsidRDefault="00CA3114" w:rsidP="00CA311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4000,0</w:t>
            </w:r>
          </w:p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A3114" w:rsidRPr="00DF5BFD" w:rsidRDefault="00CA3114" w:rsidP="00CA3114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ВАЗ 21102</w:t>
            </w:r>
          </w:p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3300,0</w:t>
            </w:r>
          </w:p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107,0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Россия </w:t>
            </w:r>
          </w:p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  <w:tr w:rsidR="00CA3114" w:rsidRPr="00DF5BFD" w:rsidTr="00CA3114">
        <w:trPr>
          <w:trHeight w:hRule="exact" w:val="8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3300,0</w:t>
            </w:r>
          </w:p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107,0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Россия </w:t>
            </w:r>
          </w:p>
          <w:p w:rsidR="00CA3114" w:rsidRPr="00DF5BFD" w:rsidRDefault="00CA3114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114" w:rsidRPr="00DF5BFD" w:rsidRDefault="00CA3114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97253" w:rsidRPr="00DF5BFD" w:rsidRDefault="00D97253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70F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CA3114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Лосевский</w:t>
      </w:r>
      <w:proofErr w:type="spellEnd"/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детский сад №1  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082674"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201</w:t>
      </w:r>
      <w:r w:rsidR="00CA3114"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7</w:t>
      </w: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701"/>
        <w:gridCol w:w="993"/>
        <w:gridCol w:w="1134"/>
        <w:gridCol w:w="1417"/>
        <w:gridCol w:w="1559"/>
        <w:gridCol w:w="993"/>
        <w:gridCol w:w="1275"/>
        <w:gridCol w:w="2410"/>
      </w:tblGrid>
      <w:tr w:rsidR="00C86C87" w:rsidRPr="00DF5BFD" w:rsidTr="00CA3114">
        <w:trPr>
          <w:trHeight w:hRule="exact" w:val="20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082674"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201</w:t>
            </w:r>
            <w:r w:rsidR="00CA3114"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191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Русинова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61CA3" w:rsidP="00161CA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423417,78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TAYOTA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326,9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3838,0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21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161CA3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1812636,62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3838,0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326,9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D340C0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Nissan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Teana</w:t>
            </w:r>
            <w:proofErr w:type="spellEnd"/>
            <w:r w:rsidR="00A57D5A"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</w:t>
            </w:r>
          </w:p>
          <w:p w:rsidR="00A57D5A" w:rsidRPr="00DF5BFD" w:rsidRDefault="00A57D5A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Прицеп (к легковому автомобилю</w:t>
            </w:r>
            <w:r w:rsidR="00161CA3"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КРД 050100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21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326,9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3838,0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B05D46">
        <w:trPr>
          <w:trHeight w:hRule="exact" w:val="21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326,9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3838,0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Pr="00DF5BFD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7A8" w:rsidRDefault="009977A8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370F" w:rsidRPr="00DF5BFD" w:rsidRDefault="0070370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161CA3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Александровский детский сад  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E6030E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</w:t>
      </w:r>
      <w:r w:rsidR="00161CA3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7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559"/>
        <w:gridCol w:w="992"/>
        <w:gridCol w:w="1276"/>
        <w:gridCol w:w="1276"/>
        <w:gridCol w:w="1559"/>
        <w:gridCol w:w="992"/>
        <w:gridCol w:w="1276"/>
        <w:gridCol w:w="2693"/>
      </w:tblGrid>
      <w:tr w:rsidR="00C86C87" w:rsidRPr="00DF5BFD" w:rsidTr="00161CA3">
        <w:trPr>
          <w:trHeight w:hRule="exact" w:val="2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161CA3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2017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9977A8">
        <w:trPr>
          <w:trHeight w:hRule="exact" w:val="2117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25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Решетникова Ольга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161CA3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61CA3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130311,27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(1/3 доли)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(10/29)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 (1/3 часть)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2400,0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118390,0</w:t>
            </w:r>
          </w:p>
          <w:p w:rsidR="00E6030E" w:rsidRPr="00DF5BFD" w:rsidRDefault="00E6030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E6030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E6030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E6030E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E6030E">
        <w:trPr>
          <w:trHeight w:hRule="exact" w:val="183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161CA3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291468,02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Земельный участок (1/3доли)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2400,0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54,6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40CC9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ВАЗ/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Lada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2170/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Priora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9977A8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9977A8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9977A8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0D7E3E">
        <w:trPr>
          <w:trHeight w:hRule="exact" w:val="158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 (1/3доли)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 (1/3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2400,0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55C52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55C52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55C52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C86C87" w:rsidRPr="00DF5BFD" w:rsidTr="000D7E3E">
        <w:trPr>
          <w:trHeight w:hRule="exact" w:val="18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D7E3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54,6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0D7E3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2400,00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0D7E3E" w:rsidRPr="00DF5BFD" w:rsidTr="000D7E3E">
        <w:trPr>
          <w:trHeight w:hRule="exact" w:val="183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B05D46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</w:t>
            </w: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54,6</w:t>
            </w: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2400,00</w:t>
            </w: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0D7E3E" w:rsidRPr="00DF5BFD" w:rsidRDefault="000D7E3E" w:rsidP="000D7E3E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3E" w:rsidRPr="00DF5BFD" w:rsidRDefault="000D7E3E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32D55" w:rsidRPr="00DF5BFD" w:rsidRDefault="00C32D55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32D55" w:rsidRPr="00DF5BFD" w:rsidRDefault="00C32D55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32D55" w:rsidRPr="00DF5BFD" w:rsidRDefault="00C32D55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доходах, имуществе и обязательствах имущественного характера</w:t>
      </w:r>
    </w:p>
    <w:p w:rsidR="00C32D55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заведующего муниципального казенного дошкольного образовательного учреждения Б-</w:t>
      </w:r>
      <w:proofErr w:type="spellStart"/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Казинский</w:t>
      </w:r>
      <w:proofErr w:type="spellEnd"/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детский сад  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за пери</w:t>
      </w:r>
      <w:r w:rsidR="003B1757"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од с 1 января по 31 декабря 201</w:t>
      </w:r>
      <w:r w:rsidR="00C32D55"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7</w:t>
      </w:r>
      <w:r w:rsidRPr="00DF5BF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985"/>
        <w:gridCol w:w="992"/>
        <w:gridCol w:w="1134"/>
        <w:gridCol w:w="1276"/>
        <w:gridCol w:w="1984"/>
        <w:gridCol w:w="1134"/>
        <w:gridCol w:w="1134"/>
        <w:gridCol w:w="2410"/>
      </w:tblGrid>
      <w:tr w:rsidR="00C86C87" w:rsidRPr="00DF5BFD" w:rsidTr="00C32D55">
        <w:trPr>
          <w:trHeight w:hRule="exact" w:val="217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доход за </w:t>
            </w:r>
            <w:r w:rsidR="00E6030E"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201</w:t>
            </w:r>
            <w:r w:rsidR="00C32D55"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3B1757" w:rsidRPr="00DF5BFD" w:rsidTr="00B05D46">
        <w:trPr>
          <w:trHeight w:hRule="exact" w:val="19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Скрынникова Надежда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DF5BFD" w:rsidRDefault="003B1757" w:rsidP="00C32D5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C32D55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Times New Roman" w:hAnsi="Times New Roman" w:cs="Times New Roman"/>
                <w:sz w:val="24"/>
                <w:szCs w:val="24"/>
              </w:rPr>
              <w:t>483389,13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1200,0</w:t>
            </w: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C32D55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_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  <w:tr w:rsidR="003B1757" w:rsidRPr="00DF5BFD" w:rsidTr="003B1757">
        <w:trPr>
          <w:trHeight w:hRule="exact" w:val="14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757" w:rsidRPr="00DF5BFD" w:rsidRDefault="00C32D55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Times New Roman" w:hAnsi="Times New Roman" w:cs="Times New Roman"/>
                <w:sz w:val="24"/>
                <w:szCs w:val="24"/>
              </w:rPr>
              <w:t>630150,97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 (24/19140),</w:t>
            </w: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Квартира </w:t>
            </w: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38340000,0</w:t>
            </w: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44.1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3B1757" w:rsidRPr="00DF5BFD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DF5BFD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F55C52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Рено </w:t>
            </w:r>
            <w:proofErr w:type="spellStart"/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1200,0</w:t>
            </w: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  <w:p w:rsidR="00C32D55" w:rsidRPr="00DF5BFD" w:rsidRDefault="00C32D55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C32D55" w:rsidRPr="00DF5BFD" w:rsidRDefault="00C32D55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  <w:tr w:rsidR="003B1757" w:rsidRPr="00DF5BFD" w:rsidTr="00B05D46">
        <w:trPr>
          <w:trHeight w:hRule="exact" w:val="118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B05D4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C32D55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6560,20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Земельный участок</w:t>
            </w: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1200,0</w:t>
            </w: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57" w:rsidRPr="00DF5BFD" w:rsidRDefault="003B1757" w:rsidP="003B17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7B54" w:rsidRPr="00DF5BFD" w:rsidRDefault="00637B54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35AC8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DF5BFD">
        <w:rPr>
          <w:rFonts w:ascii="Times New Roman" w:eastAsia="Calibri" w:hAnsi="Times New Roman" w:cs="Times New Roman"/>
          <w:sz w:val="24"/>
          <w:szCs w:val="24"/>
        </w:rPr>
        <w:t>Александровско</w:t>
      </w:r>
      <w:proofErr w:type="spellEnd"/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-Донской  детский сад  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E6030E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</w:t>
      </w:r>
      <w:r w:rsidR="00335AC8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7</w:t>
      </w:r>
      <w:r w:rsidR="00E6030E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559"/>
        <w:gridCol w:w="1276"/>
        <w:gridCol w:w="1134"/>
        <w:gridCol w:w="1276"/>
        <w:gridCol w:w="1559"/>
        <w:gridCol w:w="992"/>
        <w:gridCol w:w="1134"/>
        <w:gridCol w:w="2693"/>
      </w:tblGrid>
      <w:tr w:rsidR="00C86C87" w:rsidRPr="00DF5BFD" w:rsidTr="00335AC8">
        <w:trPr>
          <w:trHeight w:hRule="exact" w:val="18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E6030E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</w:t>
            </w:r>
            <w:r w:rsidR="00335AC8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C37820">
        <w:trPr>
          <w:trHeight w:hRule="exact" w:val="1184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37B54" w:rsidRPr="00DF5BFD" w:rsidTr="00B05D46">
        <w:trPr>
          <w:trHeight w:hRule="exact" w:val="30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Мерная Наталья Григорьевна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B54" w:rsidRPr="00DF5BFD" w:rsidRDefault="00637B54" w:rsidP="00335AC8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335AC8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356213,71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Земельный участок (1/4 доли)</w:t>
            </w:r>
          </w:p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Земельный участок (10/121) </w:t>
            </w:r>
          </w:p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Жилой дом (1/4 доли)</w:t>
            </w: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1-комнатная 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2480,0</w:t>
            </w:r>
          </w:p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814000,0</w:t>
            </w:r>
          </w:p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133,4</w:t>
            </w:r>
          </w:p>
          <w:p w:rsidR="00637B54" w:rsidRPr="00DF5BFD" w:rsidRDefault="00637B54" w:rsidP="00637B54">
            <w:pPr>
              <w:spacing w:after="0"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335AC8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637B54" w:rsidRPr="00DF5BFD" w:rsidTr="00B05D46">
        <w:trPr>
          <w:trHeight w:hRule="exact" w:val="125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B54" w:rsidRPr="00DF5BFD" w:rsidRDefault="00335AC8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816275,92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Земельный участок (1/4 доли)</w:t>
            </w: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Жилой дом (1/4 доли)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2480,0</w:t>
            </w:r>
          </w:p>
          <w:p w:rsidR="00637B54" w:rsidRPr="00DF5BFD" w:rsidRDefault="00637B54" w:rsidP="00637B54">
            <w:pPr>
              <w:pStyle w:val="a9"/>
              <w:rPr>
                <w:rFonts w:eastAsia="Calibri"/>
                <w:spacing w:val="-1"/>
              </w:rPr>
            </w:pPr>
          </w:p>
          <w:p w:rsidR="00637B54" w:rsidRPr="00DF5BFD" w:rsidRDefault="00637B54" w:rsidP="00637B54">
            <w:pPr>
              <w:pStyle w:val="a9"/>
              <w:rPr>
                <w:rFonts w:eastAsia="Calibri"/>
                <w:spacing w:val="-1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ФОРД ФОКУС, </w:t>
            </w: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ГАЗ 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  <w:tr w:rsidR="00637B54" w:rsidRPr="00DF5BFD" w:rsidTr="003E074A">
        <w:trPr>
          <w:trHeight w:hRule="exact" w:val="158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Земельный участок (1/4 доли)</w:t>
            </w: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Жилой дом (1/4 доли)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2480,0</w:t>
            </w:r>
          </w:p>
          <w:p w:rsidR="00637B54" w:rsidRPr="00DF5BFD" w:rsidRDefault="00637B54" w:rsidP="00637B54">
            <w:pPr>
              <w:pStyle w:val="a9"/>
              <w:rPr>
                <w:rFonts w:eastAsia="Calibri"/>
                <w:spacing w:val="-1"/>
              </w:rPr>
            </w:pPr>
          </w:p>
          <w:p w:rsidR="00637B54" w:rsidRPr="00DF5BFD" w:rsidRDefault="00637B54" w:rsidP="00637B54">
            <w:pPr>
              <w:pStyle w:val="a9"/>
              <w:rPr>
                <w:rFonts w:eastAsia="Calibri"/>
                <w:spacing w:val="-1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335AC8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637B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B54" w:rsidRPr="00DF5BFD" w:rsidRDefault="00637B54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74A" w:rsidRPr="00DF5BFD" w:rsidRDefault="003E074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074A" w:rsidRPr="00DF5BFD" w:rsidRDefault="003E074A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64C" w:rsidRPr="00DF5BFD" w:rsidRDefault="00E1164C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C52" w:rsidRPr="00DF5BFD" w:rsidRDefault="00F55C52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35AC8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DF5BFD">
        <w:rPr>
          <w:rFonts w:ascii="Times New Roman" w:eastAsia="Calibri" w:hAnsi="Times New Roman" w:cs="Times New Roman"/>
          <w:sz w:val="24"/>
          <w:szCs w:val="24"/>
        </w:rPr>
        <w:t>Лосевский</w:t>
      </w:r>
      <w:proofErr w:type="spellEnd"/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  детский сад   №2 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3E074A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</w:t>
      </w:r>
      <w:r w:rsidR="00335AC8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7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985"/>
        <w:gridCol w:w="992"/>
        <w:gridCol w:w="992"/>
        <w:gridCol w:w="1134"/>
        <w:gridCol w:w="1559"/>
        <w:gridCol w:w="993"/>
        <w:gridCol w:w="1275"/>
        <w:gridCol w:w="2835"/>
      </w:tblGrid>
      <w:tr w:rsidR="00C86C87" w:rsidRPr="00DF5BFD" w:rsidTr="00335AC8">
        <w:trPr>
          <w:trHeight w:hRule="exact" w:val="203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3E074A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</w:t>
            </w:r>
            <w:r w:rsidR="00335AC8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1164C" w:rsidRPr="00DF5BFD" w:rsidTr="00B05D46">
        <w:trPr>
          <w:trHeight w:hRule="exact" w:val="234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64C" w:rsidRPr="00DF5BFD" w:rsidRDefault="00E1164C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Курина Нина Вячеславовна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164C" w:rsidRPr="00DF5BFD" w:rsidRDefault="00E1164C" w:rsidP="00335AC8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DF5BFD" w:rsidRDefault="00E1164C" w:rsidP="00335AC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AC8" w:rsidRPr="00DF5BFD">
              <w:rPr>
                <w:rFonts w:ascii="Times New Roman" w:hAnsi="Times New Roman"/>
                <w:sz w:val="24"/>
                <w:szCs w:val="24"/>
              </w:rPr>
              <w:t>476407,42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69,5</w:t>
            </w: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ВАЗ-2101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64C" w:rsidRPr="00DF5BFD" w:rsidRDefault="00E1164C" w:rsidP="00E1164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00338F" w:rsidRPr="00DF5BFD" w:rsidRDefault="0000338F" w:rsidP="00C86C87">
      <w:pPr>
        <w:rPr>
          <w:sz w:val="24"/>
          <w:szCs w:val="24"/>
        </w:rPr>
      </w:pPr>
    </w:p>
    <w:p w:rsidR="0000338F" w:rsidRPr="00DF5BFD" w:rsidRDefault="0000338F" w:rsidP="00C86C87">
      <w:pPr>
        <w:rPr>
          <w:sz w:val="24"/>
          <w:szCs w:val="24"/>
        </w:rPr>
      </w:pPr>
    </w:p>
    <w:p w:rsidR="0000338F" w:rsidRPr="00DF5BFD" w:rsidRDefault="0000338F" w:rsidP="00C86C87">
      <w:pPr>
        <w:rPr>
          <w:sz w:val="24"/>
          <w:szCs w:val="24"/>
        </w:rPr>
      </w:pPr>
    </w:p>
    <w:p w:rsidR="0000338F" w:rsidRPr="00DF5BFD" w:rsidRDefault="0000338F" w:rsidP="00C86C87">
      <w:pPr>
        <w:rPr>
          <w:sz w:val="24"/>
          <w:szCs w:val="24"/>
        </w:rPr>
      </w:pPr>
    </w:p>
    <w:p w:rsidR="0000338F" w:rsidRPr="00DF5BFD" w:rsidRDefault="0000338F" w:rsidP="00C86C87">
      <w:pPr>
        <w:rPr>
          <w:sz w:val="24"/>
          <w:szCs w:val="24"/>
        </w:rPr>
      </w:pPr>
    </w:p>
    <w:p w:rsidR="0000338F" w:rsidRPr="00DF5BFD" w:rsidRDefault="0000338F" w:rsidP="00C86C87">
      <w:pPr>
        <w:rPr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35AC8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Петровский  детский сад 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FE5017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</w:t>
      </w:r>
      <w:r w:rsidR="00335AC8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7</w:t>
      </w:r>
      <w:r w:rsidR="00A44BEA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559"/>
        <w:gridCol w:w="992"/>
        <w:gridCol w:w="1418"/>
        <w:gridCol w:w="1417"/>
        <w:gridCol w:w="1701"/>
        <w:gridCol w:w="993"/>
        <w:gridCol w:w="1134"/>
        <w:gridCol w:w="2551"/>
      </w:tblGrid>
      <w:tr w:rsidR="00C86C87" w:rsidRPr="00DF5BFD" w:rsidTr="00335AC8">
        <w:trPr>
          <w:trHeight w:hRule="exact" w:val="20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5E5DD9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</w:t>
            </w:r>
            <w:r w:rsidR="00335AC8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  <w:r w:rsidR="005E5DD9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205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Марфенко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335AC8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335AC8" w:rsidP="005E5D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494648,96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0338F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Хендэ 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Жилой дом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335AC8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25</w:t>
            </w:r>
            <w:r w:rsidR="00C86C87"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0,0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335AC8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2800</w:t>
            </w:r>
            <w:r w:rsidR="00C86C87"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54BF" w:rsidRPr="00DF5BFD" w:rsidRDefault="009554BF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35AC8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заведующего муниципального казенного дошкольного образовательного учреждения </w:t>
      </w:r>
      <w:proofErr w:type="spellStart"/>
      <w:r w:rsidRPr="00DF5BFD">
        <w:rPr>
          <w:rFonts w:ascii="Times New Roman" w:eastAsia="Calibri" w:hAnsi="Times New Roman" w:cs="Times New Roman"/>
          <w:sz w:val="24"/>
          <w:szCs w:val="24"/>
        </w:rPr>
        <w:t>Воронцовский</w:t>
      </w:r>
      <w:proofErr w:type="spellEnd"/>
      <w:r w:rsidRPr="00DF5BFD">
        <w:rPr>
          <w:rFonts w:ascii="Times New Roman" w:eastAsia="Calibri" w:hAnsi="Times New Roman" w:cs="Times New Roman"/>
          <w:sz w:val="24"/>
          <w:szCs w:val="24"/>
        </w:rPr>
        <w:t xml:space="preserve">  детский сад 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CB0881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</w:t>
      </w:r>
      <w:r w:rsidR="00094E01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7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559"/>
        <w:gridCol w:w="992"/>
        <w:gridCol w:w="1276"/>
        <w:gridCol w:w="1276"/>
        <w:gridCol w:w="1559"/>
        <w:gridCol w:w="992"/>
        <w:gridCol w:w="1276"/>
        <w:gridCol w:w="2693"/>
      </w:tblGrid>
      <w:tr w:rsidR="00C86C87" w:rsidRPr="00DF5BFD" w:rsidTr="00B05D46">
        <w:trPr>
          <w:trHeight w:hRule="exact" w:val="20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="009554BF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</w:t>
            </w:r>
            <w:r w:rsidR="00A56A41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86C87" w:rsidRPr="00DF5BFD" w:rsidTr="00B05D46">
        <w:trPr>
          <w:trHeight w:hRule="exact" w:val="23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Бородавченко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МК ДОУ 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Воронцовский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детский сад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94E01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570590,47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Земельный участок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Жилой дом</w:t>
            </w:r>
          </w:p>
          <w:p w:rsidR="009554BF" w:rsidRPr="00DF5BFD" w:rsidRDefault="009554BF" w:rsidP="00B05D4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Квартира (1/2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722,0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600,0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68,4</w:t>
            </w:r>
          </w:p>
          <w:p w:rsidR="009554BF" w:rsidRPr="00DF5BFD" w:rsidRDefault="009554BF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  <w:p w:rsidR="009554BF" w:rsidRPr="00DF5BFD" w:rsidRDefault="009554BF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86C87" w:rsidRPr="00DF5BFD" w:rsidRDefault="00C86C87" w:rsidP="00B05D4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38F" w:rsidRPr="00DF5BFD" w:rsidRDefault="0000338F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38F" w:rsidRPr="00DF5BFD" w:rsidRDefault="0000338F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38F" w:rsidRPr="00DF5BFD" w:rsidRDefault="0000338F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626" w:rsidRPr="00DF5BFD" w:rsidRDefault="00835F1E" w:rsidP="00835F1E">
      <w:pPr>
        <w:tabs>
          <w:tab w:val="left" w:pos="654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ab/>
      </w:r>
      <w:r w:rsidRPr="00DF5BFD">
        <w:rPr>
          <w:rFonts w:ascii="Times New Roman" w:eastAsia="Calibri" w:hAnsi="Times New Roman" w:cs="Times New Roman"/>
          <w:sz w:val="24"/>
          <w:szCs w:val="24"/>
        </w:rPr>
        <w:tab/>
      </w:r>
      <w:r w:rsidR="00CD5626" w:rsidRPr="00DF5BF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z w:val="24"/>
          <w:szCs w:val="24"/>
        </w:rPr>
        <w:t>заведующего муниципального казенного дошкольного образовательного учреждения Павловский  детский сад №5  Павловского муниципального района Воронежской области и членов его семьи</w:t>
      </w:r>
    </w:p>
    <w:p w:rsidR="00CD5626" w:rsidRPr="00DF5BFD" w:rsidRDefault="00CD5626" w:rsidP="00CD5626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                          (полное наименование должности)</w:t>
      </w:r>
    </w:p>
    <w:p w:rsidR="00CD5626" w:rsidRPr="00DF5BFD" w:rsidRDefault="00CD5626" w:rsidP="00CD56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за пери</w:t>
      </w:r>
      <w:r w:rsidR="00377695"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од с 1 января по 31 декабря 2017</w:t>
      </w:r>
      <w:r w:rsidRPr="00DF5BFD">
        <w:rPr>
          <w:rFonts w:ascii="Times New Roman" w:eastAsia="Calibri" w:hAnsi="Times New Roman" w:cs="Times New Roman"/>
          <w:spacing w:val="-5"/>
          <w:sz w:val="24"/>
          <w:szCs w:val="24"/>
        </w:rPr>
        <w:t>года</w:t>
      </w:r>
    </w:p>
    <w:p w:rsidR="00CD5626" w:rsidRPr="00DF5BFD" w:rsidRDefault="00CD5626" w:rsidP="00CD5626">
      <w:pPr>
        <w:spacing w:after="307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559"/>
        <w:gridCol w:w="992"/>
        <w:gridCol w:w="1276"/>
        <w:gridCol w:w="1276"/>
        <w:gridCol w:w="1559"/>
        <w:gridCol w:w="992"/>
        <w:gridCol w:w="1276"/>
        <w:gridCol w:w="2693"/>
      </w:tblGrid>
      <w:tr w:rsidR="00CD5626" w:rsidRPr="00DF5BFD" w:rsidTr="00CD5626">
        <w:trPr>
          <w:trHeight w:hRule="exact" w:val="203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Деклариро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ванный</w:t>
            </w:r>
          </w:p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годовой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 за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</w:t>
            </w:r>
            <w:r w:rsidR="00377695"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</w:t>
            </w:r>
          </w:p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DF5BFD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D5626" w:rsidRPr="00DF5BFD" w:rsidTr="00CD5626">
        <w:trPr>
          <w:trHeight w:hRule="exact" w:val="1136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</w:t>
            </w:r>
          </w:p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Транс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 (</w:t>
            </w:r>
            <w:proofErr w:type="spellStart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Страна расположе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D5626" w:rsidRPr="00DF5BFD" w:rsidTr="0000338F">
        <w:trPr>
          <w:trHeight w:hRule="exact" w:val="170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CD56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Третьякова Валентина 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5626" w:rsidRPr="00DF5BFD" w:rsidRDefault="00CD5626" w:rsidP="00835F1E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835F1E" w:rsidP="00CD562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502977,92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D5626" w:rsidRPr="00DF5BFD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CD5626" w:rsidRPr="00DF5BFD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 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68,9</w:t>
            </w:r>
          </w:p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54,4</w:t>
            </w:r>
          </w:p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626" w:rsidRPr="00DF5BFD" w:rsidTr="00CD5626">
        <w:trPr>
          <w:trHeight w:hRule="exact" w:val="11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835F1E" w:rsidP="00CD562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0,06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CD5626" w:rsidRPr="00DF5BFD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 1/2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54,4</w:t>
            </w:r>
          </w:p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5626" w:rsidRPr="00DF5BFD" w:rsidTr="00CD5626">
        <w:trPr>
          <w:trHeight w:hRule="exact" w:val="79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9554BF" w:rsidP="00CD5626">
            <w:pPr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626" w:rsidRPr="00DF5BFD" w:rsidRDefault="00CD5626" w:rsidP="00CD562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835F1E" w:rsidRPr="00DF5BFD" w:rsidRDefault="00835F1E" w:rsidP="00C86C87">
      <w:pPr>
        <w:rPr>
          <w:sz w:val="24"/>
          <w:szCs w:val="24"/>
        </w:rPr>
      </w:pPr>
    </w:p>
    <w:p w:rsidR="00835F1E" w:rsidRPr="00DF5BFD" w:rsidRDefault="00835F1E" w:rsidP="00C86C87">
      <w:pPr>
        <w:rPr>
          <w:sz w:val="24"/>
          <w:szCs w:val="24"/>
        </w:rPr>
      </w:pPr>
    </w:p>
    <w:p w:rsidR="00835F1E" w:rsidRPr="00DF5BFD" w:rsidRDefault="00835F1E" w:rsidP="00C86C87">
      <w:pPr>
        <w:rPr>
          <w:sz w:val="24"/>
          <w:szCs w:val="24"/>
        </w:rPr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pStyle w:val="a9"/>
        <w:jc w:val="center"/>
      </w:pPr>
      <w:r w:rsidRPr="00DF5BFD">
        <w:t>директора муниципального казенного общеобразовательного учреждения А-Донская средняя общеобразовательная школа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CB0881" w:rsidRPr="00DF5BFD">
        <w:rPr>
          <w:spacing w:val="-5"/>
        </w:rPr>
        <w:t xml:space="preserve">од с 1 января по 31 декабря </w:t>
      </w:r>
      <w:r w:rsidR="000A327E" w:rsidRPr="00DF5BFD">
        <w:rPr>
          <w:spacing w:val="-5"/>
        </w:rPr>
        <w:t>201</w:t>
      </w:r>
      <w:r w:rsidR="00835F1E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560"/>
        <w:gridCol w:w="992"/>
        <w:gridCol w:w="992"/>
        <w:gridCol w:w="1134"/>
        <w:gridCol w:w="1701"/>
        <w:gridCol w:w="1276"/>
        <w:gridCol w:w="1276"/>
        <w:gridCol w:w="3686"/>
      </w:tblGrid>
      <w:tr w:rsidR="00C86C87" w:rsidRPr="00DF5BFD" w:rsidTr="00B05D46">
        <w:trPr>
          <w:trHeight w:hRule="exact" w:val="17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CB0881" w:rsidRPr="00DF5BFD">
              <w:rPr>
                <w:spacing w:val="-2"/>
              </w:rPr>
              <w:t>201</w:t>
            </w:r>
            <w:r w:rsidR="00835F1E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</w:p>
        </w:tc>
      </w:tr>
      <w:tr w:rsidR="00C86C87" w:rsidRPr="00DF5BFD" w:rsidTr="00B05D46">
        <w:trPr>
          <w:trHeight w:hRule="exact" w:val="824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E91A7A">
        <w:trPr>
          <w:trHeight w:hRule="exact" w:val="12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</w:pPr>
            <w:proofErr w:type="spellStart"/>
            <w:r w:rsidRPr="00DF5BFD">
              <w:rPr>
                <w:spacing w:val="-1"/>
              </w:rPr>
              <w:t>Мишинева</w:t>
            </w:r>
            <w:proofErr w:type="spellEnd"/>
            <w:r w:rsidRPr="00DF5BFD">
              <w:rPr>
                <w:spacing w:val="-1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E91A7A">
            <w:pPr>
              <w:pStyle w:val="a9"/>
              <w:rPr>
                <w:spacing w:val="-3"/>
              </w:rPr>
            </w:pPr>
            <w:r w:rsidRPr="00DF5BFD">
              <w:rPr>
                <w:spacing w:val="-3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E91A7A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762565,91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земельный участок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452041,0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  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  </w:t>
            </w:r>
          </w:p>
          <w:p w:rsidR="00C86C87" w:rsidRPr="00DF5BFD" w:rsidRDefault="00C86C87" w:rsidP="00E91A7A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земельный участок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108,2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2000,0</w:t>
            </w:r>
          </w:p>
          <w:p w:rsidR="00C86C87" w:rsidRPr="00DF5BFD" w:rsidRDefault="00C86C87" w:rsidP="00B05D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E91A7A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1040F2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DF5BFD" w:rsidTr="00B05D46">
        <w:trPr>
          <w:trHeight w:hRule="exact" w:val="25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</w:pPr>
            <w:r w:rsidRPr="00DF5BFD">
              <w:rPr>
                <w:spacing w:val="-2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040F2" w:rsidP="00B05D46">
            <w:pPr>
              <w:pStyle w:val="a9"/>
            </w:pPr>
            <w:r w:rsidRPr="00DF5BFD"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  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  жилой дом (незавершенное строительство)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  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земельный участок                 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108,2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114,9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2000,0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2480,0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Фоль</w:t>
            </w:r>
            <w:r w:rsidR="001040F2" w:rsidRPr="00DF5BFD">
              <w:rPr>
                <w:spacing w:val="-1"/>
              </w:rPr>
              <w:t>кс</w:t>
            </w:r>
            <w:r w:rsidRPr="00DF5BFD">
              <w:rPr>
                <w:spacing w:val="-1"/>
              </w:rPr>
              <w:t xml:space="preserve">ваген </w:t>
            </w:r>
            <w:r w:rsidRPr="00DF5BFD">
              <w:rPr>
                <w:spacing w:val="-1"/>
                <w:lang w:val="en-US"/>
              </w:rPr>
              <w:t>POLO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</w:pPr>
            <w:r w:rsidRPr="00DF5BFD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sz w:val="24"/>
                <w:szCs w:val="24"/>
              </w:rPr>
            </w:pPr>
            <w:r w:rsidRPr="00DF5BFD">
              <w:rPr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E91A7A" w:rsidRPr="00DF5BFD" w:rsidRDefault="00E91A7A" w:rsidP="00C86C87">
      <w:pPr>
        <w:pStyle w:val="a9"/>
        <w:jc w:val="center"/>
      </w:pPr>
    </w:p>
    <w:p w:rsidR="00E91A7A" w:rsidRPr="00DF5BFD" w:rsidRDefault="00E91A7A" w:rsidP="00C86C87">
      <w:pPr>
        <w:pStyle w:val="a9"/>
        <w:jc w:val="center"/>
      </w:pPr>
    </w:p>
    <w:p w:rsidR="00E91A7A" w:rsidRPr="00DF5BFD" w:rsidRDefault="00E91A7A" w:rsidP="00C86C87">
      <w:pPr>
        <w:pStyle w:val="a9"/>
        <w:jc w:val="center"/>
      </w:pPr>
    </w:p>
    <w:p w:rsidR="00E91A7A" w:rsidRPr="00DF5BFD" w:rsidRDefault="00E91A7A" w:rsidP="00C86C87">
      <w:pPr>
        <w:pStyle w:val="a9"/>
        <w:jc w:val="center"/>
      </w:pPr>
    </w:p>
    <w:p w:rsidR="00E91A7A" w:rsidRPr="00DF5BFD" w:rsidRDefault="00E91A7A" w:rsidP="00C86C87">
      <w:pPr>
        <w:pStyle w:val="a9"/>
        <w:jc w:val="center"/>
      </w:pPr>
    </w:p>
    <w:p w:rsidR="00981659" w:rsidRPr="00DF5BFD" w:rsidRDefault="00981659" w:rsidP="00981659">
      <w:pPr>
        <w:pStyle w:val="a9"/>
        <w:jc w:val="center"/>
      </w:pPr>
      <w:r w:rsidRPr="00DF5BFD">
        <w:t>Сведения</w:t>
      </w:r>
    </w:p>
    <w:p w:rsidR="00981659" w:rsidRPr="00DF5BFD" w:rsidRDefault="00981659" w:rsidP="00981659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981659" w:rsidRPr="00DF5BFD" w:rsidRDefault="00981659" w:rsidP="00981659">
      <w:pPr>
        <w:pStyle w:val="a9"/>
        <w:jc w:val="center"/>
      </w:pPr>
      <w:r w:rsidRPr="00DF5BFD">
        <w:t xml:space="preserve">директора муниципального казенного общеобразовательного учреждения </w:t>
      </w:r>
      <w:proofErr w:type="spellStart"/>
      <w:r>
        <w:t>Елизаветовская</w:t>
      </w:r>
      <w:proofErr w:type="spellEnd"/>
      <w:r w:rsidRPr="00DF5BFD">
        <w:t xml:space="preserve"> средняя общеобразовательная школа Павловского муниципального района Воронежской области и членов его семьи</w:t>
      </w:r>
    </w:p>
    <w:p w:rsidR="00981659" w:rsidRPr="00DF5BFD" w:rsidRDefault="00981659" w:rsidP="00981659">
      <w:pPr>
        <w:pStyle w:val="a9"/>
        <w:ind w:left="3540" w:firstLine="708"/>
      </w:pPr>
      <w:r w:rsidRPr="00DF5BFD">
        <w:rPr>
          <w:spacing w:val="-5"/>
        </w:rPr>
        <w:t xml:space="preserve">                              (полное наименование должности)</w:t>
      </w:r>
    </w:p>
    <w:p w:rsidR="00981659" w:rsidRPr="00DF5BFD" w:rsidRDefault="00981659" w:rsidP="00981659">
      <w:pPr>
        <w:pStyle w:val="a9"/>
        <w:jc w:val="center"/>
      </w:pPr>
      <w:r w:rsidRPr="00DF5BFD">
        <w:rPr>
          <w:spacing w:val="-5"/>
        </w:rPr>
        <w:t>за период с 1 января по 31 декабря 2017года</w:t>
      </w:r>
    </w:p>
    <w:p w:rsidR="00981659" w:rsidRPr="00DF5BFD" w:rsidRDefault="00981659" w:rsidP="00981659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560"/>
        <w:gridCol w:w="992"/>
        <w:gridCol w:w="992"/>
        <w:gridCol w:w="1134"/>
        <w:gridCol w:w="1701"/>
        <w:gridCol w:w="1276"/>
        <w:gridCol w:w="1276"/>
        <w:gridCol w:w="3686"/>
      </w:tblGrid>
      <w:tr w:rsidR="00981659" w:rsidRPr="00DF5BFD" w:rsidTr="00981659">
        <w:trPr>
          <w:trHeight w:hRule="exact" w:val="17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981659" w:rsidRPr="00DF5BFD" w:rsidRDefault="00981659" w:rsidP="00981659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Pr="00DF5BFD">
              <w:rPr>
                <w:spacing w:val="-2"/>
              </w:rPr>
              <w:t>2017 г.</w:t>
            </w:r>
          </w:p>
          <w:p w:rsidR="00981659" w:rsidRPr="00DF5BFD" w:rsidRDefault="00981659" w:rsidP="00981659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  <w:p w:rsidR="00981659" w:rsidRPr="00DF5BFD" w:rsidRDefault="00981659" w:rsidP="00981659">
            <w:pPr>
              <w:pStyle w:val="a9"/>
              <w:jc w:val="center"/>
              <w:rPr>
                <w:spacing w:val="-2"/>
              </w:rPr>
            </w:pPr>
          </w:p>
        </w:tc>
      </w:tr>
      <w:tr w:rsidR="00981659" w:rsidRPr="00DF5BFD" w:rsidTr="00981659">
        <w:trPr>
          <w:trHeight w:hRule="exact" w:val="824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  <w:jc w:val="center"/>
            </w:pPr>
          </w:p>
          <w:p w:rsidR="00981659" w:rsidRPr="00DF5BFD" w:rsidRDefault="00981659" w:rsidP="0098165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</w:p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  <w:jc w:val="center"/>
              <w:rPr>
                <w:spacing w:val="-1"/>
              </w:rPr>
            </w:pPr>
          </w:p>
        </w:tc>
      </w:tr>
      <w:tr w:rsidR="00981659" w:rsidRPr="00DF5BFD" w:rsidTr="00981659">
        <w:trPr>
          <w:trHeight w:hRule="exact" w:val="167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</w:pPr>
            <w:r>
              <w:rPr>
                <w:spacing w:val="-1"/>
              </w:rPr>
              <w:t>Сиденко Светлана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  <w:rPr>
                <w:spacing w:val="-3"/>
              </w:rPr>
            </w:pPr>
            <w:r w:rsidRPr="00DF5BFD">
              <w:rPr>
                <w:spacing w:val="-3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441285,29</w:t>
            </w:r>
          </w:p>
          <w:p w:rsidR="00981659" w:rsidRPr="00DF5BFD" w:rsidRDefault="00981659" w:rsidP="00981659">
            <w:pPr>
              <w:pStyle w:val="a9"/>
              <w:rPr>
                <w:spacing w:val="-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Default="00981659" w:rsidP="0098165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981659" w:rsidRPr="00DF5BFD" w:rsidRDefault="00981659" w:rsidP="00981659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незавершенный строительством объект</w:t>
            </w:r>
            <w:r w:rsidRPr="00DF5BFD">
              <w:rPr>
                <w:spacing w:val="-1"/>
              </w:rPr>
              <w:t xml:space="preserve">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2240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,0</w:t>
            </w:r>
          </w:p>
          <w:p w:rsidR="00981659" w:rsidRPr="00DF5BFD" w:rsidRDefault="00981659" w:rsidP="00981659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Default="00981659" w:rsidP="0098165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981659" w:rsidRDefault="00981659" w:rsidP="00981659">
            <w:pPr>
              <w:pStyle w:val="a9"/>
              <w:rPr>
                <w:spacing w:val="-1"/>
              </w:rPr>
            </w:pPr>
          </w:p>
          <w:p w:rsidR="00981659" w:rsidRPr="00DF5BFD" w:rsidRDefault="00981659" w:rsidP="0098165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70370F" w:rsidP="00981659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70370F" w:rsidP="00981659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70370F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981659" w:rsidRPr="00DF5BFD" w:rsidTr="00981659">
        <w:trPr>
          <w:trHeight w:hRule="exact" w:val="25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659" w:rsidRPr="00DF5BFD" w:rsidRDefault="00981659" w:rsidP="00981659">
            <w:pPr>
              <w:pStyle w:val="a9"/>
            </w:pPr>
            <w:r w:rsidRPr="00DF5BFD">
              <w:rPr>
                <w:spacing w:val="-2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</w:pPr>
            <w:r>
              <w:t>163769,96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Default="00981659" w:rsidP="0098165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981659" w:rsidRPr="00DF5BFD" w:rsidRDefault="00981659" w:rsidP="00981659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незавершенный строительством объект</w:t>
            </w:r>
            <w:r w:rsidRPr="00DF5BFD">
              <w:rPr>
                <w:spacing w:val="-1"/>
              </w:rPr>
              <w:t xml:space="preserve">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2240</w:t>
            </w: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,0</w:t>
            </w:r>
          </w:p>
          <w:p w:rsidR="00981659" w:rsidRPr="00DF5BFD" w:rsidRDefault="00981659" w:rsidP="00981659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981659" w:rsidRPr="00DF5BFD" w:rsidRDefault="00981659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981659" w:rsidRPr="00DF5BFD" w:rsidRDefault="00981659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70370F" w:rsidP="00981659">
            <w:pPr>
              <w:pStyle w:val="a9"/>
              <w:rPr>
                <w:spacing w:val="-1"/>
              </w:rPr>
            </w:pPr>
            <w:r>
              <w:rPr>
                <w:spacing w:val="-1"/>
              </w:rPr>
              <w:t>ВАЗ 21114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</w:pPr>
            <w:r w:rsidRPr="00DF5BFD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659" w:rsidRPr="00DF5BFD" w:rsidRDefault="00981659" w:rsidP="00981659">
            <w:pPr>
              <w:rPr>
                <w:sz w:val="24"/>
                <w:szCs w:val="24"/>
              </w:rPr>
            </w:pPr>
            <w:r w:rsidRPr="00DF5BFD">
              <w:rPr>
                <w:sz w:val="24"/>
                <w:szCs w:val="24"/>
              </w:rPr>
              <w:t>-</w:t>
            </w:r>
          </w:p>
        </w:tc>
      </w:tr>
    </w:tbl>
    <w:p w:rsidR="00E91A7A" w:rsidRPr="00DF5BFD" w:rsidRDefault="00E91A7A" w:rsidP="00C86C87">
      <w:pPr>
        <w:pStyle w:val="a9"/>
        <w:jc w:val="center"/>
      </w:pPr>
    </w:p>
    <w:p w:rsidR="00981659" w:rsidRDefault="00981659" w:rsidP="00C86C87">
      <w:pPr>
        <w:pStyle w:val="a9"/>
        <w:jc w:val="center"/>
      </w:pPr>
    </w:p>
    <w:p w:rsidR="00981659" w:rsidRDefault="00981659" w:rsidP="00C86C87">
      <w:pPr>
        <w:pStyle w:val="a9"/>
        <w:jc w:val="center"/>
      </w:pPr>
    </w:p>
    <w:p w:rsidR="00981659" w:rsidRDefault="00981659" w:rsidP="00C86C87">
      <w:pPr>
        <w:pStyle w:val="a9"/>
        <w:jc w:val="center"/>
      </w:pPr>
    </w:p>
    <w:p w:rsidR="00981659" w:rsidRDefault="00981659" w:rsidP="00C86C87">
      <w:pPr>
        <w:pStyle w:val="a9"/>
        <w:jc w:val="center"/>
      </w:pPr>
    </w:p>
    <w:p w:rsidR="00981659" w:rsidRDefault="00981659" w:rsidP="00C86C87">
      <w:pPr>
        <w:pStyle w:val="a9"/>
        <w:jc w:val="center"/>
      </w:pPr>
    </w:p>
    <w:p w:rsidR="00981659" w:rsidRDefault="00981659" w:rsidP="00C86C87">
      <w:pPr>
        <w:pStyle w:val="a9"/>
        <w:jc w:val="center"/>
      </w:pPr>
    </w:p>
    <w:p w:rsidR="00981659" w:rsidRDefault="00981659" w:rsidP="00C86C87">
      <w:pPr>
        <w:pStyle w:val="a9"/>
        <w:jc w:val="center"/>
      </w:pPr>
    </w:p>
    <w:p w:rsidR="00981659" w:rsidRDefault="00981659" w:rsidP="00C86C87">
      <w:pPr>
        <w:pStyle w:val="a9"/>
        <w:jc w:val="center"/>
      </w:pPr>
    </w:p>
    <w:p w:rsidR="00C86C87" w:rsidRPr="00DF5BFD" w:rsidRDefault="00AE2859" w:rsidP="00C86C87">
      <w:pPr>
        <w:pStyle w:val="a9"/>
        <w:jc w:val="center"/>
      </w:pPr>
      <w:r w:rsidRPr="00DF5BFD">
        <w:t>С</w:t>
      </w:r>
      <w:r w:rsidR="00C86C87" w:rsidRPr="00DF5BFD">
        <w:t>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pStyle w:val="a9"/>
        <w:jc w:val="center"/>
      </w:pPr>
      <w:r w:rsidRPr="00DF5BFD">
        <w:t>директора муниципального казенного общеобразовательного учреждения Александровская  средняя общеобразовательная школа 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1040F2" w:rsidRPr="00DF5BFD">
        <w:rPr>
          <w:spacing w:val="-5"/>
        </w:rPr>
        <w:t>од с 1 января по 31 декабря 201</w:t>
      </w:r>
      <w:r w:rsidR="00E91A7A" w:rsidRPr="00DF5BFD">
        <w:rPr>
          <w:spacing w:val="-5"/>
        </w:rPr>
        <w:t>7</w:t>
      </w:r>
      <w:r w:rsidRPr="00DF5BFD">
        <w:rPr>
          <w:spacing w:val="-5"/>
        </w:rPr>
        <w:t>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902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559"/>
        <w:gridCol w:w="993"/>
        <w:gridCol w:w="992"/>
        <w:gridCol w:w="1276"/>
        <w:gridCol w:w="1134"/>
        <w:gridCol w:w="992"/>
        <w:gridCol w:w="1276"/>
        <w:gridCol w:w="4136"/>
      </w:tblGrid>
      <w:tr w:rsidR="00C86C87" w:rsidRPr="00DF5BFD" w:rsidTr="00B05D46">
        <w:trPr>
          <w:trHeight w:hRule="exact" w:val="17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1C7E4B" w:rsidRPr="00DF5BFD">
              <w:rPr>
                <w:spacing w:val="-2"/>
              </w:rPr>
              <w:t>201</w:t>
            </w:r>
            <w:r w:rsidR="00E91A7A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4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ind w:left="-201" w:firstLine="201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1118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ind w:left="-200" w:firstLine="200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4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ind w:left="-201" w:firstLine="201"/>
              <w:jc w:val="center"/>
              <w:rPr>
                <w:spacing w:val="-1"/>
              </w:rPr>
            </w:pPr>
          </w:p>
        </w:tc>
      </w:tr>
      <w:tr w:rsidR="00C86C87" w:rsidRPr="00DF5BFD" w:rsidTr="001C7E4B">
        <w:trPr>
          <w:trHeight w:hRule="exact" w:val="28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Бурым Михаил Филиппович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E91A7A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E91A7A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807800,04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земельный участок   (1/43 доли) 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жилой дом (1/2 доли)     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1C7E4B" w:rsidRPr="00DF5BFD" w:rsidRDefault="001C7E4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51883,0</w:t>
            </w:r>
          </w:p>
          <w:p w:rsidR="00C86C87" w:rsidRPr="00DF5BFD" w:rsidRDefault="00C86C8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165,7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4100,0</w:t>
            </w:r>
          </w:p>
          <w:p w:rsidR="001C7E4B" w:rsidRPr="00DF5BFD" w:rsidRDefault="001C7E4B" w:rsidP="00B05D46">
            <w:pPr>
              <w:pStyle w:val="a9"/>
              <w:rPr>
                <w:spacing w:val="-1"/>
              </w:rPr>
            </w:pPr>
          </w:p>
          <w:p w:rsidR="001C7E4B" w:rsidRPr="00DF5BFD" w:rsidRDefault="001C7E4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1C7E4B" w:rsidRPr="00DF5BFD" w:rsidRDefault="001C7E4B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1C7E4B" w:rsidRPr="00DF5BFD" w:rsidRDefault="001C7E4B" w:rsidP="00B05D46">
            <w:pPr>
              <w:pStyle w:val="a9"/>
              <w:rPr>
                <w:spacing w:val="-1"/>
              </w:rPr>
            </w:pPr>
          </w:p>
          <w:p w:rsidR="001C7E4B" w:rsidRPr="00DF5BFD" w:rsidRDefault="001C7E4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C7E4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C7E4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C7E4B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ind w:left="-201" w:firstLine="201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DF5BFD" w:rsidTr="001C7E4B">
        <w:trPr>
          <w:trHeight w:hRule="exact" w:val="20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E91A7A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291210,75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земельный участок   (1/43 доли) 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51883,0</w:t>
            </w:r>
          </w:p>
          <w:p w:rsidR="00C86C87" w:rsidRPr="00DF5BFD" w:rsidRDefault="00C86C8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1C7E4B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61,90</w:t>
            </w:r>
          </w:p>
          <w:p w:rsidR="00C86C87" w:rsidRPr="00DF5BFD" w:rsidRDefault="00C86C87" w:rsidP="00B05D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1C7E4B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 (1/2 доли)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     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4100,0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1C7E4B" w:rsidRPr="00DF5BFD" w:rsidRDefault="001C7E4B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165,7</w:t>
            </w:r>
          </w:p>
          <w:p w:rsidR="001C7E4B" w:rsidRPr="00DF5BFD" w:rsidRDefault="001C7E4B" w:rsidP="00B05D46">
            <w:pPr>
              <w:pStyle w:val="a9"/>
              <w:rPr>
                <w:spacing w:val="-1"/>
              </w:rPr>
            </w:pPr>
          </w:p>
          <w:p w:rsidR="001C7E4B" w:rsidRPr="00DF5BFD" w:rsidRDefault="001C7E4B" w:rsidP="00B05D46">
            <w:pPr>
              <w:pStyle w:val="a9"/>
              <w:rPr>
                <w:spacing w:val="-1"/>
              </w:rPr>
            </w:pPr>
          </w:p>
          <w:p w:rsidR="001C7E4B" w:rsidRPr="00DF5BFD" w:rsidRDefault="001C7E4B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C7E4B" w:rsidRPr="00DF5BFD" w:rsidRDefault="001C7E4B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C7E4B" w:rsidRPr="00DF5BFD" w:rsidRDefault="001C7E4B" w:rsidP="00C36534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ind w:left="-201" w:firstLine="201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1B0403" w:rsidRPr="00DF5BFD" w:rsidRDefault="001B0403" w:rsidP="00C86C87">
      <w:pPr>
        <w:pStyle w:val="a9"/>
        <w:jc w:val="center"/>
      </w:pPr>
    </w:p>
    <w:p w:rsidR="001B0403" w:rsidRPr="00DF5BFD" w:rsidRDefault="001B0403" w:rsidP="00C86C87">
      <w:pPr>
        <w:pStyle w:val="a9"/>
        <w:jc w:val="center"/>
      </w:pPr>
    </w:p>
    <w:p w:rsidR="001B0403" w:rsidRPr="00DF5BFD" w:rsidRDefault="001B0403" w:rsidP="00C86C87">
      <w:pPr>
        <w:pStyle w:val="a9"/>
        <w:jc w:val="center"/>
      </w:pPr>
    </w:p>
    <w:p w:rsidR="00C36534" w:rsidRPr="00DF5BFD" w:rsidRDefault="00C36534" w:rsidP="00C86C87">
      <w:pPr>
        <w:pStyle w:val="a9"/>
        <w:jc w:val="center"/>
      </w:pPr>
    </w:p>
    <w:p w:rsidR="00C36534" w:rsidRPr="00DF5BFD" w:rsidRDefault="00C36534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36534" w:rsidRPr="00DF5BFD" w:rsidRDefault="00C86C87" w:rsidP="00C86C87">
      <w:pPr>
        <w:pStyle w:val="a9"/>
        <w:jc w:val="center"/>
      </w:pPr>
      <w:r w:rsidRPr="00DF5BFD">
        <w:t>директора муниципального казенного общеобразовательного учреждения Р-</w:t>
      </w:r>
      <w:proofErr w:type="spellStart"/>
      <w:r w:rsidRPr="00DF5BFD">
        <w:t>Буйловская</w:t>
      </w:r>
      <w:proofErr w:type="spellEnd"/>
      <w:r w:rsidRPr="00DF5BFD">
        <w:t xml:space="preserve">  средняя общеобразовательная школа </w:t>
      </w:r>
    </w:p>
    <w:p w:rsidR="00C86C87" w:rsidRPr="00DF5BFD" w:rsidRDefault="00C36534" w:rsidP="00C86C87">
      <w:pPr>
        <w:pStyle w:val="a9"/>
        <w:jc w:val="center"/>
      </w:pPr>
      <w:r w:rsidRPr="00DF5BFD">
        <w:t>П</w:t>
      </w:r>
      <w:r w:rsidR="00C86C87" w:rsidRPr="00DF5BFD">
        <w:t>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период с 1 января по 31 д</w:t>
      </w:r>
      <w:r w:rsidR="001040F2" w:rsidRPr="00DF5BFD">
        <w:rPr>
          <w:spacing w:val="-5"/>
        </w:rPr>
        <w:t>екабря 201</w:t>
      </w:r>
      <w:r w:rsidR="00C36534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tbl>
      <w:tblPr>
        <w:tblW w:w="16018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559"/>
        <w:gridCol w:w="993"/>
        <w:gridCol w:w="992"/>
        <w:gridCol w:w="1134"/>
        <w:gridCol w:w="1559"/>
        <w:gridCol w:w="1134"/>
        <w:gridCol w:w="1134"/>
        <w:gridCol w:w="3402"/>
      </w:tblGrid>
      <w:tr w:rsidR="00C86C87" w:rsidRPr="00DF5BFD" w:rsidTr="00B05D46">
        <w:trPr>
          <w:trHeight w:hRule="exact" w:val="13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1040F2" w:rsidRPr="00DF5BFD">
              <w:rPr>
                <w:spacing w:val="-2"/>
              </w:rPr>
              <w:t>201</w:t>
            </w:r>
            <w:r w:rsidR="00C36534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  <w:r w:rsidR="00C36534" w:rsidRPr="00DF5BFD">
              <w:rPr>
                <w:spacing w:val="-2"/>
              </w:rPr>
              <w:t xml:space="preserve"> (руб.)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901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1B0403" w:rsidRPr="00DF5BFD" w:rsidTr="001B0403">
        <w:trPr>
          <w:trHeight w:hRule="exact" w:val="26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0403" w:rsidRPr="00DF5BFD" w:rsidRDefault="001B0403" w:rsidP="00B05D46">
            <w:pPr>
              <w:pStyle w:val="a9"/>
              <w:rPr>
                <w:spacing w:val="-1"/>
              </w:rPr>
            </w:pPr>
            <w:proofErr w:type="spellStart"/>
            <w:r w:rsidRPr="00DF5BFD">
              <w:rPr>
                <w:spacing w:val="-1"/>
              </w:rPr>
              <w:t>Острикова</w:t>
            </w:r>
            <w:proofErr w:type="spellEnd"/>
            <w:r w:rsidRPr="00DF5BFD">
              <w:rPr>
                <w:spacing w:val="-1"/>
              </w:rPr>
              <w:t xml:space="preserve"> Татьяна Тихоновна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DF5BFD" w:rsidRDefault="001B0403" w:rsidP="00C36534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DF5BFD" w:rsidRDefault="00C36534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bCs/>
                <w:sz w:val="24"/>
                <w:szCs w:val="24"/>
              </w:rPr>
              <w:t>708206,87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2800,0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10000,0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DF5BFD" w:rsidRDefault="00C36534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C36534" w:rsidRPr="00DF5BFD" w:rsidRDefault="00C36534" w:rsidP="00C3653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C36534" w:rsidRPr="00DF5BFD" w:rsidRDefault="00C36534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71,9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4000,0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C36534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10000,0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DF5BF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:rsidR="001B0403" w:rsidRPr="00DF5BFD" w:rsidRDefault="001B0403" w:rsidP="00EB660A">
            <w:pPr>
              <w:pStyle w:val="11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36534" w:rsidRPr="00DF5BFD" w:rsidRDefault="00C36534" w:rsidP="00C36534">
            <w:pPr>
              <w:pStyle w:val="11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DF5BF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1B0403" w:rsidRPr="00DF5BFD" w:rsidRDefault="001B0403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403" w:rsidRPr="00DF5BFD" w:rsidRDefault="001B0403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</w:tbl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FD5BB0" w:rsidRPr="00DF5BFD" w:rsidRDefault="00FD5BB0" w:rsidP="00C86C87">
      <w:pPr>
        <w:pStyle w:val="a9"/>
        <w:jc w:val="center"/>
      </w:pPr>
    </w:p>
    <w:p w:rsidR="00FD5BB0" w:rsidRPr="00DF5BFD" w:rsidRDefault="00FD5BB0" w:rsidP="00C86C87">
      <w:pPr>
        <w:pStyle w:val="a9"/>
        <w:jc w:val="center"/>
      </w:pPr>
    </w:p>
    <w:p w:rsidR="00AB3982" w:rsidRPr="00DF5BFD" w:rsidRDefault="00AB3982" w:rsidP="00C86C87">
      <w:pPr>
        <w:pStyle w:val="a9"/>
        <w:jc w:val="center"/>
      </w:pPr>
    </w:p>
    <w:p w:rsidR="00AB3982" w:rsidRPr="00DF5BFD" w:rsidRDefault="00AB3982" w:rsidP="00C86C87">
      <w:pPr>
        <w:pStyle w:val="a9"/>
        <w:jc w:val="center"/>
      </w:pPr>
    </w:p>
    <w:p w:rsidR="00AB3982" w:rsidRPr="00DF5BFD" w:rsidRDefault="00AB3982" w:rsidP="00C86C87">
      <w:pPr>
        <w:pStyle w:val="a9"/>
        <w:jc w:val="center"/>
      </w:pPr>
    </w:p>
    <w:p w:rsidR="00AB3982" w:rsidRPr="00DF5BFD" w:rsidRDefault="00AB3982" w:rsidP="00C86C87">
      <w:pPr>
        <w:pStyle w:val="a9"/>
        <w:jc w:val="center"/>
      </w:pPr>
    </w:p>
    <w:p w:rsidR="00AB3982" w:rsidRPr="00DF5BFD" w:rsidRDefault="00AB3982" w:rsidP="00C86C87">
      <w:pPr>
        <w:pStyle w:val="a9"/>
        <w:jc w:val="center"/>
      </w:pPr>
    </w:p>
    <w:p w:rsidR="00AB3982" w:rsidRPr="00DF5BFD" w:rsidRDefault="00AB3982" w:rsidP="00C86C87">
      <w:pPr>
        <w:pStyle w:val="a9"/>
        <w:jc w:val="center"/>
      </w:pPr>
    </w:p>
    <w:p w:rsidR="00AB3982" w:rsidRPr="00DF5BFD" w:rsidRDefault="00AB3982" w:rsidP="00C86C87">
      <w:pPr>
        <w:pStyle w:val="a9"/>
        <w:jc w:val="center"/>
      </w:pPr>
    </w:p>
    <w:p w:rsidR="00AB3982" w:rsidRPr="00DF5BFD" w:rsidRDefault="00AB3982" w:rsidP="00C86C87">
      <w:pPr>
        <w:pStyle w:val="a9"/>
        <w:jc w:val="center"/>
      </w:pPr>
    </w:p>
    <w:p w:rsidR="00AB3982" w:rsidRPr="00DF5BFD" w:rsidRDefault="00AB3982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pStyle w:val="a9"/>
        <w:jc w:val="center"/>
      </w:pPr>
      <w:r w:rsidRPr="00DF5BFD">
        <w:t>директора муниципального казенного общеобразовательного учреждения Петровская  средняя общеобразовательная школа Павловского муниципального района Воронежской области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C864E8" w:rsidRPr="00DF5BFD">
        <w:rPr>
          <w:spacing w:val="-5"/>
        </w:rPr>
        <w:t>од</w:t>
      </w:r>
      <w:r w:rsidR="001C7E4B" w:rsidRPr="00DF5BFD">
        <w:rPr>
          <w:spacing w:val="-5"/>
        </w:rPr>
        <w:t xml:space="preserve"> с 1 января по 31 декабря 201</w:t>
      </w:r>
      <w:r w:rsidR="00C36534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2126"/>
        <w:gridCol w:w="1134"/>
        <w:gridCol w:w="851"/>
        <w:gridCol w:w="1701"/>
        <w:gridCol w:w="1276"/>
        <w:gridCol w:w="1134"/>
        <w:gridCol w:w="850"/>
        <w:gridCol w:w="2693"/>
      </w:tblGrid>
      <w:tr w:rsidR="00C86C87" w:rsidRPr="00DF5BFD" w:rsidTr="00B05D46">
        <w:trPr>
          <w:trHeight w:hRule="exact" w:val="204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C864E8" w:rsidRPr="00DF5BFD">
              <w:rPr>
                <w:spacing w:val="-2"/>
              </w:rPr>
              <w:t>201</w:t>
            </w:r>
            <w:r w:rsidR="00C36534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B05D46">
        <w:trPr>
          <w:trHeight w:hRule="exact" w:val="191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Прищепа Любовь Владимировна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C36534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36534" w:rsidP="00B05D46">
            <w:pPr>
              <w:pStyle w:val="a9"/>
              <w:rPr>
                <w:spacing w:val="-1"/>
              </w:rPr>
            </w:pPr>
            <w:r w:rsidRPr="00DF5BFD">
              <w:t>810742,47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 (1/2 доли)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5175,00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58000,00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80,0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  <w:tr w:rsidR="00C86C87" w:rsidRPr="00DF5BFD" w:rsidTr="00B05D46">
        <w:trPr>
          <w:trHeight w:hRule="exact" w:val="112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36534" w:rsidP="00B05D4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195422,73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ConsPlusCell"/>
              <w:widowControl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367CB3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РЕНО ДАСТЕР</w:t>
            </w:r>
          </w:p>
          <w:p w:rsidR="00C86C87" w:rsidRPr="00DF5BFD" w:rsidRDefault="00367CB3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УАЗ   </w:t>
            </w:r>
            <w:r w:rsidR="00C86C87" w:rsidRPr="00DF5BFD">
              <w:rPr>
                <w:spacing w:val="-1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80,0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5175,0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367CB3" w:rsidRPr="00DF5BFD" w:rsidRDefault="00367CB3" w:rsidP="00C86C87">
      <w:pPr>
        <w:pStyle w:val="a9"/>
        <w:jc w:val="center"/>
      </w:pPr>
    </w:p>
    <w:p w:rsidR="00367CB3" w:rsidRPr="00DF5BFD" w:rsidRDefault="00367CB3" w:rsidP="00C86C87">
      <w:pPr>
        <w:pStyle w:val="a9"/>
        <w:jc w:val="center"/>
      </w:pPr>
    </w:p>
    <w:p w:rsidR="00367CB3" w:rsidRPr="00DF5BFD" w:rsidRDefault="00367CB3" w:rsidP="00C86C87">
      <w:pPr>
        <w:pStyle w:val="a9"/>
        <w:jc w:val="center"/>
      </w:pPr>
    </w:p>
    <w:p w:rsidR="00367CB3" w:rsidRPr="00DF5BFD" w:rsidRDefault="00367CB3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36534" w:rsidRPr="00DF5BFD" w:rsidRDefault="00C86C87" w:rsidP="00C86C87">
      <w:pPr>
        <w:pStyle w:val="a9"/>
        <w:jc w:val="center"/>
      </w:pPr>
      <w:r w:rsidRPr="00DF5BFD">
        <w:t xml:space="preserve">директора муниципального </w:t>
      </w:r>
      <w:r w:rsidR="00A03E0B" w:rsidRPr="00DF5BFD">
        <w:t>казенного</w:t>
      </w:r>
      <w:r w:rsidRPr="00DF5BFD">
        <w:t xml:space="preserve">  общеобразовательного учреждения </w:t>
      </w:r>
      <w:proofErr w:type="spellStart"/>
      <w:r w:rsidRPr="00DF5BFD">
        <w:t>Лосевская</w:t>
      </w:r>
      <w:proofErr w:type="spellEnd"/>
      <w:r w:rsidRPr="00DF5BFD">
        <w:t xml:space="preserve">  средняя общеобразовательная школа №1</w:t>
      </w:r>
    </w:p>
    <w:p w:rsidR="00C86C87" w:rsidRPr="00DF5BFD" w:rsidRDefault="00C86C87" w:rsidP="00C86C87">
      <w:pPr>
        <w:pStyle w:val="a9"/>
        <w:jc w:val="center"/>
      </w:pPr>
      <w:r w:rsidRPr="00DF5BFD">
        <w:t xml:space="preserve"> 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C864E8" w:rsidRPr="00DF5BFD">
        <w:rPr>
          <w:spacing w:val="-5"/>
        </w:rPr>
        <w:t>од с 1 января по 31 декабря 201</w:t>
      </w:r>
      <w:r w:rsidR="00C36534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701"/>
        <w:gridCol w:w="1134"/>
        <w:gridCol w:w="851"/>
        <w:gridCol w:w="1134"/>
        <w:gridCol w:w="1417"/>
        <w:gridCol w:w="1134"/>
        <w:gridCol w:w="1560"/>
        <w:gridCol w:w="3260"/>
      </w:tblGrid>
      <w:tr w:rsidR="00C86C87" w:rsidRPr="00DF5BFD" w:rsidTr="00B05D46">
        <w:trPr>
          <w:trHeight w:hRule="exact" w:val="197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C36534" w:rsidRPr="00DF5BFD">
              <w:rPr>
                <w:spacing w:val="-2"/>
              </w:rPr>
              <w:t>2017</w:t>
            </w:r>
            <w:r w:rsidR="00C864E8" w:rsidRPr="00DF5BFD">
              <w:rPr>
                <w:spacing w:val="-2"/>
              </w:rPr>
              <w:t xml:space="preserve"> </w:t>
            </w:r>
            <w:r w:rsidRPr="00DF5BFD">
              <w:rPr>
                <w:spacing w:val="-2"/>
              </w:rPr>
              <w:t>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jc w:val="center"/>
              <w:rPr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A03E0B" w:rsidRPr="00DF5BFD" w:rsidTr="00B05D46">
        <w:trPr>
          <w:trHeight w:hRule="exact" w:val="14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Журавлев Александр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C36534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C36534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668868,97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3000,0</w:t>
            </w:r>
          </w:p>
          <w:p w:rsidR="00A03E0B" w:rsidRPr="00DF5BFD" w:rsidRDefault="00A03E0B" w:rsidP="00B05D46">
            <w:pPr>
              <w:pStyle w:val="a9"/>
              <w:rPr>
                <w:spacing w:val="-1"/>
              </w:rPr>
            </w:pPr>
          </w:p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A03E0B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0234D1" w:rsidRPr="00DF5BFD" w:rsidRDefault="000234D1" w:rsidP="00A03E0B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0234D1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A03E0B" w:rsidRPr="00DF5BFD" w:rsidTr="00B05D46">
        <w:trPr>
          <w:trHeight w:hRule="exact" w:val="139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C36534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271424,78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A03E0B" w:rsidRPr="00DF5BFD" w:rsidRDefault="00A03E0B" w:rsidP="00B05D46">
            <w:pPr>
              <w:pStyle w:val="a9"/>
              <w:rPr>
                <w:spacing w:val="-1"/>
              </w:rPr>
            </w:pPr>
          </w:p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64,4</w:t>
            </w:r>
          </w:p>
          <w:p w:rsidR="00A03E0B" w:rsidRPr="00DF5BFD" w:rsidRDefault="00A03E0B" w:rsidP="00B05D46">
            <w:pPr>
              <w:pStyle w:val="a9"/>
              <w:rPr>
                <w:spacing w:val="-1"/>
              </w:rPr>
            </w:pPr>
          </w:p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3000,0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A03E0B" w:rsidRPr="00DF5BFD" w:rsidRDefault="00A03E0B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E0B" w:rsidRPr="00DF5BFD" w:rsidRDefault="00A03E0B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pStyle w:val="a9"/>
        <w:jc w:val="center"/>
      </w:pPr>
    </w:p>
    <w:p w:rsidR="005543D2" w:rsidRPr="00DF5BFD" w:rsidRDefault="005543D2" w:rsidP="00C86C87">
      <w:pPr>
        <w:pStyle w:val="a9"/>
        <w:jc w:val="center"/>
      </w:pPr>
    </w:p>
    <w:p w:rsidR="00C36534" w:rsidRPr="00DF5BFD" w:rsidRDefault="00C36534" w:rsidP="00C86C87">
      <w:pPr>
        <w:pStyle w:val="a9"/>
        <w:jc w:val="center"/>
      </w:pPr>
    </w:p>
    <w:p w:rsidR="00C36534" w:rsidRPr="00DF5BFD" w:rsidRDefault="00C36534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pStyle w:val="a9"/>
        <w:jc w:val="center"/>
      </w:pPr>
      <w:r w:rsidRPr="00DF5BFD">
        <w:t xml:space="preserve">директора муниципального </w:t>
      </w:r>
      <w:r w:rsidR="00A03E0B" w:rsidRPr="00DF5BFD">
        <w:t>казенного</w:t>
      </w:r>
      <w:r w:rsidRPr="00DF5BFD">
        <w:t xml:space="preserve"> общеобразо</w:t>
      </w:r>
      <w:r w:rsidR="00164382" w:rsidRPr="00DF5BFD">
        <w:t>вательного учреждения Павловской</w:t>
      </w:r>
      <w:r w:rsidRPr="00DF5BFD">
        <w:t xml:space="preserve">  сре</w:t>
      </w:r>
      <w:r w:rsidR="00164382" w:rsidRPr="00DF5BFD">
        <w:t>дней общеобразовательной школы с углубленным изучением отдельных предметов</w:t>
      </w:r>
      <w:r w:rsidRPr="00DF5BFD">
        <w:t xml:space="preserve"> 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713B26" w:rsidRPr="00DF5BFD">
        <w:rPr>
          <w:spacing w:val="-5"/>
        </w:rPr>
        <w:t>од с 1 января по 31 декабря 201</w:t>
      </w:r>
      <w:r w:rsidR="00C36534" w:rsidRPr="00DF5BFD">
        <w:rPr>
          <w:spacing w:val="-5"/>
        </w:rPr>
        <w:t xml:space="preserve">7 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985"/>
        <w:gridCol w:w="992"/>
        <w:gridCol w:w="1276"/>
        <w:gridCol w:w="1417"/>
        <w:gridCol w:w="1843"/>
        <w:gridCol w:w="850"/>
        <w:gridCol w:w="851"/>
        <w:gridCol w:w="2693"/>
      </w:tblGrid>
      <w:tr w:rsidR="00C86C87" w:rsidRPr="00DF5BFD" w:rsidTr="00B05D46">
        <w:trPr>
          <w:trHeight w:hRule="exact" w:val="9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C36534" w:rsidRPr="00DF5BFD">
              <w:rPr>
                <w:spacing w:val="-2"/>
              </w:rPr>
              <w:t>2017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713B26">
        <w:trPr>
          <w:trHeight w:hRule="exact" w:val="1088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713B26">
        <w:trPr>
          <w:trHeight w:hRule="exact" w:val="26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164382" w:rsidP="00B05D46">
            <w:pPr>
              <w:pStyle w:val="a9"/>
              <w:rPr>
                <w:spacing w:val="-1"/>
              </w:rPr>
            </w:pPr>
            <w:proofErr w:type="spellStart"/>
            <w:r w:rsidRPr="00DF5BFD">
              <w:rPr>
                <w:spacing w:val="-1"/>
              </w:rPr>
              <w:t>Хатунцева</w:t>
            </w:r>
            <w:proofErr w:type="spellEnd"/>
            <w:r w:rsidRPr="00DF5BFD">
              <w:rPr>
                <w:spacing w:val="-1"/>
              </w:rPr>
              <w:t xml:space="preserve"> Инна Алексеевна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534" w:rsidRPr="00DF5BFD" w:rsidRDefault="00A03E0B" w:rsidP="00C36534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C86C87" w:rsidRPr="00DF5BFD" w:rsidRDefault="00C86C87" w:rsidP="00164382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DB0121" w:rsidP="005543D2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1613424,72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6438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164382" w:rsidRPr="00DF5BFD" w:rsidRDefault="00164382" w:rsidP="00B05D46">
            <w:pPr>
              <w:pStyle w:val="a9"/>
              <w:rPr>
                <w:spacing w:val="-1"/>
              </w:rPr>
            </w:pPr>
          </w:p>
          <w:p w:rsidR="00164382" w:rsidRPr="00DF5BFD" w:rsidRDefault="0016438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6438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151,1</w:t>
            </w:r>
          </w:p>
          <w:p w:rsidR="00164382" w:rsidRPr="00DF5BFD" w:rsidRDefault="00164382" w:rsidP="00B05D46">
            <w:pPr>
              <w:pStyle w:val="a9"/>
              <w:rPr>
                <w:spacing w:val="-1"/>
              </w:rPr>
            </w:pPr>
          </w:p>
          <w:p w:rsidR="00164382" w:rsidRPr="00DF5BFD" w:rsidRDefault="0016438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64382" w:rsidRPr="00DF5BFD" w:rsidRDefault="00164382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64382" w:rsidRPr="00DF5BFD" w:rsidRDefault="00164382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6438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6438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64382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164382" w:rsidRPr="00DF5BFD" w:rsidTr="00164382">
        <w:trPr>
          <w:trHeight w:hRule="exact" w:val="149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382" w:rsidRPr="00DF5BFD" w:rsidRDefault="0016438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82" w:rsidRPr="00DF5BFD" w:rsidRDefault="00164382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82" w:rsidRPr="00DF5BFD" w:rsidRDefault="00DB0121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757038,59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82" w:rsidRPr="00DF5BFD" w:rsidRDefault="0016438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82" w:rsidRPr="00DF5BFD" w:rsidRDefault="0016438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82" w:rsidRPr="00DF5BFD" w:rsidRDefault="0016438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82" w:rsidRPr="00DF5BFD" w:rsidRDefault="00DB0121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Ниссан </w:t>
            </w:r>
            <w:proofErr w:type="spellStart"/>
            <w:r w:rsidRPr="00DF5BFD">
              <w:rPr>
                <w:spacing w:val="-1"/>
              </w:rPr>
              <w:t>Кашкай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82" w:rsidRPr="00DF5BFD" w:rsidRDefault="00164382" w:rsidP="006D6C0C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164382" w:rsidRPr="00DF5BFD" w:rsidRDefault="00164382" w:rsidP="006D6C0C">
            <w:pPr>
              <w:pStyle w:val="a9"/>
              <w:rPr>
                <w:spacing w:val="-1"/>
              </w:rPr>
            </w:pPr>
          </w:p>
          <w:p w:rsidR="00164382" w:rsidRPr="00DF5BFD" w:rsidRDefault="00164382" w:rsidP="006D6C0C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82" w:rsidRPr="00DF5BFD" w:rsidRDefault="00164382" w:rsidP="006D6C0C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151,1</w:t>
            </w:r>
          </w:p>
          <w:p w:rsidR="00164382" w:rsidRPr="00DF5BFD" w:rsidRDefault="00164382" w:rsidP="006D6C0C">
            <w:pPr>
              <w:pStyle w:val="a9"/>
              <w:rPr>
                <w:spacing w:val="-1"/>
              </w:rPr>
            </w:pPr>
          </w:p>
          <w:p w:rsidR="00164382" w:rsidRPr="00DF5BFD" w:rsidRDefault="00164382" w:rsidP="006D6C0C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82" w:rsidRPr="00DF5BFD" w:rsidRDefault="00164382" w:rsidP="006D6C0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64382" w:rsidRPr="00DF5BFD" w:rsidRDefault="00164382" w:rsidP="006D6C0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64382" w:rsidRPr="00DF5BFD" w:rsidRDefault="00164382" w:rsidP="006D6C0C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82" w:rsidRPr="00DF5BFD" w:rsidRDefault="00164382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164382" w:rsidRPr="00DF5BFD" w:rsidRDefault="00164382" w:rsidP="00FE2249">
      <w:pPr>
        <w:pStyle w:val="a9"/>
        <w:jc w:val="center"/>
      </w:pPr>
    </w:p>
    <w:p w:rsidR="00164382" w:rsidRPr="00DF5BFD" w:rsidRDefault="00164382" w:rsidP="00FE2249">
      <w:pPr>
        <w:pStyle w:val="a9"/>
        <w:jc w:val="center"/>
      </w:pPr>
    </w:p>
    <w:p w:rsidR="00164382" w:rsidRPr="00DF5BFD" w:rsidRDefault="00164382" w:rsidP="00FE2249">
      <w:pPr>
        <w:pStyle w:val="a9"/>
        <w:jc w:val="center"/>
      </w:pPr>
    </w:p>
    <w:p w:rsidR="00164382" w:rsidRPr="00DF5BFD" w:rsidRDefault="00164382" w:rsidP="00FE2249">
      <w:pPr>
        <w:pStyle w:val="a9"/>
        <w:jc w:val="center"/>
      </w:pPr>
    </w:p>
    <w:p w:rsidR="00164382" w:rsidRPr="00DF5BFD" w:rsidRDefault="00164382" w:rsidP="00FE2249">
      <w:pPr>
        <w:pStyle w:val="a9"/>
        <w:jc w:val="center"/>
      </w:pPr>
    </w:p>
    <w:p w:rsidR="00164382" w:rsidRPr="00DF5BFD" w:rsidRDefault="00164382" w:rsidP="00FE2249">
      <w:pPr>
        <w:pStyle w:val="a9"/>
        <w:jc w:val="center"/>
      </w:pPr>
    </w:p>
    <w:p w:rsidR="00164382" w:rsidRPr="00DF5BFD" w:rsidRDefault="00164382" w:rsidP="00FE2249">
      <w:pPr>
        <w:pStyle w:val="a9"/>
        <w:jc w:val="center"/>
      </w:pPr>
    </w:p>
    <w:p w:rsidR="00DB0121" w:rsidRPr="00DF5BFD" w:rsidRDefault="00DB0121" w:rsidP="00FE2249">
      <w:pPr>
        <w:pStyle w:val="a9"/>
        <w:jc w:val="center"/>
      </w:pPr>
    </w:p>
    <w:p w:rsidR="00DB0121" w:rsidRPr="00DF5BFD" w:rsidRDefault="00DB0121" w:rsidP="00FE2249">
      <w:pPr>
        <w:pStyle w:val="a9"/>
        <w:jc w:val="center"/>
      </w:pPr>
    </w:p>
    <w:p w:rsidR="00DB0121" w:rsidRPr="00DF5BFD" w:rsidRDefault="00DB0121" w:rsidP="00FE2249">
      <w:pPr>
        <w:pStyle w:val="a9"/>
        <w:jc w:val="center"/>
      </w:pPr>
    </w:p>
    <w:p w:rsidR="00FE2249" w:rsidRPr="00DF5BFD" w:rsidRDefault="00FE2249" w:rsidP="00FE2249">
      <w:pPr>
        <w:pStyle w:val="a9"/>
        <w:jc w:val="center"/>
      </w:pPr>
      <w:r w:rsidRPr="00DF5BFD">
        <w:t>Сведения</w:t>
      </w:r>
    </w:p>
    <w:p w:rsidR="00FE2249" w:rsidRPr="00DF5BFD" w:rsidRDefault="00FE2249" w:rsidP="00FE2249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77292" w:rsidRPr="00DF5BFD" w:rsidRDefault="00FE2249" w:rsidP="00FE2249">
      <w:pPr>
        <w:pStyle w:val="a9"/>
        <w:jc w:val="center"/>
      </w:pPr>
      <w:r w:rsidRPr="00DF5BFD">
        <w:t xml:space="preserve">директора муниципального казенного общеобразовательного учреждения Павловская  средняя общеобразовательная школа №2 </w:t>
      </w:r>
    </w:p>
    <w:p w:rsidR="00FE2249" w:rsidRPr="00DF5BFD" w:rsidRDefault="00FE2249" w:rsidP="00FE2249">
      <w:pPr>
        <w:pStyle w:val="a9"/>
        <w:jc w:val="center"/>
      </w:pPr>
      <w:r w:rsidRPr="00DF5BFD">
        <w:t>Павловского муниципального района Воронежской области  и членов его семьи</w:t>
      </w:r>
    </w:p>
    <w:p w:rsidR="00FE2249" w:rsidRPr="00DF5BFD" w:rsidRDefault="00FE2249" w:rsidP="00FE2249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FE2249" w:rsidRPr="00DF5BFD" w:rsidRDefault="00FE2249" w:rsidP="00FE2249">
      <w:pPr>
        <w:pStyle w:val="a9"/>
        <w:jc w:val="center"/>
      </w:pPr>
      <w:r w:rsidRPr="00DF5BFD">
        <w:rPr>
          <w:spacing w:val="-5"/>
        </w:rPr>
        <w:t>за период с 1 января по 31 декабря 201</w:t>
      </w:r>
      <w:r w:rsidR="00C77292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FE2249" w:rsidRPr="00DF5BFD" w:rsidRDefault="00FE2249" w:rsidP="00FE2249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985"/>
        <w:gridCol w:w="992"/>
        <w:gridCol w:w="1276"/>
        <w:gridCol w:w="1417"/>
        <w:gridCol w:w="1843"/>
        <w:gridCol w:w="850"/>
        <w:gridCol w:w="851"/>
        <w:gridCol w:w="2693"/>
      </w:tblGrid>
      <w:tr w:rsidR="00FE2249" w:rsidRPr="00DF5BFD" w:rsidTr="00FE2249">
        <w:trPr>
          <w:trHeight w:hRule="exact" w:val="9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FE2249" w:rsidRPr="00DF5BFD" w:rsidRDefault="00FE2249" w:rsidP="00FE2249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C77292" w:rsidRPr="00DF5BFD">
              <w:rPr>
                <w:spacing w:val="-2"/>
              </w:rPr>
              <w:t>2017</w:t>
            </w:r>
            <w:r w:rsidRPr="00DF5BFD">
              <w:rPr>
                <w:spacing w:val="-2"/>
              </w:rPr>
              <w:t xml:space="preserve"> г.</w:t>
            </w:r>
          </w:p>
          <w:p w:rsidR="00FE2249" w:rsidRPr="00DF5BFD" w:rsidRDefault="00FE2249" w:rsidP="00FE2249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jc w:val="center"/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FE2249" w:rsidRPr="00DF5BFD" w:rsidTr="00FE2249">
        <w:trPr>
          <w:trHeight w:hRule="exact" w:val="1088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jc w:val="center"/>
            </w:pPr>
          </w:p>
          <w:p w:rsidR="00FE2249" w:rsidRPr="00DF5BFD" w:rsidRDefault="00FE2249" w:rsidP="00FE224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jc w:val="center"/>
              <w:rPr>
                <w:spacing w:val="-1"/>
              </w:rPr>
            </w:pPr>
          </w:p>
        </w:tc>
      </w:tr>
      <w:tr w:rsidR="00FE2249" w:rsidRPr="00DF5BFD" w:rsidTr="00FE2249">
        <w:trPr>
          <w:trHeight w:hRule="exact" w:val="26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Шибаева Лариса Дмитриевна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292" w:rsidRPr="00DF5BFD" w:rsidRDefault="00FE2249" w:rsidP="00C77292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C77292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1130994,43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Земельный участок 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934,0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100,0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FE2249" w:rsidRPr="00DF5BFD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FE2249" w:rsidRPr="00DF5BFD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FE2249" w:rsidRPr="00DF5BFD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FE2249" w:rsidRPr="00DF5BFD" w:rsidTr="00FE2249">
        <w:trPr>
          <w:trHeight w:hRule="exact" w:val="33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9C78E5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675059,55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934,0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1500,0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100,0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  <w:lang w:val="en-US"/>
              </w:rPr>
              <w:t>Mitsubishi</w:t>
            </w:r>
            <w:r w:rsidRPr="00DF5BFD">
              <w:rPr>
                <w:spacing w:val="-1"/>
              </w:rPr>
              <w:t xml:space="preserve"> </w:t>
            </w:r>
            <w:proofErr w:type="spellStart"/>
            <w:r w:rsidRPr="00DF5BFD">
              <w:rPr>
                <w:spacing w:val="-1"/>
                <w:lang w:val="en-US"/>
              </w:rPr>
              <w:t>Outlender</w:t>
            </w:r>
            <w:proofErr w:type="spellEnd"/>
            <w:r w:rsidRPr="00DF5BFD">
              <w:rPr>
                <w:spacing w:val="-1"/>
              </w:rPr>
              <w:t xml:space="preserve"> 2.0 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ЗАЗ – 968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 Маломерное судно (мотолодка Обь-М)</w:t>
            </w:r>
          </w:p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Двигатель </w:t>
            </w:r>
            <w:proofErr w:type="spellStart"/>
            <w:r w:rsidRPr="00DF5BFD">
              <w:rPr>
                <w:spacing w:val="-1"/>
                <w:lang w:val="en-US"/>
              </w:rPr>
              <w:t>Tohatsu</w:t>
            </w:r>
            <w:proofErr w:type="spellEnd"/>
            <w:r w:rsidRPr="00DF5BFD">
              <w:rPr>
                <w:spacing w:val="-1"/>
              </w:rPr>
              <w:t xml:space="preserve"> </w:t>
            </w:r>
            <w:r w:rsidRPr="00DF5BFD">
              <w:rPr>
                <w:spacing w:val="-1"/>
                <w:lang w:val="en-US"/>
              </w:rPr>
              <w:t>MFS</w:t>
            </w:r>
            <w:r w:rsidRPr="00DF5BFD">
              <w:rPr>
                <w:spacing w:val="-1"/>
              </w:rPr>
              <w:t xml:space="preserve"> 3013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249" w:rsidRPr="00DF5BFD" w:rsidRDefault="00FE2249" w:rsidP="00FE2249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pStyle w:val="a9"/>
        <w:jc w:val="center"/>
      </w:pPr>
    </w:p>
    <w:p w:rsidR="009C78E5" w:rsidRPr="00DF5BFD" w:rsidRDefault="009C78E5" w:rsidP="00C86C87">
      <w:pPr>
        <w:pStyle w:val="a9"/>
        <w:jc w:val="center"/>
      </w:pPr>
    </w:p>
    <w:p w:rsidR="009C78E5" w:rsidRPr="00DF5BFD" w:rsidRDefault="009C78E5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9C78E5" w:rsidRPr="00DF5BFD" w:rsidRDefault="00C86C87" w:rsidP="00C86C87">
      <w:pPr>
        <w:pStyle w:val="a9"/>
        <w:jc w:val="center"/>
      </w:pPr>
      <w:r w:rsidRPr="00DF5BFD">
        <w:t xml:space="preserve">директора муниципального </w:t>
      </w:r>
      <w:r w:rsidR="00A03E0B" w:rsidRPr="00DF5BFD">
        <w:t>казенного</w:t>
      </w:r>
      <w:r w:rsidRPr="00DF5BFD">
        <w:t xml:space="preserve"> общеобразовательного учреждения Павловская  средняя общеобразовательная школа №3 </w:t>
      </w:r>
    </w:p>
    <w:p w:rsidR="00C86C87" w:rsidRPr="00DF5BFD" w:rsidRDefault="00C86C87" w:rsidP="00C86C87">
      <w:pPr>
        <w:pStyle w:val="a9"/>
        <w:jc w:val="center"/>
      </w:pPr>
      <w:r w:rsidRPr="00DF5BFD">
        <w:t>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 xml:space="preserve">за период с 1 января </w:t>
      </w:r>
      <w:r w:rsidR="00A03E0B" w:rsidRPr="00DF5BFD">
        <w:rPr>
          <w:spacing w:val="-5"/>
        </w:rPr>
        <w:t>по 31 декабря 201</w:t>
      </w:r>
      <w:r w:rsidR="009C78E5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1276"/>
        <w:gridCol w:w="1701"/>
        <w:gridCol w:w="992"/>
        <w:gridCol w:w="1276"/>
        <w:gridCol w:w="1134"/>
        <w:gridCol w:w="1275"/>
        <w:gridCol w:w="1134"/>
        <w:gridCol w:w="1276"/>
        <w:gridCol w:w="3402"/>
      </w:tblGrid>
      <w:tr w:rsidR="00C86C87" w:rsidRPr="00DF5BFD" w:rsidTr="00B05D46">
        <w:trPr>
          <w:trHeight w:hRule="exact" w:val="90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F25D4C" w:rsidRPr="00DF5BFD">
              <w:rPr>
                <w:spacing w:val="-2"/>
              </w:rPr>
              <w:t>201</w:t>
            </w:r>
            <w:r w:rsidR="009C78E5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F25D4C">
        <w:trPr>
          <w:trHeight w:hRule="exact" w:val="140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F25D4C">
        <w:trPr>
          <w:trHeight w:hRule="exact" w:val="193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Короткова Татьяна Тихоновна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8E5" w:rsidRPr="00DF5BFD" w:rsidRDefault="00A03E0B" w:rsidP="009C78E5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9C78E5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1477173,99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  <w:p w:rsidR="00F25D4C" w:rsidRPr="00DF5BFD" w:rsidRDefault="00F25D4C" w:rsidP="00B05D46">
            <w:pPr>
              <w:pStyle w:val="a9"/>
              <w:rPr>
                <w:spacing w:val="-1"/>
              </w:rPr>
            </w:pPr>
          </w:p>
          <w:p w:rsidR="00C86C87" w:rsidRPr="00DF5BFD" w:rsidRDefault="00F25D4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68,7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45,3</w:t>
            </w:r>
          </w:p>
          <w:p w:rsidR="00F25D4C" w:rsidRPr="00DF5BFD" w:rsidRDefault="00F25D4C" w:rsidP="00B05D46">
            <w:pPr>
              <w:pStyle w:val="a9"/>
              <w:rPr>
                <w:spacing w:val="-1"/>
              </w:rPr>
            </w:pPr>
          </w:p>
          <w:p w:rsidR="00F25D4C" w:rsidRPr="00DF5BFD" w:rsidRDefault="00F25D4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F25D4C" w:rsidRPr="00DF5BFD" w:rsidRDefault="00F25D4C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F25D4C" w:rsidRPr="00DF5BFD" w:rsidRDefault="00F25D4C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DF5BFD" w:rsidTr="00B05D46">
        <w:trPr>
          <w:trHeight w:hRule="exact" w:val="125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3D6759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183899,93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Гараж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F25D4C" w:rsidRPr="00DF5BFD" w:rsidRDefault="00F25D4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22,0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1199,0</w:t>
            </w:r>
          </w:p>
          <w:p w:rsidR="00F25D4C" w:rsidRPr="00DF5BFD" w:rsidRDefault="00F25D4C" w:rsidP="00B05D46">
            <w:pPr>
              <w:pStyle w:val="a9"/>
              <w:rPr>
                <w:spacing w:val="-1"/>
              </w:rPr>
            </w:pPr>
          </w:p>
          <w:p w:rsidR="00F25D4C" w:rsidRPr="00DF5BFD" w:rsidRDefault="00F25D4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F25D4C" w:rsidRPr="00DF5BFD" w:rsidRDefault="00F25D4C" w:rsidP="00B05D46">
            <w:pPr>
              <w:pStyle w:val="a9"/>
              <w:rPr>
                <w:spacing w:val="-1"/>
              </w:rPr>
            </w:pPr>
          </w:p>
          <w:p w:rsidR="00F25D4C" w:rsidRPr="00DF5BFD" w:rsidRDefault="00F25D4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ВАЗ 2115</w:t>
            </w:r>
            <w:r w:rsidR="00F25D4C" w:rsidRPr="00DF5BFD">
              <w:rPr>
                <w:spacing w:val="-1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68,7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3D6759" w:rsidRPr="00DF5BFD" w:rsidRDefault="00C86C87" w:rsidP="00C86C87">
      <w:pPr>
        <w:pStyle w:val="a9"/>
        <w:jc w:val="center"/>
      </w:pPr>
      <w:r w:rsidRPr="00DF5BFD">
        <w:t xml:space="preserve">директора муниципального </w:t>
      </w:r>
      <w:r w:rsidR="00A03E0B" w:rsidRPr="00DF5BFD">
        <w:t>казенного</w:t>
      </w:r>
      <w:r w:rsidRPr="00DF5BFD">
        <w:t xml:space="preserve"> общеобразовательного учреждения </w:t>
      </w:r>
      <w:proofErr w:type="spellStart"/>
      <w:r w:rsidRPr="00DF5BFD">
        <w:t>Воронцовская</w:t>
      </w:r>
      <w:proofErr w:type="spellEnd"/>
      <w:r w:rsidRPr="00DF5BFD">
        <w:t xml:space="preserve">  средняя общеобразовательная школа </w:t>
      </w:r>
    </w:p>
    <w:p w:rsidR="00C86C87" w:rsidRPr="00DF5BFD" w:rsidRDefault="00C86C87" w:rsidP="00C86C87">
      <w:pPr>
        <w:pStyle w:val="a9"/>
        <w:jc w:val="center"/>
      </w:pPr>
      <w:r w:rsidRPr="00DF5BFD">
        <w:t>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7B2C27" w:rsidRPr="00DF5BFD">
        <w:rPr>
          <w:spacing w:val="-5"/>
        </w:rPr>
        <w:t>од с 1 января по 31 декабря 201</w:t>
      </w:r>
      <w:r w:rsidR="00826E9A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417"/>
        <w:gridCol w:w="993"/>
        <w:gridCol w:w="992"/>
        <w:gridCol w:w="1559"/>
        <w:gridCol w:w="2268"/>
        <w:gridCol w:w="1134"/>
        <w:gridCol w:w="1276"/>
        <w:gridCol w:w="2693"/>
      </w:tblGrid>
      <w:tr w:rsidR="00C86C87" w:rsidRPr="00DF5BFD" w:rsidTr="00B05D46">
        <w:trPr>
          <w:trHeight w:hRule="exact" w:val="8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7B2C27" w:rsidRPr="00DF5BFD">
              <w:rPr>
                <w:spacing w:val="-2"/>
              </w:rPr>
              <w:t>201</w:t>
            </w:r>
            <w:r w:rsidR="00A56A41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1111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B05D46">
        <w:trPr>
          <w:trHeight w:hRule="exact" w:val="219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Доронина Галина Савельевна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59" w:rsidRPr="00DF5BFD" w:rsidRDefault="00C86C87" w:rsidP="003D675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666559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1008530,27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26E9A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26E9A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Земельный участок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1021,0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212,6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DF5BFD" w:rsidTr="00B05D46">
        <w:trPr>
          <w:trHeight w:hRule="exact" w:val="1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26E9A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138935,58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1021,0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212,6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ГАЗ – 330232</w:t>
            </w:r>
          </w:p>
          <w:p w:rsidR="00A03E0B" w:rsidRPr="00DF5BFD" w:rsidRDefault="00A03E0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ГАЗ – А24</w:t>
            </w:r>
            <w:r w:rsidRPr="00DF5BFD">
              <w:rPr>
                <w:spacing w:val="-1"/>
                <w:lang w:val="en-US"/>
              </w:rPr>
              <w:t>R</w:t>
            </w:r>
            <w:r w:rsidRPr="00DF5BFD">
              <w:rPr>
                <w:spacing w:val="-1"/>
              </w:rPr>
              <w:t>32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  <w:lang w:val="en-US"/>
              </w:rPr>
              <w:t>TOYOTA</w:t>
            </w:r>
            <w:r w:rsidRPr="00DF5BFD">
              <w:rPr>
                <w:spacing w:val="-1"/>
              </w:rPr>
              <w:t xml:space="preserve"> </w:t>
            </w:r>
            <w:r w:rsidRPr="00DF5BFD">
              <w:rPr>
                <w:spacing w:val="-1"/>
                <w:lang w:val="en-US"/>
              </w:rPr>
              <w:t>VENZA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3D6759" w:rsidRPr="00DF5BFD" w:rsidRDefault="003D6759" w:rsidP="00C86C87">
      <w:pPr>
        <w:pStyle w:val="a9"/>
        <w:jc w:val="center"/>
      </w:pPr>
    </w:p>
    <w:p w:rsidR="003D6759" w:rsidRPr="00DF5BFD" w:rsidRDefault="003D6759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3D6759" w:rsidRPr="00DF5BFD" w:rsidRDefault="00C86C87" w:rsidP="00C86C87">
      <w:pPr>
        <w:pStyle w:val="a9"/>
        <w:jc w:val="center"/>
      </w:pPr>
      <w:r w:rsidRPr="00DF5BFD">
        <w:t xml:space="preserve">директора муниципального бюджетного  общеобразовательного учреждения </w:t>
      </w:r>
      <w:proofErr w:type="spellStart"/>
      <w:r w:rsidRPr="00DF5BFD">
        <w:t>Гаврильская</w:t>
      </w:r>
      <w:proofErr w:type="spellEnd"/>
      <w:r w:rsidRPr="00DF5BFD">
        <w:t xml:space="preserve">  средняя общеобразовательная школа </w:t>
      </w:r>
    </w:p>
    <w:p w:rsidR="00C86C87" w:rsidRPr="00DF5BFD" w:rsidRDefault="00C86C87" w:rsidP="00C86C87">
      <w:pPr>
        <w:pStyle w:val="a9"/>
        <w:jc w:val="center"/>
      </w:pPr>
      <w:r w:rsidRPr="00DF5BFD">
        <w:t>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1C7E4B" w:rsidRPr="00DF5BFD">
        <w:rPr>
          <w:spacing w:val="-5"/>
        </w:rPr>
        <w:t>од с 1 января по 31 декабря 2016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984"/>
        <w:gridCol w:w="1134"/>
        <w:gridCol w:w="993"/>
        <w:gridCol w:w="1701"/>
        <w:gridCol w:w="1842"/>
        <w:gridCol w:w="1134"/>
        <w:gridCol w:w="851"/>
        <w:gridCol w:w="2693"/>
      </w:tblGrid>
      <w:tr w:rsidR="00C86C87" w:rsidRPr="00DF5BFD" w:rsidTr="003D6759">
        <w:trPr>
          <w:trHeight w:hRule="exact" w:val="99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6F74DF" w:rsidRPr="00DF5BFD">
              <w:rPr>
                <w:spacing w:val="-2"/>
              </w:rPr>
              <w:t>201</w:t>
            </w:r>
            <w:r w:rsidR="001C7E4B" w:rsidRPr="00DF5BFD">
              <w:rPr>
                <w:spacing w:val="-2"/>
              </w:rPr>
              <w:t>6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3D6759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F47450" w:rsidRPr="00DF5BFD" w:rsidTr="003D6759">
        <w:trPr>
          <w:trHeight w:hRule="exact" w:val="17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450" w:rsidRPr="00DF5BFD" w:rsidRDefault="00F47450" w:rsidP="00B05D46">
            <w:pPr>
              <w:pStyle w:val="a9"/>
              <w:rPr>
                <w:spacing w:val="-1"/>
              </w:rPr>
            </w:pPr>
            <w:proofErr w:type="spellStart"/>
            <w:r w:rsidRPr="00DF5BFD">
              <w:rPr>
                <w:spacing w:val="-1"/>
              </w:rPr>
              <w:t>Ночевкин</w:t>
            </w:r>
            <w:proofErr w:type="spellEnd"/>
            <w:r w:rsidRPr="00DF5BFD">
              <w:rPr>
                <w:spacing w:val="-1"/>
              </w:rPr>
              <w:t xml:space="preserve"> Юрий 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59" w:rsidRPr="00DF5BFD" w:rsidRDefault="00F47450" w:rsidP="003D675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F47450" w:rsidRPr="00DF5BFD" w:rsidRDefault="00F47450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3D6759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bCs/>
                <w:sz w:val="24"/>
                <w:szCs w:val="24"/>
              </w:rPr>
              <w:t>701210,58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Квартира(1/2)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4600,0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30,1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62,6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ВАЗ – 2109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ДЭУ </w:t>
            </w:r>
            <w:proofErr w:type="spellStart"/>
            <w:r w:rsidRPr="00DF5BFD">
              <w:rPr>
                <w:rFonts w:ascii="Times New Roman" w:hAnsi="Times New Roman"/>
                <w:sz w:val="24"/>
                <w:szCs w:val="24"/>
              </w:rPr>
              <w:t>Нексия</w:t>
            </w:r>
            <w:proofErr w:type="spellEnd"/>
          </w:p>
          <w:p w:rsidR="003D6759" w:rsidRPr="00DF5BFD" w:rsidRDefault="003D6759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Автоприцеп САЗ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CA7A7A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CA7A7A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CA7A7A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450" w:rsidRPr="00DF5BFD" w:rsidTr="003D6759">
        <w:trPr>
          <w:trHeight w:hRule="exact" w:val="129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450" w:rsidRPr="00DF5BFD" w:rsidRDefault="00F47450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3D6759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bCs/>
                <w:sz w:val="24"/>
                <w:szCs w:val="24"/>
              </w:rPr>
              <w:t>439696,18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Квартира(1/2)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30,1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4600,0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62,6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F47450" w:rsidRPr="00DF5BFD" w:rsidRDefault="00F47450" w:rsidP="00F4745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  <w:jc w:val="center"/>
      </w:pPr>
    </w:p>
    <w:p w:rsidR="00CA7A7A" w:rsidRPr="00DF5BFD" w:rsidRDefault="00CA7A7A" w:rsidP="00C86C87">
      <w:pPr>
        <w:pStyle w:val="a9"/>
        <w:jc w:val="center"/>
      </w:pPr>
    </w:p>
    <w:p w:rsidR="00CA7A7A" w:rsidRPr="00DF5BFD" w:rsidRDefault="00CA7A7A" w:rsidP="00C86C87">
      <w:pPr>
        <w:pStyle w:val="a9"/>
        <w:jc w:val="center"/>
      </w:pPr>
    </w:p>
    <w:p w:rsidR="003D6759" w:rsidRPr="00DF5BFD" w:rsidRDefault="003D6759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pStyle w:val="a9"/>
        <w:jc w:val="center"/>
      </w:pPr>
      <w:r w:rsidRPr="00DF5BFD">
        <w:t>директора муниципального казенного  общеобразовательного учреждения Красно-Октябрьская  средняя общеобразовательная школа 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ED0C63" w:rsidRPr="00DF5BFD">
        <w:rPr>
          <w:spacing w:val="-5"/>
        </w:rPr>
        <w:t>од с 1 января по 31 декабря 201</w:t>
      </w:r>
      <w:r w:rsidR="003D6759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275"/>
        <w:gridCol w:w="993"/>
        <w:gridCol w:w="992"/>
        <w:gridCol w:w="1559"/>
        <w:gridCol w:w="1418"/>
        <w:gridCol w:w="1984"/>
        <w:gridCol w:w="1418"/>
        <w:gridCol w:w="1275"/>
        <w:gridCol w:w="2268"/>
      </w:tblGrid>
      <w:tr w:rsidR="00C86C87" w:rsidRPr="00DF5BFD" w:rsidTr="00B05D46">
        <w:trPr>
          <w:trHeight w:hRule="exact" w:val="99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proofErr w:type="spellStart"/>
            <w:r w:rsidRPr="00DF5BFD">
              <w:rPr>
                <w:spacing w:val="-2"/>
              </w:rPr>
              <w:t>Долж-ность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ED0C63" w:rsidRPr="00DF5BFD">
              <w:rPr>
                <w:spacing w:val="-2"/>
              </w:rPr>
              <w:t>201</w:t>
            </w:r>
            <w:r w:rsidR="003D6759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F25D4C">
        <w:trPr>
          <w:trHeight w:hRule="exact" w:val="147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B05D46">
        <w:trPr>
          <w:trHeight w:hRule="exact" w:val="149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proofErr w:type="spellStart"/>
            <w:r w:rsidRPr="00DF5BFD">
              <w:rPr>
                <w:spacing w:val="-1"/>
              </w:rPr>
              <w:t>Барбашина</w:t>
            </w:r>
            <w:proofErr w:type="spellEnd"/>
            <w:r w:rsidRPr="00DF5BFD">
              <w:rPr>
                <w:spacing w:val="-1"/>
              </w:rPr>
              <w:t xml:space="preserve"> Ольга Тихоновна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59" w:rsidRPr="00DF5BFD" w:rsidRDefault="00C86C87" w:rsidP="003D6759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3D6759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665126,16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 (1/4 доли)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62,4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3D6759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</w:t>
            </w:r>
            <w:r w:rsidR="00C86C87" w:rsidRPr="00DF5BFD">
              <w:rPr>
                <w:spacing w:val="-1"/>
              </w:rPr>
              <w:t>00,0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DF5BFD" w:rsidTr="00B05D46">
        <w:trPr>
          <w:trHeight w:hRule="exact" w:val="168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D5A15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278882,76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 (1/4 доли)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62,4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D5A15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</w:t>
            </w:r>
            <w:r w:rsidR="00C86C87" w:rsidRPr="00DF5BFD">
              <w:rPr>
                <w:spacing w:val="-1"/>
              </w:rPr>
              <w:t>00,0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6D6C0C" w:rsidRPr="00DF5BFD" w:rsidRDefault="006D6C0C" w:rsidP="00C86C87">
      <w:pPr>
        <w:pStyle w:val="a9"/>
        <w:jc w:val="center"/>
      </w:pPr>
    </w:p>
    <w:p w:rsidR="006D6C0C" w:rsidRPr="00DF5BFD" w:rsidRDefault="006D6C0C" w:rsidP="00C86C87">
      <w:pPr>
        <w:pStyle w:val="a9"/>
        <w:jc w:val="center"/>
      </w:pPr>
    </w:p>
    <w:p w:rsidR="006D6C0C" w:rsidRPr="00DF5BFD" w:rsidRDefault="006D6C0C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0D5A15" w:rsidRPr="00DF5BFD" w:rsidRDefault="00C86C87" w:rsidP="00C86C87">
      <w:pPr>
        <w:pStyle w:val="a9"/>
        <w:jc w:val="center"/>
      </w:pPr>
      <w:r w:rsidRPr="00DF5BFD">
        <w:t xml:space="preserve">директора муниципального казенного  общеобразовательного учреждения </w:t>
      </w:r>
      <w:proofErr w:type="spellStart"/>
      <w:r w:rsidRPr="00DF5BFD">
        <w:t>Казинская</w:t>
      </w:r>
      <w:proofErr w:type="spellEnd"/>
      <w:r w:rsidRPr="00DF5BFD">
        <w:t xml:space="preserve">  средняя общеобразовательная школа </w:t>
      </w:r>
    </w:p>
    <w:p w:rsidR="00C86C87" w:rsidRPr="00DF5BFD" w:rsidRDefault="00C86C87" w:rsidP="00C86C87">
      <w:pPr>
        <w:pStyle w:val="a9"/>
        <w:jc w:val="center"/>
      </w:pPr>
      <w:r w:rsidRPr="00DF5BFD">
        <w:t>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0713AD" w:rsidRPr="00DF5BFD">
        <w:rPr>
          <w:spacing w:val="-5"/>
        </w:rPr>
        <w:t>од с 1 января по 31 декабря 201</w:t>
      </w:r>
      <w:r w:rsidR="000D5A15" w:rsidRPr="00DF5BFD">
        <w:rPr>
          <w:spacing w:val="-5"/>
        </w:rPr>
        <w:t xml:space="preserve">7 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134"/>
        <w:gridCol w:w="1275"/>
        <w:gridCol w:w="1134"/>
        <w:gridCol w:w="1701"/>
        <w:gridCol w:w="1276"/>
        <w:gridCol w:w="992"/>
        <w:gridCol w:w="1276"/>
        <w:gridCol w:w="3402"/>
      </w:tblGrid>
      <w:tr w:rsidR="00C86C87" w:rsidRPr="00DF5BFD" w:rsidTr="00B05D46">
        <w:trPr>
          <w:trHeight w:hRule="exact" w:val="99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0713AD" w:rsidRPr="00DF5BFD">
              <w:rPr>
                <w:spacing w:val="-2"/>
              </w:rPr>
              <w:t>201</w:t>
            </w:r>
            <w:r w:rsidR="000D5A15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8012C3">
        <w:trPr>
          <w:trHeight w:hRule="exact" w:val="1309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8012C3" w:rsidRPr="00DF5BFD" w:rsidTr="008012C3">
        <w:trPr>
          <w:trHeight w:hRule="exact" w:val="186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2C3" w:rsidRPr="00DF5BFD" w:rsidRDefault="008012C3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Гончарова Клавдия 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A15" w:rsidRPr="00DF5BFD" w:rsidRDefault="008012C3" w:rsidP="000D5A15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8012C3" w:rsidRPr="00DF5BFD" w:rsidRDefault="008012C3" w:rsidP="008012C3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0D5A1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780219,85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Земельный участок (пай)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Земельный участок (пай)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38340,0</w:t>
            </w: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46600,0</w:t>
            </w: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46600,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Жилой дом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Земельный участок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65,00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0D5A15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0D5A15" w:rsidRPr="00DF5BFD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  <w:tr w:rsidR="008012C3" w:rsidRPr="00DF5BFD" w:rsidTr="008012C3">
        <w:trPr>
          <w:trHeight w:hRule="exact" w:val="271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2C3" w:rsidRPr="00DF5BFD" w:rsidRDefault="008012C3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0D5A1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432079,77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Земельный участок (пай)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Земельный участок (пай)</w:t>
            </w:r>
          </w:p>
          <w:p w:rsidR="00D75365" w:rsidRPr="00DF5BFD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Квартира</w:t>
            </w:r>
          </w:p>
          <w:p w:rsidR="00D75365" w:rsidRPr="00DF5BFD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Гараж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38340,0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10000,0</w:t>
            </w:r>
          </w:p>
          <w:p w:rsidR="00D75365" w:rsidRPr="00DF5BFD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5365" w:rsidRPr="00DF5BFD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5365" w:rsidRPr="00DF5BFD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60,1</w:t>
            </w:r>
          </w:p>
          <w:p w:rsidR="00D75365" w:rsidRPr="00DF5BFD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D75365" w:rsidRPr="00DF5BFD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5365" w:rsidRPr="00DF5BFD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5365" w:rsidRPr="00DF5BFD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D75365" w:rsidRPr="00DF5BFD" w:rsidRDefault="00D7536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Шевроле-</w:t>
            </w:r>
            <w:proofErr w:type="spellStart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Ланос</w:t>
            </w:r>
            <w:proofErr w:type="spellEnd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Рено-</w:t>
            </w:r>
            <w:proofErr w:type="spellStart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Дастер</w:t>
            </w:r>
            <w:proofErr w:type="spellEnd"/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Квартира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Земельный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участок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  <w:r w:rsidR="00D75365" w:rsidRPr="00DF5BFD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,00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0D5A15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14</w:t>
            </w:r>
            <w:r w:rsidR="008012C3" w:rsidRPr="00DF5BFD">
              <w:rPr>
                <w:rFonts w:ascii="Times New Roman" w:hAnsi="Times New Roman"/>
                <w:spacing w:val="-1"/>
                <w:sz w:val="24"/>
                <w:szCs w:val="24"/>
              </w:rPr>
              <w:t>00,0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Россия</w:t>
            </w: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012C3" w:rsidRPr="00DF5BFD" w:rsidRDefault="008012C3" w:rsidP="008012C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2C3" w:rsidRPr="00DF5BFD" w:rsidRDefault="008012C3" w:rsidP="008012C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0D5A15" w:rsidRPr="00DF5BFD" w:rsidRDefault="000D5A15" w:rsidP="00C86C87">
      <w:pPr>
        <w:pStyle w:val="a9"/>
        <w:jc w:val="center"/>
      </w:pPr>
    </w:p>
    <w:p w:rsidR="00C86C87" w:rsidRPr="00DF5BFD" w:rsidRDefault="00F25D4C" w:rsidP="00C86C87">
      <w:pPr>
        <w:pStyle w:val="a9"/>
        <w:jc w:val="center"/>
      </w:pPr>
      <w:r w:rsidRPr="00DF5BFD">
        <w:t>С</w:t>
      </w:r>
      <w:r w:rsidR="00C86C87" w:rsidRPr="00DF5BFD">
        <w:t>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pStyle w:val="a9"/>
        <w:jc w:val="center"/>
      </w:pPr>
      <w:r w:rsidRPr="00DF5BFD">
        <w:t>директора муниципального казенного  общеобразовательного учреждения Покровская  средняя общеобразовательная школа 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0713AD" w:rsidRPr="00DF5BFD">
        <w:rPr>
          <w:spacing w:val="-5"/>
        </w:rPr>
        <w:t>од с 1 января по 31 декабря 201</w:t>
      </w:r>
      <w:r w:rsidR="000D5A15" w:rsidRPr="00DF5BFD">
        <w:rPr>
          <w:spacing w:val="-5"/>
        </w:rPr>
        <w:t>7</w:t>
      </w:r>
      <w:r w:rsidR="00A03E0B" w:rsidRPr="00DF5BFD">
        <w:rPr>
          <w:spacing w:val="-5"/>
        </w:rPr>
        <w:t xml:space="preserve"> 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1134"/>
        <w:gridCol w:w="1559"/>
        <w:gridCol w:w="992"/>
        <w:gridCol w:w="1418"/>
        <w:gridCol w:w="1134"/>
        <w:gridCol w:w="1984"/>
        <w:gridCol w:w="992"/>
        <w:gridCol w:w="1276"/>
        <w:gridCol w:w="2835"/>
      </w:tblGrid>
      <w:tr w:rsidR="00C86C87" w:rsidRPr="00DF5BFD" w:rsidTr="00B05D46">
        <w:trPr>
          <w:trHeight w:hRule="exact" w:val="85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0713AD" w:rsidRPr="00DF5BFD">
              <w:rPr>
                <w:spacing w:val="-2"/>
              </w:rPr>
              <w:t>201</w:t>
            </w:r>
            <w:r w:rsidR="000D5A15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125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B05D46">
        <w:trPr>
          <w:trHeight w:hRule="exact" w:val="14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Корчагин Владимир Ильич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МКОУ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Покровская СОШ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84625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1038549,13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3200,0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90,6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84625" w:rsidP="00F84625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Ниссан </w:t>
            </w:r>
            <w:proofErr w:type="spellStart"/>
            <w:r w:rsidRPr="00DF5BFD">
              <w:rPr>
                <w:spacing w:val="-1"/>
              </w:rPr>
              <w:t>Кашкай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07D6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07D6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07D62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DF5BFD" w:rsidTr="00B05D46">
        <w:trPr>
          <w:trHeight w:hRule="exact" w:val="230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F84625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207293,41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3200,0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8568C7" w:rsidRPr="00DF5BFD" w:rsidRDefault="008568C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90,6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F84625" w:rsidRPr="00DF5BFD" w:rsidRDefault="00F84625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8568C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</w:t>
            </w:r>
            <w:r w:rsidR="00C86C87"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pStyle w:val="a9"/>
      </w:pPr>
    </w:p>
    <w:p w:rsidR="001D04C7" w:rsidRPr="00DF5BFD" w:rsidRDefault="001D04C7" w:rsidP="00C86C87">
      <w:pPr>
        <w:pStyle w:val="a9"/>
        <w:jc w:val="center"/>
      </w:pPr>
    </w:p>
    <w:p w:rsidR="001D04C7" w:rsidRPr="00DF5BFD" w:rsidRDefault="001D04C7" w:rsidP="00C86C87">
      <w:pPr>
        <w:pStyle w:val="a9"/>
        <w:jc w:val="center"/>
      </w:pPr>
    </w:p>
    <w:p w:rsidR="001D04C7" w:rsidRPr="00DF5BFD" w:rsidRDefault="001D04C7" w:rsidP="00C86C87">
      <w:pPr>
        <w:pStyle w:val="a9"/>
        <w:jc w:val="center"/>
      </w:pPr>
    </w:p>
    <w:p w:rsidR="001D04C7" w:rsidRPr="00DF5BFD" w:rsidRDefault="001D04C7" w:rsidP="00C86C87">
      <w:pPr>
        <w:pStyle w:val="a9"/>
        <w:jc w:val="center"/>
      </w:pPr>
    </w:p>
    <w:p w:rsidR="001D04C7" w:rsidRPr="00DF5BFD" w:rsidRDefault="001D04C7" w:rsidP="00C86C87">
      <w:pPr>
        <w:pStyle w:val="a9"/>
        <w:jc w:val="center"/>
      </w:pPr>
    </w:p>
    <w:p w:rsidR="001D04C7" w:rsidRPr="00DF5BFD" w:rsidRDefault="001D04C7" w:rsidP="00C86C87">
      <w:pPr>
        <w:pStyle w:val="a9"/>
        <w:jc w:val="center"/>
      </w:pPr>
    </w:p>
    <w:p w:rsidR="000D5A15" w:rsidRPr="00DF5BFD" w:rsidRDefault="000D5A15" w:rsidP="00C86C87">
      <w:pPr>
        <w:pStyle w:val="a9"/>
        <w:jc w:val="center"/>
      </w:pPr>
    </w:p>
    <w:p w:rsidR="00F84625" w:rsidRPr="00DF5BFD" w:rsidRDefault="00F84625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pStyle w:val="a9"/>
        <w:jc w:val="center"/>
      </w:pPr>
      <w:r w:rsidRPr="00DF5BFD">
        <w:t>директора муниципального казенного  общеобразовательного учреждения Черкасская основная общеобразовательная школа 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194E97" w:rsidRPr="00DF5BFD">
        <w:rPr>
          <w:spacing w:val="-5"/>
        </w:rPr>
        <w:t>од с 1 января по 31 декабря 201</w:t>
      </w:r>
      <w:r w:rsidR="00F84625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559"/>
        <w:gridCol w:w="1134"/>
        <w:gridCol w:w="1134"/>
        <w:gridCol w:w="1134"/>
        <w:gridCol w:w="1985"/>
        <w:gridCol w:w="1134"/>
        <w:gridCol w:w="1417"/>
        <w:gridCol w:w="2268"/>
      </w:tblGrid>
      <w:tr w:rsidR="00C86C87" w:rsidRPr="00DF5BFD" w:rsidTr="00B05D46">
        <w:trPr>
          <w:trHeight w:hRule="exact" w:val="99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194E97" w:rsidRPr="00DF5BFD">
              <w:rPr>
                <w:spacing w:val="-2"/>
              </w:rPr>
              <w:t>201</w:t>
            </w:r>
            <w:r w:rsidR="00F84625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1396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E540FE">
        <w:trPr>
          <w:trHeight w:hRule="exact" w:val="13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194E9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Шевченко Татьяна 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9F1" w:rsidRPr="00DF5BFD" w:rsidRDefault="00C86C87" w:rsidP="000D19F1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D19F1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398844,55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E540FE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194E9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4131,0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194E97" w:rsidP="00E540FE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97,1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0D19F1" w:rsidRPr="00DF5BFD" w:rsidRDefault="000D19F1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194E97">
            <w:pPr>
              <w:pStyle w:val="a9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  <w:tr w:rsidR="00194E97" w:rsidRPr="00DF5BFD" w:rsidTr="00E540FE">
        <w:trPr>
          <w:trHeight w:hRule="exact" w:val="169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4E97" w:rsidRPr="00DF5BFD" w:rsidRDefault="00194E9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97" w:rsidRPr="00DF5BFD" w:rsidRDefault="00194E9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97" w:rsidRPr="00DF5BFD" w:rsidRDefault="00F84625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137575,04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97" w:rsidRPr="00DF5BFD" w:rsidRDefault="00E540FE" w:rsidP="00B05D46">
            <w:pPr>
              <w:pStyle w:val="a9"/>
              <w:rPr>
                <w:spacing w:val="-1"/>
              </w:rPr>
            </w:pPr>
            <w:proofErr w:type="spellStart"/>
            <w:r w:rsidRPr="00DF5BFD">
              <w:rPr>
                <w:spacing w:val="-1"/>
              </w:rPr>
              <w:t>Зем</w:t>
            </w:r>
            <w:proofErr w:type="spellEnd"/>
            <w:r w:rsidRPr="00DF5BFD">
              <w:rPr>
                <w:spacing w:val="-1"/>
              </w:rPr>
              <w:t xml:space="preserve">. </w:t>
            </w:r>
            <w:r w:rsidR="00194E97" w:rsidRPr="00DF5BFD">
              <w:rPr>
                <w:spacing w:val="-1"/>
              </w:rPr>
              <w:t>участок</w:t>
            </w:r>
          </w:p>
          <w:p w:rsidR="00194E97" w:rsidRPr="00DF5BFD" w:rsidRDefault="00194E97" w:rsidP="00B05D46">
            <w:pPr>
              <w:pStyle w:val="a9"/>
              <w:rPr>
                <w:spacing w:val="-1"/>
              </w:rPr>
            </w:pPr>
            <w:proofErr w:type="spellStart"/>
            <w:r w:rsidRPr="00DF5BFD">
              <w:rPr>
                <w:spacing w:val="-1"/>
              </w:rPr>
              <w:t>Зем</w:t>
            </w:r>
            <w:proofErr w:type="spellEnd"/>
            <w:r w:rsidR="00E540FE" w:rsidRPr="00DF5BFD">
              <w:rPr>
                <w:spacing w:val="-1"/>
              </w:rPr>
              <w:t xml:space="preserve">. </w:t>
            </w:r>
            <w:r w:rsidRPr="00DF5BFD">
              <w:rPr>
                <w:spacing w:val="-1"/>
              </w:rPr>
              <w:t>участок</w:t>
            </w:r>
          </w:p>
          <w:p w:rsidR="00BA5687" w:rsidRPr="00DF5BFD" w:rsidRDefault="00BA5687" w:rsidP="00B05D46">
            <w:pPr>
              <w:pStyle w:val="a9"/>
              <w:rPr>
                <w:spacing w:val="-1"/>
              </w:rPr>
            </w:pPr>
            <w:proofErr w:type="spellStart"/>
            <w:r w:rsidRPr="00DF5BFD">
              <w:rPr>
                <w:spacing w:val="-1"/>
              </w:rPr>
              <w:t>Зем</w:t>
            </w:r>
            <w:proofErr w:type="spellEnd"/>
            <w:r w:rsidR="00E540FE" w:rsidRPr="00DF5BFD">
              <w:rPr>
                <w:spacing w:val="-1"/>
              </w:rPr>
              <w:t xml:space="preserve">. </w:t>
            </w:r>
            <w:r w:rsidRPr="00DF5BFD">
              <w:rPr>
                <w:spacing w:val="-1"/>
              </w:rPr>
              <w:t>участок</w:t>
            </w:r>
          </w:p>
          <w:p w:rsidR="00194E97" w:rsidRPr="00DF5BFD" w:rsidRDefault="00194E9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194E97" w:rsidRPr="00DF5BFD" w:rsidRDefault="00194E97" w:rsidP="00194E97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194E97" w:rsidRPr="00DF5BFD" w:rsidRDefault="00194E9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97" w:rsidRPr="00DF5BFD" w:rsidRDefault="00194E9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4131,0</w:t>
            </w:r>
          </w:p>
          <w:p w:rsidR="00194E97" w:rsidRPr="00DF5BFD" w:rsidRDefault="00194E9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2500,0</w:t>
            </w:r>
          </w:p>
          <w:p w:rsidR="00BA5687" w:rsidRPr="00DF5BFD" w:rsidRDefault="00BA56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2600,0</w:t>
            </w:r>
          </w:p>
          <w:p w:rsidR="00194E97" w:rsidRPr="00DF5BFD" w:rsidRDefault="00194E9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97,1</w:t>
            </w:r>
          </w:p>
          <w:p w:rsidR="00194E97" w:rsidRPr="00DF5BFD" w:rsidRDefault="00194E9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35,0</w:t>
            </w:r>
          </w:p>
          <w:p w:rsidR="00194E97" w:rsidRPr="00DF5BFD" w:rsidRDefault="00194E9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0FE" w:rsidRPr="00DF5BFD" w:rsidRDefault="00194E97" w:rsidP="00E540FE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94E97" w:rsidRPr="00DF5BFD" w:rsidRDefault="00194E97" w:rsidP="00E540FE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94E97" w:rsidRPr="00DF5BFD" w:rsidRDefault="00194E97" w:rsidP="00E540FE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94E97" w:rsidRPr="00DF5BFD" w:rsidRDefault="00194E97" w:rsidP="00E540FE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BA5687" w:rsidRPr="00DF5BFD" w:rsidRDefault="00BA5687" w:rsidP="00E540FE">
            <w:pPr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194E97" w:rsidRPr="00DF5BFD" w:rsidRDefault="00194E97" w:rsidP="00E540FE">
            <w:pPr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97" w:rsidRPr="00DF5BFD" w:rsidRDefault="00BA5687" w:rsidP="00BA5687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ВАЗ 21124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97" w:rsidRPr="00DF5BFD" w:rsidRDefault="00E540FE" w:rsidP="00194E97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97" w:rsidRPr="00DF5BFD" w:rsidRDefault="00E540FE" w:rsidP="00194E97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97" w:rsidRPr="00DF5BFD" w:rsidRDefault="00E540FE" w:rsidP="00194E97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E97" w:rsidRPr="00DF5BFD" w:rsidRDefault="00194E9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0A7AA6" w:rsidRPr="00DF5BFD" w:rsidTr="00194E97">
        <w:trPr>
          <w:trHeight w:hRule="exact" w:val="21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0A7AA6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сын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0A7AA6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0A7AA6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552838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552838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552838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552838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0A7AA6" w:rsidP="000A7AA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0A7AA6" w:rsidP="000A7AA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4131,0</w:t>
            </w: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97,1</w:t>
            </w: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0A7AA6" w:rsidP="000A7AA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</w:p>
          <w:p w:rsidR="000D19F1" w:rsidRPr="00DF5BFD" w:rsidRDefault="000D19F1" w:rsidP="000A7AA6">
            <w:pPr>
              <w:pStyle w:val="a9"/>
              <w:rPr>
                <w:spacing w:val="-1"/>
              </w:rPr>
            </w:pP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</w:p>
          <w:p w:rsidR="000A7AA6" w:rsidRPr="00DF5BFD" w:rsidRDefault="000A7AA6" w:rsidP="000A7AA6">
            <w:pPr>
              <w:pStyle w:val="a9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AA6" w:rsidRPr="00DF5BFD" w:rsidRDefault="00552838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E540FE" w:rsidRPr="00DF5BFD" w:rsidRDefault="00E540FE" w:rsidP="00C86C87">
      <w:pPr>
        <w:pStyle w:val="a9"/>
        <w:jc w:val="center"/>
      </w:pPr>
    </w:p>
    <w:p w:rsidR="00E540FE" w:rsidRPr="00DF5BFD" w:rsidRDefault="00E540FE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0D19F1" w:rsidRPr="00DF5BFD" w:rsidRDefault="00C86C87" w:rsidP="00C86C87">
      <w:pPr>
        <w:pStyle w:val="a9"/>
        <w:jc w:val="center"/>
      </w:pPr>
      <w:r w:rsidRPr="00DF5BFD">
        <w:t xml:space="preserve">директора муниципального казенного  общеобразовательного учреждения </w:t>
      </w:r>
      <w:proofErr w:type="spellStart"/>
      <w:r w:rsidRPr="00DF5BFD">
        <w:t>Лосевская</w:t>
      </w:r>
      <w:proofErr w:type="spellEnd"/>
      <w:r w:rsidRPr="00DF5BFD">
        <w:t xml:space="preserve">  средняя общеобразовательная школа№2 </w:t>
      </w:r>
    </w:p>
    <w:p w:rsidR="00C86C87" w:rsidRPr="00DF5BFD" w:rsidRDefault="00C86C87" w:rsidP="00C86C87">
      <w:pPr>
        <w:pStyle w:val="a9"/>
        <w:jc w:val="center"/>
      </w:pPr>
      <w:r w:rsidRPr="00DF5BFD">
        <w:t>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5A110F" w:rsidRPr="00DF5BFD">
        <w:rPr>
          <w:spacing w:val="-5"/>
        </w:rPr>
        <w:t>од с 1 января по 31 декабря 201</w:t>
      </w:r>
      <w:r w:rsidR="000D19F1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1701"/>
        <w:gridCol w:w="1134"/>
        <w:gridCol w:w="1134"/>
        <w:gridCol w:w="1276"/>
        <w:gridCol w:w="1701"/>
        <w:gridCol w:w="992"/>
        <w:gridCol w:w="1559"/>
        <w:gridCol w:w="2410"/>
      </w:tblGrid>
      <w:tr w:rsidR="00C86C87" w:rsidRPr="00DF5BFD" w:rsidTr="00B05D46">
        <w:trPr>
          <w:trHeight w:hRule="exact" w:val="9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194E97" w:rsidRPr="00DF5BFD">
              <w:rPr>
                <w:spacing w:val="-2"/>
              </w:rPr>
              <w:t>201</w:t>
            </w:r>
            <w:r w:rsidR="000D19F1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E540FE">
        <w:trPr>
          <w:trHeight w:hRule="exact" w:val="2589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E540FE">
        <w:trPr>
          <w:trHeight w:hRule="exact" w:val="2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Еременко Валентина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9F1" w:rsidRPr="00DF5BFD" w:rsidRDefault="00C86C87" w:rsidP="000D19F1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D19F1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747525,04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Земельный участок Земельный участок </w:t>
            </w:r>
          </w:p>
          <w:p w:rsidR="00D002D4" w:rsidRPr="00DF5BFD" w:rsidRDefault="00E540F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1500,0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4000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50866,0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36,6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D002D4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D002D4" w:rsidRPr="00DF5BFD" w:rsidRDefault="00D002D4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D002D4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DF5BFD" w:rsidTr="00D002D4">
        <w:trPr>
          <w:trHeight w:hRule="exact" w:val="19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D19F1" w:rsidP="00FD0513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312449,59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E540F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0D19F1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50866,0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Ауди А6 </w:t>
            </w:r>
          </w:p>
          <w:p w:rsidR="00C85975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УАЗ 31512-031</w:t>
            </w:r>
          </w:p>
          <w:p w:rsidR="00D002D4" w:rsidRPr="00DF5BFD" w:rsidRDefault="00D002D4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ГАЗ 330210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Трактор МТЗ 80Л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E540FE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Земельный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82,0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5C51E7" w:rsidRPr="00DF5BFD" w:rsidRDefault="005C51E7" w:rsidP="00C86C87">
      <w:pPr>
        <w:pStyle w:val="a9"/>
        <w:jc w:val="center"/>
      </w:pPr>
    </w:p>
    <w:p w:rsidR="005C51E7" w:rsidRPr="00DF5BFD" w:rsidRDefault="005C51E7" w:rsidP="00C86C87">
      <w:pPr>
        <w:pStyle w:val="a9"/>
        <w:jc w:val="center"/>
      </w:pPr>
    </w:p>
    <w:p w:rsidR="005C51E7" w:rsidRPr="00DF5BFD" w:rsidRDefault="005C51E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726AA8" w:rsidRPr="00DF5BFD" w:rsidRDefault="00C86C87" w:rsidP="00C86C87">
      <w:pPr>
        <w:pStyle w:val="a9"/>
        <w:jc w:val="center"/>
      </w:pPr>
      <w:r w:rsidRPr="00DF5BFD">
        <w:t xml:space="preserve">директора муниципального казенного  общеобразовательного учреждения </w:t>
      </w:r>
      <w:proofErr w:type="spellStart"/>
      <w:r w:rsidRPr="00DF5BFD">
        <w:t>Березковская</w:t>
      </w:r>
      <w:proofErr w:type="spellEnd"/>
      <w:r w:rsidRPr="00DF5BFD">
        <w:t xml:space="preserve"> основная общеобразовательная школа</w:t>
      </w:r>
    </w:p>
    <w:p w:rsidR="00C86C87" w:rsidRPr="00DF5BFD" w:rsidRDefault="00C86C87" w:rsidP="00C86C87">
      <w:pPr>
        <w:pStyle w:val="a9"/>
        <w:jc w:val="center"/>
      </w:pPr>
      <w:r w:rsidRPr="00DF5BFD">
        <w:t xml:space="preserve"> 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D002D4" w:rsidRPr="00DF5BFD">
        <w:rPr>
          <w:spacing w:val="-5"/>
        </w:rPr>
        <w:t>од с 1 января по 31 декабря 201</w:t>
      </w:r>
      <w:r w:rsidR="00726AA8" w:rsidRPr="00DF5BFD">
        <w:rPr>
          <w:spacing w:val="-5"/>
        </w:rPr>
        <w:t xml:space="preserve">7 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559"/>
        <w:gridCol w:w="993"/>
        <w:gridCol w:w="1417"/>
        <w:gridCol w:w="1559"/>
        <w:gridCol w:w="1985"/>
        <w:gridCol w:w="992"/>
        <w:gridCol w:w="1134"/>
        <w:gridCol w:w="2268"/>
      </w:tblGrid>
      <w:tr w:rsidR="00C86C87" w:rsidRPr="00DF5BFD" w:rsidTr="00B05D46">
        <w:trPr>
          <w:trHeight w:hRule="exact" w:val="99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D002D4" w:rsidRPr="00DF5BFD">
              <w:rPr>
                <w:spacing w:val="-2"/>
              </w:rPr>
              <w:t>201</w:t>
            </w:r>
            <w:r w:rsidR="00726AA8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1456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="00C85975" w:rsidRPr="00DF5BFD">
              <w:rPr>
                <w:spacing w:val="-1"/>
              </w:rPr>
              <w:t>.</w:t>
            </w:r>
            <w:r w:rsidRPr="00DF5BFD">
              <w:rPr>
                <w:spacing w:val="-1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0C361E" w:rsidRPr="00DF5BFD" w:rsidTr="00B05D46">
        <w:trPr>
          <w:trHeight w:hRule="exact" w:val="13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proofErr w:type="spellStart"/>
            <w:r w:rsidRPr="00DF5BFD">
              <w:rPr>
                <w:spacing w:val="-1"/>
              </w:rPr>
              <w:t>Вихарев</w:t>
            </w:r>
            <w:proofErr w:type="spellEnd"/>
            <w:r w:rsidRPr="00DF5BFD">
              <w:rPr>
                <w:spacing w:val="-1"/>
              </w:rPr>
              <w:t xml:space="preserve"> Валерий </w:t>
            </w:r>
            <w:proofErr w:type="spellStart"/>
            <w:r w:rsidRPr="00DF5BFD">
              <w:rPr>
                <w:spacing w:val="-1"/>
              </w:rPr>
              <w:t>Викентьевич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AA8" w:rsidRPr="00DF5BFD" w:rsidRDefault="000C361E" w:rsidP="00726AA8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0C361E" w:rsidRPr="00DF5BFD" w:rsidRDefault="000C361E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726AA8" w:rsidP="000C36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437768,16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 (1/2доли)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E540FE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Лада</w:t>
            </w:r>
            <w:r w:rsidR="00726AA8" w:rsidRPr="00DF5BFD">
              <w:rPr>
                <w:spacing w:val="-1"/>
              </w:rPr>
              <w:t xml:space="preserve"> Калина</w:t>
            </w:r>
            <w:r w:rsidRPr="00DF5BFD">
              <w:rPr>
                <w:spacing w:val="-1"/>
              </w:rPr>
              <w:t xml:space="preserve"> - 1118</w:t>
            </w:r>
            <w:r w:rsidR="00E540FE" w:rsidRPr="00DF5BFD">
              <w:rPr>
                <w:spacing w:val="-1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0C361E" w:rsidRPr="00DF5BFD" w:rsidRDefault="000C361E" w:rsidP="00B05D46">
            <w:pPr>
              <w:pStyle w:val="a9"/>
              <w:rPr>
                <w:spacing w:val="-1"/>
              </w:rPr>
            </w:pPr>
          </w:p>
          <w:p w:rsidR="000C361E" w:rsidRPr="00DF5BFD" w:rsidRDefault="000C361E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3100,0</w:t>
            </w:r>
          </w:p>
          <w:p w:rsidR="000C361E" w:rsidRPr="00DF5BFD" w:rsidRDefault="000C361E" w:rsidP="00B05D46">
            <w:pPr>
              <w:pStyle w:val="a9"/>
              <w:rPr>
                <w:spacing w:val="-1"/>
              </w:rPr>
            </w:pPr>
          </w:p>
          <w:p w:rsidR="000C361E" w:rsidRPr="00DF5BFD" w:rsidRDefault="000C361E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  <w:tr w:rsidR="000C361E" w:rsidRPr="00DF5BFD" w:rsidTr="00B05D46">
        <w:trPr>
          <w:trHeight w:hRule="exact" w:val="126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726AA8" w:rsidP="000C361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467732,27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 (1/2доли)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0C361E" w:rsidRPr="00DF5BFD" w:rsidRDefault="000C361E" w:rsidP="00B05D46">
            <w:pPr>
              <w:pStyle w:val="a9"/>
              <w:rPr>
                <w:spacing w:val="-1"/>
              </w:rPr>
            </w:pPr>
          </w:p>
          <w:p w:rsidR="000C361E" w:rsidRPr="00DF5BFD" w:rsidRDefault="000C361E" w:rsidP="00B05D46">
            <w:pPr>
              <w:pStyle w:val="a9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3100,0</w:t>
            </w:r>
          </w:p>
          <w:p w:rsidR="000C361E" w:rsidRPr="00DF5BFD" w:rsidRDefault="000C361E" w:rsidP="00B05D46">
            <w:pPr>
              <w:pStyle w:val="a9"/>
              <w:rPr>
                <w:spacing w:val="-1"/>
              </w:rPr>
            </w:pPr>
          </w:p>
          <w:p w:rsidR="000C361E" w:rsidRPr="00DF5BFD" w:rsidRDefault="000C361E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61E" w:rsidRPr="00DF5BFD" w:rsidRDefault="000C361E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726AA8" w:rsidRPr="00DF5BFD" w:rsidRDefault="00726AA8" w:rsidP="00C86C87">
      <w:pPr>
        <w:pStyle w:val="a9"/>
        <w:jc w:val="center"/>
      </w:pPr>
    </w:p>
    <w:p w:rsidR="00726AA8" w:rsidRPr="00DF5BFD" w:rsidRDefault="00726AA8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726AA8" w:rsidRPr="00DF5BFD" w:rsidRDefault="00C86C87" w:rsidP="00C86C87">
      <w:pPr>
        <w:pStyle w:val="a9"/>
        <w:jc w:val="center"/>
      </w:pPr>
      <w:r w:rsidRPr="00DF5BFD">
        <w:t xml:space="preserve">директора муниципального казенного  общеобразовательного учреждения </w:t>
      </w:r>
      <w:proofErr w:type="spellStart"/>
      <w:r w:rsidRPr="00DF5BFD">
        <w:t>Песковская</w:t>
      </w:r>
      <w:proofErr w:type="spellEnd"/>
      <w:r w:rsidRPr="00DF5BFD">
        <w:t xml:space="preserve"> основная общеобразовательная школа </w:t>
      </w:r>
    </w:p>
    <w:p w:rsidR="00C86C87" w:rsidRPr="00DF5BFD" w:rsidRDefault="00C86C87" w:rsidP="00C86C87">
      <w:pPr>
        <w:pStyle w:val="a9"/>
        <w:jc w:val="center"/>
      </w:pPr>
      <w:r w:rsidRPr="00DF5BFD">
        <w:t>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C85975" w:rsidRPr="00DF5BFD">
        <w:rPr>
          <w:spacing w:val="-5"/>
        </w:rPr>
        <w:t>од с 1 января по 31 декабря 201</w:t>
      </w:r>
      <w:r w:rsidR="00726AA8" w:rsidRPr="00DF5BFD">
        <w:rPr>
          <w:spacing w:val="-5"/>
        </w:rPr>
        <w:t xml:space="preserve">7 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984"/>
        <w:gridCol w:w="993"/>
        <w:gridCol w:w="1275"/>
        <w:gridCol w:w="1276"/>
        <w:gridCol w:w="1701"/>
        <w:gridCol w:w="1134"/>
        <w:gridCol w:w="1134"/>
        <w:gridCol w:w="2268"/>
      </w:tblGrid>
      <w:tr w:rsidR="00C86C87" w:rsidRPr="00DF5BFD" w:rsidTr="00B05D46">
        <w:trPr>
          <w:trHeight w:hRule="exact" w:val="11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C85975" w:rsidRPr="00DF5BFD">
              <w:rPr>
                <w:spacing w:val="-2"/>
              </w:rPr>
              <w:t>201</w:t>
            </w:r>
            <w:r w:rsidR="00726AA8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1257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B05D46">
        <w:trPr>
          <w:trHeight w:hRule="exact" w:val="22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Кравченко Любовь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AA8" w:rsidRPr="00DF5BFD" w:rsidRDefault="00C86C87" w:rsidP="00726AA8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AA8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670864,51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50000,0</w:t>
            </w:r>
          </w:p>
          <w:p w:rsidR="00BA5687" w:rsidRPr="00DF5BFD" w:rsidRDefault="00BA56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4704F2" w:rsidRPr="00DF5BFD" w:rsidRDefault="004704F2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C86C87" w:rsidRPr="00DF5BFD" w:rsidRDefault="00C86C87" w:rsidP="00B05D46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4704F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3100,0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BA56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124,8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  <w:tr w:rsidR="00C86C87" w:rsidRPr="00DF5BFD" w:rsidTr="00B05D46">
        <w:trPr>
          <w:trHeight w:hRule="exact" w:val="168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AA8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96492,56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3100,0</w:t>
            </w:r>
          </w:p>
          <w:p w:rsidR="00BA5687" w:rsidRPr="00DF5BFD" w:rsidRDefault="00BA5687" w:rsidP="00B05D46">
            <w:pPr>
              <w:pStyle w:val="a9"/>
              <w:rPr>
                <w:spacing w:val="-1"/>
              </w:rPr>
            </w:pPr>
          </w:p>
          <w:p w:rsidR="00C86C87" w:rsidRPr="00DF5BFD" w:rsidRDefault="00BA56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124</w:t>
            </w:r>
            <w:r w:rsidR="00C86C87" w:rsidRPr="00DF5BFD">
              <w:rPr>
                <w:spacing w:val="-1"/>
              </w:rPr>
              <w:t>,</w:t>
            </w:r>
            <w:r w:rsidRPr="00DF5BFD">
              <w:rPr>
                <w:spacing w:val="-1"/>
              </w:rPr>
              <w:t>8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50000,0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4704F2" w:rsidRPr="00DF5BFD" w:rsidRDefault="004704F2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4704F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4704F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4704F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BA5687" w:rsidRPr="00DF5BFD" w:rsidRDefault="00BA5687" w:rsidP="00C86C87">
      <w:pPr>
        <w:pStyle w:val="a9"/>
        <w:jc w:val="center"/>
      </w:pPr>
    </w:p>
    <w:p w:rsidR="004704F2" w:rsidRPr="00DF5BFD" w:rsidRDefault="004704F2" w:rsidP="00C86C87">
      <w:pPr>
        <w:pStyle w:val="a9"/>
        <w:jc w:val="center"/>
      </w:pPr>
    </w:p>
    <w:p w:rsidR="004704F2" w:rsidRPr="00DF5BFD" w:rsidRDefault="004704F2" w:rsidP="00C86C87">
      <w:pPr>
        <w:pStyle w:val="a9"/>
        <w:jc w:val="center"/>
      </w:pPr>
    </w:p>
    <w:p w:rsidR="00726AA8" w:rsidRPr="00DF5BFD" w:rsidRDefault="00726AA8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726AA8" w:rsidRPr="00DF5BFD" w:rsidRDefault="00C86C87" w:rsidP="00C86C87">
      <w:pPr>
        <w:pStyle w:val="a9"/>
        <w:jc w:val="center"/>
      </w:pPr>
      <w:r w:rsidRPr="00DF5BFD">
        <w:t xml:space="preserve">директора муниципального казенного  общеобразовательного учреждения Николаевская основная общеобразовательная школа </w:t>
      </w:r>
    </w:p>
    <w:p w:rsidR="00C86C87" w:rsidRPr="00DF5BFD" w:rsidRDefault="00C86C87" w:rsidP="00C86C87">
      <w:pPr>
        <w:pStyle w:val="a9"/>
        <w:jc w:val="center"/>
      </w:pPr>
      <w:r w:rsidRPr="00DF5BFD">
        <w:t>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период с 1 января по 31 декабря 201</w:t>
      </w:r>
      <w:r w:rsidR="00726AA8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559"/>
        <w:gridCol w:w="1134"/>
        <w:gridCol w:w="1276"/>
        <w:gridCol w:w="1559"/>
        <w:gridCol w:w="1701"/>
        <w:gridCol w:w="1134"/>
        <w:gridCol w:w="1276"/>
        <w:gridCol w:w="2268"/>
      </w:tblGrid>
      <w:tr w:rsidR="00C86C87" w:rsidRPr="00DF5BFD" w:rsidTr="00B05D46">
        <w:trPr>
          <w:trHeight w:hRule="exact" w:val="17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Pr="00DF5BFD">
              <w:rPr>
                <w:spacing w:val="-2"/>
              </w:rPr>
              <w:t>201</w:t>
            </w:r>
            <w:r w:rsidR="00726AA8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4704F2">
        <w:trPr>
          <w:trHeight w:hRule="exact" w:val="2004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2B4A06" w:rsidRPr="00DF5BFD" w:rsidTr="00B05D46">
        <w:trPr>
          <w:trHeight w:hRule="exact" w:val="14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A06" w:rsidRPr="00DF5BFD" w:rsidRDefault="002B4A06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Черкашина Людмила 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МКОУ </w:t>
            </w:r>
          </w:p>
          <w:p w:rsidR="002B4A06" w:rsidRPr="00DF5BFD" w:rsidRDefault="002B4A06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Николаевская ООШ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726AA8" w:rsidP="002B4A06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702013,26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3600,0</w:t>
            </w:r>
          </w:p>
          <w:p w:rsidR="002B4A06" w:rsidRPr="00DF5BFD" w:rsidRDefault="002B4A06" w:rsidP="002B4A06">
            <w:pPr>
              <w:pStyle w:val="a9"/>
              <w:rPr>
                <w:spacing w:val="-1"/>
              </w:rPr>
            </w:pPr>
          </w:p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B4A06" w:rsidRPr="00DF5BFD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B4A06" w:rsidRPr="00DF5BFD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  <w:p w:rsidR="002B4A06" w:rsidRPr="00DF5BFD" w:rsidRDefault="002B4A06" w:rsidP="002B4A0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  <w:p w:rsidR="002B4A06" w:rsidRPr="00DF5BFD" w:rsidRDefault="002B4A06" w:rsidP="002B4A0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  <w:tr w:rsidR="002B4A06" w:rsidRPr="00DF5BFD" w:rsidTr="00B05D46">
        <w:trPr>
          <w:trHeight w:hRule="exact" w:val="125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4A06" w:rsidRPr="00DF5BFD" w:rsidRDefault="002B4A06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55536D" w:rsidP="002B4A06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412761,73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D175C1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D175C1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4704F2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ВАЗ 21074</w:t>
            </w:r>
          </w:p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ПЕЖО-406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3600,0</w:t>
            </w:r>
          </w:p>
          <w:p w:rsidR="002B4A06" w:rsidRPr="00DF5BFD" w:rsidRDefault="002B4A06" w:rsidP="002B4A06">
            <w:pPr>
              <w:pStyle w:val="a9"/>
              <w:rPr>
                <w:spacing w:val="-1"/>
              </w:rPr>
            </w:pPr>
          </w:p>
          <w:p w:rsidR="002B4A06" w:rsidRPr="00DF5BFD" w:rsidRDefault="002B4A06" w:rsidP="004704F2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B4A06" w:rsidRPr="00DF5BFD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B4A06" w:rsidRPr="00DF5BFD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2B4A06" w:rsidRPr="00DF5BFD" w:rsidTr="00B05D46">
        <w:trPr>
          <w:trHeight w:hRule="exact" w:val="125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дочь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3600,0</w:t>
            </w:r>
          </w:p>
          <w:p w:rsidR="002B4A06" w:rsidRPr="00DF5BFD" w:rsidRDefault="002B4A06" w:rsidP="002B4A06">
            <w:pPr>
              <w:pStyle w:val="a9"/>
              <w:rPr>
                <w:spacing w:val="-1"/>
              </w:rPr>
            </w:pPr>
          </w:p>
          <w:p w:rsidR="002B4A06" w:rsidRPr="00DF5BFD" w:rsidRDefault="004704F2" w:rsidP="002B4A0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B4A06" w:rsidRPr="00DF5BFD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2B4A06" w:rsidRPr="00DF5BFD" w:rsidRDefault="002B4A06" w:rsidP="002B4A0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A06" w:rsidRPr="00DF5BFD" w:rsidRDefault="002B4A06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rPr>
          <w:sz w:val="24"/>
          <w:szCs w:val="24"/>
        </w:rPr>
      </w:pPr>
    </w:p>
    <w:p w:rsidR="00726AA8" w:rsidRPr="00DF5BFD" w:rsidRDefault="00726AA8" w:rsidP="00C86C87">
      <w:pPr>
        <w:pStyle w:val="a9"/>
        <w:jc w:val="center"/>
      </w:pPr>
    </w:p>
    <w:p w:rsidR="00726AA8" w:rsidRPr="00DF5BFD" w:rsidRDefault="00726AA8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D175C1" w:rsidRPr="00DF5BFD" w:rsidRDefault="00C86C87" w:rsidP="00C86C87">
      <w:pPr>
        <w:pStyle w:val="a9"/>
        <w:jc w:val="center"/>
      </w:pPr>
      <w:r w:rsidRPr="00DF5BFD">
        <w:t xml:space="preserve">директора муниципального казенного  общеобразовательного учреждения </w:t>
      </w:r>
      <w:proofErr w:type="spellStart"/>
      <w:r w:rsidRPr="00DF5BFD">
        <w:t>Ливенская</w:t>
      </w:r>
      <w:proofErr w:type="spellEnd"/>
      <w:r w:rsidRPr="00DF5BFD">
        <w:t xml:space="preserve"> основная общеобразовательная школа </w:t>
      </w:r>
    </w:p>
    <w:p w:rsidR="00C86C87" w:rsidRPr="00DF5BFD" w:rsidRDefault="00C86C87" w:rsidP="00C86C87">
      <w:pPr>
        <w:pStyle w:val="a9"/>
        <w:jc w:val="center"/>
      </w:pPr>
      <w:r w:rsidRPr="00DF5BFD">
        <w:t>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период с 1 января по 31 декабря 201</w:t>
      </w:r>
      <w:r w:rsidR="00D175C1" w:rsidRPr="00DF5BFD">
        <w:rPr>
          <w:spacing w:val="-5"/>
        </w:rPr>
        <w:t>7</w:t>
      </w:r>
      <w:r w:rsidRPr="00DF5BFD">
        <w:rPr>
          <w:spacing w:val="-5"/>
        </w:rPr>
        <w:t xml:space="preserve"> 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1559"/>
        <w:gridCol w:w="1134"/>
        <w:gridCol w:w="1276"/>
        <w:gridCol w:w="1276"/>
        <w:gridCol w:w="1984"/>
        <w:gridCol w:w="993"/>
        <w:gridCol w:w="1275"/>
        <w:gridCol w:w="2552"/>
      </w:tblGrid>
      <w:tr w:rsidR="00C86C87" w:rsidRPr="00DF5BFD" w:rsidTr="00B05D46">
        <w:trPr>
          <w:trHeight w:hRule="exact" w:val="17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Pr="00DF5BFD">
              <w:rPr>
                <w:spacing w:val="-2"/>
              </w:rPr>
              <w:t>201</w:t>
            </w:r>
            <w:r w:rsidR="00D175C1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6C79E3">
        <w:trPr>
          <w:trHeight w:hRule="exact" w:val="1621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6C79E3" w:rsidRPr="00DF5BFD" w:rsidTr="00B05D46">
        <w:trPr>
          <w:trHeight w:hRule="exact" w:val="134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9E3" w:rsidRPr="00DF5BFD" w:rsidRDefault="006C79E3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Сахарова Людмила Ивановна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5C1" w:rsidRPr="00DF5BFD" w:rsidRDefault="006C79E3" w:rsidP="00D175C1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6C79E3" w:rsidRPr="00DF5BFD" w:rsidRDefault="006C79E3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D175C1" w:rsidP="00D175C1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478618,53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Земельный участок</w:t>
            </w:r>
          </w:p>
          <w:p w:rsidR="006C79E3" w:rsidRPr="00DF5BFD" w:rsidRDefault="006C79E3" w:rsidP="006C79E3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   </w:t>
            </w:r>
          </w:p>
          <w:p w:rsidR="006C79E3" w:rsidRPr="00DF5BFD" w:rsidRDefault="006C79E3" w:rsidP="006C79E3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spacing w:after="24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4100,0</w:t>
            </w:r>
          </w:p>
          <w:p w:rsidR="006C79E3" w:rsidRPr="00DF5BFD" w:rsidRDefault="006C79E3" w:rsidP="006C79E3">
            <w:pPr>
              <w:spacing w:after="24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6C79E3" w:rsidRPr="00DF5BFD" w:rsidRDefault="006C79E3" w:rsidP="006C79E3">
            <w:pPr>
              <w:spacing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42,2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spacing w:after="24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Россия</w:t>
            </w:r>
          </w:p>
          <w:p w:rsidR="006C79E3" w:rsidRPr="00DF5BFD" w:rsidRDefault="006C79E3" w:rsidP="006C79E3">
            <w:pPr>
              <w:pStyle w:val="11"/>
              <w:spacing w:after="24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6C79E3" w:rsidRPr="00DF5BFD" w:rsidRDefault="006C79E3" w:rsidP="006C79E3">
            <w:pPr>
              <w:pStyle w:val="11"/>
              <w:spacing w:after="24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Россия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</w:tr>
      <w:tr w:rsidR="006C79E3" w:rsidRPr="00DF5BFD" w:rsidTr="00B05D46">
        <w:trPr>
          <w:trHeight w:hRule="exact" w:val="12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79E3" w:rsidRPr="00DF5BFD" w:rsidRDefault="006C79E3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9111E1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109154,70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C79E3" w:rsidRPr="00DF5BFD" w:rsidRDefault="006C79E3" w:rsidP="006C79E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F5BFD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42,2</w:t>
            </w:r>
          </w:p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4100,0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6C79E3" w:rsidRPr="00DF5BFD" w:rsidRDefault="006C79E3" w:rsidP="006C79E3">
            <w:pPr>
              <w:jc w:val="center"/>
              <w:rPr>
                <w:lang w:eastAsia="en-US"/>
              </w:rPr>
            </w:pPr>
            <w:r w:rsidRPr="00DF5BFD">
              <w:rPr>
                <w:rFonts w:ascii="Times New Roman" w:hAnsi="Times New Roman" w:cs="Times New Roman"/>
                <w:lang w:eastAsia="en-US"/>
              </w:rPr>
              <w:t>Россия</w:t>
            </w:r>
            <w:r w:rsidRPr="00DF5BFD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hAnsi="Times New Roman"/>
              </w:rPr>
              <w:t>ВАЗ 21041-30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9E3" w:rsidRPr="00DF5BFD" w:rsidRDefault="006C79E3" w:rsidP="006C79E3">
            <w:pPr>
              <w:pStyle w:val="11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89697C" w:rsidRPr="00DF5BFD" w:rsidRDefault="00C86C87" w:rsidP="00C86C87">
      <w:pPr>
        <w:pStyle w:val="a9"/>
        <w:jc w:val="center"/>
      </w:pPr>
      <w:r w:rsidRPr="00DF5BFD">
        <w:t xml:space="preserve">директора муниципального казенного  общеобразовательного учреждения </w:t>
      </w:r>
      <w:proofErr w:type="spellStart"/>
      <w:r w:rsidRPr="00DF5BFD">
        <w:t>Данильская</w:t>
      </w:r>
      <w:proofErr w:type="spellEnd"/>
      <w:r w:rsidRPr="00DF5BFD">
        <w:t xml:space="preserve"> основная общеобразовательная школа</w:t>
      </w:r>
    </w:p>
    <w:p w:rsidR="00C86C87" w:rsidRPr="00DF5BFD" w:rsidRDefault="00C86C87" w:rsidP="00C86C87">
      <w:pPr>
        <w:pStyle w:val="a9"/>
        <w:jc w:val="center"/>
      </w:pPr>
      <w:r w:rsidRPr="00DF5BFD">
        <w:t xml:space="preserve"> 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</w:t>
      </w:r>
      <w:r w:rsidR="0089697C" w:rsidRPr="00DF5BFD">
        <w:rPr>
          <w:spacing w:val="-5"/>
        </w:rPr>
        <w:t>од с 1 января по 31 декабря 2017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418"/>
        <w:gridCol w:w="1984"/>
        <w:gridCol w:w="993"/>
        <w:gridCol w:w="1275"/>
        <w:gridCol w:w="1560"/>
        <w:gridCol w:w="1559"/>
        <w:gridCol w:w="992"/>
        <w:gridCol w:w="1134"/>
        <w:gridCol w:w="2268"/>
      </w:tblGrid>
      <w:tr w:rsidR="00C86C87" w:rsidRPr="00DF5BFD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Pr="00DF5BFD">
              <w:rPr>
                <w:spacing w:val="-2"/>
              </w:rPr>
              <w:t>201</w:t>
            </w:r>
            <w:r w:rsidR="0089697C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726D9C">
        <w:trPr>
          <w:trHeight w:hRule="exact" w:val="1604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2204C2" w:rsidRPr="00DF5BFD" w:rsidTr="00B05D46">
        <w:trPr>
          <w:trHeight w:hRule="exact" w:val="219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4C2" w:rsidRPr="00DF5BFD" w:rsidRDefault="002204C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Тимошенко Елена Дмитриевна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97C" w:rsidRPr="00DF5BFD" w:rsidRDefault="002204C2" w:rsidP="0089697C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2204C2" w:rsidRPr="00DF5BFD" w:rsidRDefault="002204C2" w:rsidP="00B05D46">
            <w:pPr>
              <w:pStyle w:val="a9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89697C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491308,51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1206</w:t>
            </w:r>
            <w:r w:rsidR="00726D9C" w:rsidRPr="00DF5BF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726D9C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79,0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2800,0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04C2" w:rsidRPr="00DF5BFD" w:rsidTr="00B05D46">
        <w:trPr>
          <w:trHeight w:hRule="exact" w:val="190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04C2" w:rsidRPr="00DF5BFD" w:rsidRDefault="002204C2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B05D46">
            <w:pPr>
              <w:pStyle w:val="a9"/>
              <w:rPr>
                <w:spacing w:val="-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89697C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96830,90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2800,0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10000,0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726D9C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</w:rPr>
              <w:t xml:space="preserve">нива </w:t>
            </w:r>
            <w:proofErr w:type="spellStart"/>
            <w:r w:rsidRPr="00DF5BFD">
              <w:rPr>
                <w:rFonts w:ascii="Times New Roman" w:hAnsi="Times New Roman"/>
              </w:rPr>
              <w:t>шеврале</w:t>
            </w:r>
            <w:proofErr w:type="spellEnd"/>
            <w:r w:rsidRPr="00DF5BFD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89697C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89697C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2204C2" w:rsidRPr="00DF5BFD" w:rsidRDefault="002204C2" w:rsidP="00040E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C87" w:rsidRPr="00DF5BFD" w:rsidRDefault="00C86C87" w:rsidP="00C86C87">
      <w:pPr>
        <w:pStyle w:val="a9"/>
        <w:jc w:val="center"/>
        <w:rPr>
          <w:color w:val="FF0000"/>
        </w:rPr>
      </w:pPr>
    </w:p>
    <w:p w:rsidR="00C86C87" w:rsidRPr="00DF5BFD" w:rsidRDefault="00C86C87" w:rsidP="00C86C87">
      <w:pPr>
        <w:pStyle w:val="a9"/>
        <w:jc w:val="center"/>
        <w:rPr>
          <w:color w:val="FF0000"/>
        </w:rPr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89697C" w:rsidRPr="00DF5BFD" w:rsidRDefault="0089697C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89697C" w:rsidRPr="00DF5BFD" w:rsidRDefault="00C86C87" w:rsidP="00C86C87">
      <w:pPr>
        <w:pStyle w:val="a9"/>
        <w:jc w:val="center"/>
      </w:pPr>
      <w:r w:rsidRPr="00DF5BFD">
        <w:t xml:space="preserve">директора муниципального казенного  общеобразовательного учреждения </w:t>
      </w:r>
      <w:proofErr w:type="spellStart"/>
      <w:r w:rsidRPr="00DF5BFD">
        <w:t>Бабковская</w:t>
      </w:r>
      <w:proofErr w:type="spellEnd"/>
      <w:r w:rsidRPr="00DF5BFD">
        <w:t xml:space="preserve"> основная общеобразовательная школа </w:t>
      </w:r>
    </w:p>
    <w:p w:rsidR="00C86C87" w:rsidRPr="00DF5BFD" w:rsidRDefault="00C86C87" w:rsidP="00C86C87">
      <w:pPr>
        <w:pStyle w:val="a9"/>
        <w:jc w:val="center"/>
      </w:pPr>
      <w:r w:rsidRPr="00DF5BFD">
        <w:t>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период с 1 января по 31 декабря 201</w:t>
      </w:r>
      <w:r w:rsidR="0089697C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701"/>
        <w:gridCol w:w="992"/>
        <w:gridCol w:w="1276"/>
        <w:gridCol w:w="1134"/>
        <w:gridCol w:w="1984"/>
        <w:gridCol w:w="993"/>
        <w:gridCol w:w="1134"/>
        <w:gridCol w:w="2551"/>
      </w:tblGrid>
      <w:tr w:rsidR="00C86C87" w:rsidRPr="00DF5BFD" w:rsidTr="00B05D46">
        <w:trPr>
          <w:trHeight w:hRule="exact" w:val="17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Pr="00DF5BFD">
              <w:rPr>
                <w:spacing w:val="-2"/>
              </w:rPr>
              <w:t>201</w:t>
            </w:r>
            <w:r w:rsidR="0089697C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B05D46">
        <w:trPr>
          <w:trHeight w:hRule="exact" w:val="883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8B571B">
        <w:trPr>
          <w:trHeight w:hRule="exact" w:val="16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Федосеева Олеся Григорьевна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97C" w:rsidRPr="00DF5BFD" w:rsidRDefault="00C86C87" w:rsidP="0089697C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9697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462954,62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8B571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ВАЗ</w:t>
            </w:r>
            <w:r w:rsidR="00C86C87" w:rsidRPr="00DF5BFD">
              <w:rPr>
                <w:spacing w:val="-1"/>
              </w:rPr>
              <w:t xml:space="preserve"> 219210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726D9C" w:rsidRPr="00DF5BFD" w:rsidRDefault="00726D9C" w:rsidP="00B05D46">
            <w:pPr>
              <w:pStyle w:val="a9"/>
              <w:rPr>
                <w:spacing w:val="-1"/>
              </w:rPr>
            </w:pPr>
          </w:p>
          <w:p w:rsidR="00726D9C" w:rsidRPr="00DF5BFD" w:rsidRDefault="00726D9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Земельный участок</w:t>
            </w:r>
          </w:p>
          <w:p w:rsidR="008B571B" w:rsidRPr="00DF5BFD" w:rsidRDefault="008B571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56,0</w:t>
            </w:r>
          </w:p>
          <w:p w:rsidR="00726D9C" w:rsidRPr="00DF5BFD" w:rsidRDefault="00726D9C" w:rsidP="00B05D46">
            <w:pPr>
              <w:pStyle w:val="a9"/>
              <w:rPr>
                <w:spacing w:val="-1"/>
              </w:rPr>
            </w:pPr>
          </w:p>
          <w:p w:rsidR="00726D9C" w:rsidRPr="00DF5BFD" w:rsidRDefault="00726D9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1400,00</w:t>
            </w:r>
          </w:p>
          <w:p w:rsidR="008B571B" w:rsidRPr="00DF5BFD" w:rsidRDefault="008B571B" w:rsidP="00B05D46">
            <w:pPr>
              <w:pStyle w:val="a9"/>
              <w:rPr>
                <w:spacing w:val="-1"/>
              </w:rPr>
            </w:pPr>
          </w:p>
          <w:p w:rsidR="008B571B" w:rsidRPr="00DF5BFD" w:rsidRDefault="008B571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8B571B" w:rsidRPr="00DF5BFD" w:rsidRDefault="008B571B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DF5BFD" w:rsidTr="00B05D46">
        <w:trPr>
          <w:trHeight w:hRule="exact" w:val="112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726D9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D9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38108,42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D9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D9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726D9C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Жилой дом</w:t>
            </w:r>
          </w:p>
          <w:p w:rsidR="00726D9C" w:rsidRPr="00DF5BFD" w:rsidRDefault="00726D9C" w:rsidP="00B05D46">
            <w:pPr>
              <w:pStyle w:val="a9"/>
              <w:rPr>
                <w:spacing w:val="-1"/>
              </w:rPr>
            </w:pPr>
          </w:p>
          <w:p w:rsidR="00726D9C" w:rsidRPr="00DF5BFD" w:rsidRDefault="00726D9C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Зе</w:t>
            </w:r>
            <w:r w:rsidR="00EE269B" w:rsidRPr="00DF5BFD">
              <w:rPr>
                <w:spacing w:val="-1"/>
              </w:rPr>
              <w:t>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56,0</w:t>
            </w:r>
          </w:p>
          <w:p w:rsidR="00EE269B" w:rsidRPr="00DF5BFD" w:rsidRDefault="00EE269B" w:rsidP="00B05D46">
            <w:pPr>
              <w:pStyle w:val="a9"/>
              <w:rPr>
                <w:spacing w:val="-1"/>
              </w:rPr>
            </w:pPr>
          </w:p>
          <w:p w:rsidR="00EE269B" w:rsidRPr="00DF5BFD" w:rsidRDefault="00EE269B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Россия</w:t>
            </w:r>
          </w:p>
          <w:p w:rsidR="00EE269B" w:rsidRPr="00DF5BFD" w:rsidRDefault="00EE269B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</w:p>
    <w:p w:rsidR="008B571B" w:rsidRPr="00DF5BFD" w:rsidRDefault="008B571B" w:rsidP="00C86C87">
      <w:pPr>
        <w:pStyle w:val="a9"/>
        <w:jc w:val="center"/>
      </w:pPr>
    </w:p>
    <w:p w:rsidR="008B571B" w:rsidRPr="00DF5BFD" w:rsidRDefault="008B571B" w:rsidP="00C86C87">
      <w:pPr>
        <w:pStyle w:val="a9"/>
        <w:jc w:val="center"/>
      </w:pPr>
    </w:p>
    <w:p w:rsidR="008B571B" w:rsidRPr="00DF5BFD" w:rsidRDefault="008B571B" w:rsidP="00C86C87">
      <w:pPr>
        <w:pStyle w:val="a9"/>
        <w:jc w:val="center"/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pStyle w:val="a9"/>
        <w:jc w:val="center"/>
      </w:pPr>
      <w:r w:rsidRPr="00DF5BFD">
        <w:t>директора муниципального казенного  общеобразовательного учреждения Каменская начальная общеобразовательная школа – детский сад 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период с 1 января по 31 декабря 201</w:t>
      </w:r>
      <w:r w:rsidR="008B571B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134"/>
        <w:gridCol w:w="1559"/>
        <w:gridCol w:w="992"/>
        <w:gridCol w:w="1276"/>
        <w:gridCol w:w="1276"/>
        <w:gridCol w:w="1984"/>
        <w:gridCol w:w="993"/>
        <w:gridCol w:w="1275"/>
        <w:gridCol w:w="2410"/>
      </w:tblGrid>
      <w:tr w:rsidR="00C86C87" w:rsidRPr="00DF5BFD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040E6A" w:rsidRPr="00DF5BFD">
              <w:rPr>
                <w:spacing w:val="-2"/>
              </w:rPr>
              <w:t>201</w:t>
            </w:r>
            <w:r w:rsidR="008B571B" w:rsidRPr="00DF5BFD">
              <w:rPr>
                <w:spacing w:val="-2"/>
              </w:rPr>
              <w:t>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EE269B">
        <w:trPr>
          <w:trHeight w:hRule="exact" w:val="1328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AF02FA" w:rsidRPr="00DF5BFD" w:rsidTr="00B05D46">
        <w:trPr>
          <w:trHeight w:hRule="exact" w:val="163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2FA" w:rsidRPr="00DF5BFD" w:rsidRDefault="00AF02FA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Кравченко Ольга Михайловна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8B571B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2F607F" w:rsidP="00EE269B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406175,38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1005,0 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83,8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AF02FA" w:rsidRPr="00DF5BFD" w:rsidTr="00B05D46">
        <w:trPr>
          <w:trHeight w:hRule="exact" w:val="155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2FA" w:rsidRPr="00DF5BFD" w:rsidRDefault="00AF02FA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DF5BFD" w:rsidP="00FE2249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83336,66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ФОРД ФОКУС </w:t>
            </w:r>
            <w:proofErr w:type="spellStart"/>
            <w:r w:rsidRPr="00DF5BFD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DF5BFD">
              <w:rPr>
                <w:rFonts w:ascii="Times New Roman" w:hAnsi="Times New Roman"/>
                <w:sz w:val="24"/>
                <w:szCs w:val="24"/>
              </w:rPr>
              <w:t xml:space="preserve"> 5320 Автоприцеп ГКБ8350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EE269B" w:rsidRPr="00DF5BFD" w:rsidRDefault="00EE269B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9B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1005,0</w:t>
            </w:r>
          </w:p>
          <w:p w:rsidR="00EE269B" w:rsidRPr="00DF5BFD" w:rsidRDefault="00EE269B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EE269B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24,0</w:t>
            </w:r>
            <w:r w:rsidR="00AF02FA"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E269B" w:rsidRPr="00DF5BFD" w:rsidRDefault="00EE269B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E269B" w:rsidRPr="00DF5BFD" w:rsidRDefault="00EE269B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EE269B" w:rsidRPr="00DF5BFD" w:rsidRDefault="00EE269B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  <w:tr w:rsidR="00AF02FA" w:rsidRPr="00DF5BFD" w:rsidTr="00B05D46">
        <w:trPr>
          <w:trHeight w:hRule="exact" w:val="155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сын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B05D46">
            <w:pPr>
              <w:pStyle w:val="a9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DF5BFD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1948,00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FE2249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1005,0</w:t>
            </w:r>
            <w:r w:rsidR="00AF02FA" w:rsidRPr="00DF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83,8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F5BF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F02FA" w:rsidRPr="00DF5BFD" w:rsidRDefault="00AF02FA" w:rsidP="00EB660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2FA" w:rsidRPr="00DF5BFD" w:rsidRDefault="00AF02FA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</w:tr>
    </w:tbl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rPr>
          <w:sz w:val="24"/>
          <w:szCs w:val="24"/>
        </w:rPr>
      </w:pPr>
    </w:p>
    <w:p w:rsidR="00C86C87" w:rsidRPr="00DF5BFD" w:rsidRDefault="00C86C87" w:rsidP="00C86C87">
      <w:pPr>
        <w:pStyle w:val="a9"/>
        <w:jc w:val="center"/>
      </w:pPr>
      <w:r w:rsidRPr="00DF5BFD">
        <w:t>Сведения</w:t>
      </w:r>
    </w:p>
    <w:p w:rsidR="00C86C87" w:rsidRPr="00DF5BFD" w:rsidRDefault="00C86C87" w:rsidP="00C86C87">
      <w:pPr>
        <w:pStyle w:val="a9"/>
        <w:jc w:val="center"/>
      </w:pPr>
      <w:r w:rsidRPr="00DF5BFD">
        <w:t>о доходах, имуществе и обязательствах имущественного характера</w:t>
      </w:r>
    </w:p>
    <w:p w:rsidR="00C86C87" w:rsidRPr="00DF5BFD" w:rsidRDefault="00C86C87" w:rsidP="00C86C87">
      <w:pPr>
        <w:pStyle w:val="a9"/>
        <w:jc w:val="center"/>
      </w:pPr>
      <w:r w:rsidRPr="00DF5BFD">
        <w:t>директора муниципального казенного  общеобразовательного учреждения Павловская базовая начальная общеобразовательная школа Павловского муниципального района Воронежской области  и членов его семьи</w:t>
      </w:r>
    </w:p>
    <w:p w:rsidR="00C86C87" w:rsidRPr="00DF5BFD" w:rsidRDefault="00C86C87" w:rsidP="00C86C87">
      <w:pPr>
        <w:pStyle w:val="a9"/>
        <w:ind w:left="3540" w:firstLine="708"/>
      </w:pPr>
      <w:r w:rsidRPr="00DF5BFD">
        <w:rPr>
          <w:spacing w:val="-5"/>
        </w:rPr>
        <w:t xml:space="preserve">                             (полное наименование должности)</w:t>
      </w:r>
    </w:p>
    <w:p w:rsidR="00C86C87" w:rsidRPr="00DF5BFD" w:rsidRDefault="00C86C87" w:rsidP="00C86C87">
      <w:pPr>
        <w:pStyle w:val="a9"/>
        <w:jc w:val="center"/>
      </w:pPr>
      <w:r w:rsidRPr="00DF5BFD">
        <w:rPr>
          <w:spacing w:val="-5"/>
        </w:rPr>
        <w:t>за период с 1 января по 31 декабря 201</w:t>
      </w:r>
      <w:r w:rsidR="00DF5BFD" w:rsidRPr="00DF5BFD">
        <w:rPr>
          <w:spacing w:val="-5"/>
        </w:rPr>
        <w:t>7</w:t>
      </w:r>
      <w:r w:rsidRPr="00DF5BFD">
        <w:rPr>
          <w:spacing w:val="-5"/>
        </w:rPr>
        <w:t>года</w:t>
      </w:r>
    </w:p>
    <w:p w:rsidR="00C86C87" w:rsidRPr="00DF5BFD" w:rsidRDefault="00C86C87" w:rsidP="00C86C87">
      <w:pPr>
        <w:spacing w:after="307" w:line="1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985"/>
        <w:gridCol w:w="992"/>
        <w:gridCol w:w="1134"/>
        <w:gridCol w:w="1276"/>
        <w:gridCol w:w="1559"/>
        <w:gridCol w:w="992"/>
        <w:gridCol w:w="1276"/>
        <w:gridCol w:w="2693"/>
      </w:tblGrid>
      <w:tr w:rsidR="00C86C87" w:rsidRPr="00DF5BFD" w:rsidTr="00B05D46">
        <w:trPr>
          <w:trHeight w:hRule="exact" w:val="172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rPr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>Деклариро</w:t>
            </w:r>
            <w:r w:rsidRPr="00DF5BFD">
              <w:rPr>
                <w:spacing w:val="-2"/>
              </w:rPr>
              <w:softHyphen/>
            </w:r>
            <w:r w:rsidRPr="00DF5BFD">
              <w:rPr>
                <w:spacing w:val="-1"/>
              </w:rPr>
              <w:t>ванный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1"/>
              </w:rPr>
              <w:t xml:space="preserve">годовой </w:t>
            </w:r>
            <w:r w:rsidRPr="00DF5BFD">
              <w:t xml:space="preserve">доход за </w:t>
            </w:r>
            <w:r w:rsidR="00DF5BFD" w:rsidRPr="00DF5BFD">
              <w:rPr>
                <w:spacing w:val="-2"/>
              </w:rPr>
              <w:t>2017</w:t>
            </w:r>
            <w:r w:rsidRPr="00DF5BFD">
              <w:rPr>
                <w:spacing w:val="-2"/>
              </w:rPr>
              <w:t xml:space="preserve"> г.</w:t>
            </w:r>
          </w:p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3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t xml:space="preserve">Перечень объектов недвижимого имущества и </w:t>
            </w:r>
            <w:r w:rsidRPr="00DF5BFD">
              <w:rPr>
                <w:spacing w:val="-2"/>
              </w:rPr>
              <w:t xml:space="preserve">транспортных средств, принадлежащих на праве </w:t>
            </w:r>
            <w:r w:rsidRPr="00DF5BFD">
              <w:rPr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</w:pPr>
            <w:r w:rsidRPr="00DF5BFD">
              <w:rPr>
                <w:spacing w:val="-2"/>
              </w:rPr>
              <w:t xml:space="preserve">Перечень объектов недвижимого имущества, </w:t>
            </w:r>
            <w:r w:rsidRPr="00DF5BFD"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2"/>
              </w:rPr>
            </w:pPr>
            <w:r w:rsidRPr="00DF5BF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86C87" w:rsidRPr="00DF5BFD" w:rsidTr="005740FB">
        <w:trPr>
          <w:trHeight w:hRule="exact" w:val="1284"/>
        </w:trPr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</w:t>
            </w:r>
          </w:p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Транс</w:t>
            </w:r>
            <w:r w:rsidRPr="00DF5BFD">
              <w:rPr>
                <w:spacing w:val="-1"/>
              </w:rPr>
              <w:softHyphen/>
              <w:t>портные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Площадь (</w:t>
            </w:r>
            <w:proofErr w:type="spellStart"/>
            <w:r w:rsidRPr="00DF5BFD">
              <w:rPr>
                <w:spacing w:val="-1"/>
              </w:rPr>
              <w:t>кв.м</w:t>
            </w:r>
            <w:proofErr w:type="spellEnd"/>
            <w:r w:rsidRPr="00DF5BFD">
              <w:rPr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  <w:r w:rsidRPr="00DF5BFD">
              <w:rPr>
                <w:spacing w:val="-1"/>
              </w:rPr>
              <w:t>Страна расположе</w:t>
            </w:r>
            <w:r w:rsidRPr="00DF5BFD">
              <w:rPr>
                <w:spacing w:val="-1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jc w:val="center"/>
              <w:rPr>
                <w:spacing w:val="-1"/>
              </w:rPr>
            </w:pPr>
          </w:p>
        </w:tc>
      </w:tr>
      <w:tr w:rsidR="00C86C87" w:rsidRPr="00DF5BFD" w:rsidTr="00B05D46">
        <w:trPr>
          <w:trHeight w:hRule="exact" w:val="134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proofErr w:type="spellStart"/>
            <w:r w:rsidRPr="00DF5BFD">
              <w:rPr>
                <w:spacing w:val="-1"/>
              </w:rPr>
              <w:t>Безгина</w:t>
            </w:r>
            <w:proofErr w:type="spellEnd"/>
            <w:r w:rsidRPr="00DF5BFD">
              <w:rPr>
                <w:spacing w:val="-1"/>
              </w:rPr>
              <w:t xml:space="preserve"> Людмила Алексеевна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BFD" w:rsidRPr="00DF5BFD" w:rsidRDefault="00C86C87" w:rsidP="00DF5BFD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Директор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DF5BFD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800 088,74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Земельный участок 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1500,0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  <w:tr w:rsidR="00C86C87" w:rsidRPr="006819C3" w:rsidTr="00B05D46">
        <w:trPr>
          <w:trHeight w:hRule="exact" w:val="112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DF5BFD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143888,55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Квартира (1/3 доли)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44,2</w:t>
            </w: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</w:p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22,2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pStyle w:val="a9"/>
              <w:rPr>
                <w:spacing w:val="-1"/>
              </w:rPr>
            </w:pPr>
            <w:r w:rsidRPr="00DF5BFD">
              <w:rPr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DF5BFD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C87" w:rsidRPr="006819C3" w:rsidRDefault="00C86C87" w:rsidP="00B05D4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F5BF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</w:p>
        </w:tc>
      </w:tr>
    </w:tbl>
    <w:p w:rsidR="00C86C87" w:rsidRPr="006819C3" w:rsidRDefault="00C86C87" w:rsidP="00C86C87">
      <w:pPr>
        <w:rPr>
          <w:sz w:val="24"/>
          <w:szCs w:val="24"/>
        </w:rPr>
      </w:pPr>
    </w:p>
    <w:p w:rsidR="00C86C87" w:rsidRPr="006819C3" w:rsidRDefault="00C86C87" w:rsidP="00C86C87">
      <w:pPr>
        <w:rPr>
          <w:sz w:val="24"/>
          <w:szCs w:val="24"/>
        </w:rPr>
      </w:pPr>
    </w:p>
    <w:p w:rsidR="00C86C87" w:rsidRPr="006819C3" w:rsidRDefault="00C86C87" w:rsidP="00C86C87">
      <w:pPr>
        <w:rPr>
          <w:sz w:val="24"/>
          <w:szCs w:val="24"/>
        </w:rPr>
      </w:pPr>
      <w:bookmarkStart w:id="0" w:name="_GoBack"/>
      <w:bookmarkEnd w:id="0"/>
    </w:p>
    <w:p w:rsidR="004117DB" w:rsidRDefault="004117DB"/>
    <w:sectPr w:rsidR="004117DB" w:rsidSect="00F9285D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4FAC"/>
    <w:multiLevelType w:val="hybridMultilevel"/>
    <w:tmpl w:val="9B0E0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7B"/>
    <w:rsid w:val="0000338F"/>
    <w:rsid w:val="000234D1"/>
    <w:rsid w:val="000366BA"/>
    <w:rsid w:val="00040E6A"/>
    <w:rsid w:val="0006702C"/>
    <w:rsid w:val="000713AD"/>
    <w:rsid w:val="0007718D"/>
    <w:rsid w:val="00082674"/>
    <w:rsid w:val="00094E01"/>
    <w:rsid w:val="000A327E"/>
    <w:rsid w:val="000A7AA6"/>
    <w:rsid w:val="000C361E"/>
    <w:rsid w:val="000C6BCD"/>
    <w:rsid w:val="000D19F1"/>
    <w:rsid w:val="000D5A15"/>
    <w:rsid w:val="000D6219"/>
    <w:rsid w:val="000D7E3E"/>
    <w:rsid w:val="000E60F4"/>
    <w:rsid w:val="001040F2"/>
    <w:rsid w:val="00121E1C"/>
    <w:rsid w:val="00161CA3"/>
    <w:rsid w:val="00164382"/>
    <w:rsid w:val="001754CE"/>
    <w:rsid w:val="00194E97"/>
    <w:rsid w:val="001B0403"/>
    <w:rsid w:val="001C137E"/>
    <w:rsid w:val="001C7E4B"/>
    <w:rsid w:val="001D04C7"/>
    <w:rsid w:val="00200606"/>
    <w:rsid w:val="002204C2"/>
    <w:rsid w:val="00221F7C"/>
    <w:rsid w:val="0029684B"/>
    <w:rsid w:val="002B4A06"/>
    <w:rsid w:val="002F607F"/>
    <w:rsid w:val="00327076"/>
    <w:rsid w:val="00335AC8"/>
    <w:rsid w:val="00364C7B"/>
    <w:rsid w:val="00367CB3"/>
    <w:rsid w:val="00377695"/>
    <w:rsid w:val="003B1757"/>
    <w:rsid w:val="003D6759"/>
    <w:rsid w:val="003E074A"/>
    <w:rsid w:val="003E3E83"/>
    <w:rsid w:val="003F22B7"/>
    <w:rsid w:val="003F6AA8"/>
    <w:rsid w:val="004117DB"/>
    <w:rsid w:val="004704F2"/>
    <w:rsid w:val="004A7E07"/>
    <w:rsid w:val="004C4E42"/>
    <w:rsid w:val="004E7064"/>
    <w:rsid w:val="004E79EE"/>
    <w:rsid w:val="004E7C26"/>
    <w:rsid w:val="004F316D"/>
    <w:rsid w:val="00544E3C"/>
    <w:rsid w:val="00552838"/>
    <w:rsid w:val="005543D2"/>
    <w:rsid w:val="0055536D"/>
    <w:rsid w:val="00562140"/>
    <w:rsid w:val="00562304"/>
    <w:rsid w:val="005740FB"/>
    <w:rsid w:val="005A110F"/>
    <w:rsid w:val="005C51E7"/>
    <w:rsid w:val="005D3FB2"/>
    <w:rsid w:val="005E5DD9"/>
    <w:rsid w:val="00637B54"/>
    <w:rsid w:val="00666559"/>
    <w:rsid w:val="0068230C"/>
    <w:rsid w:val="006A2C49"/>
    <w:rsid w:val="006B3CD6"/>
    <w:rsid w:val="006C79E3"/>
    <w:rsid w:val="006D6C0C"/>
    <w:rsid w:val="006F74DF"/>
    <w:rsid w:val="007026B7"/>
    <w:rsid w:val="0070370F"/>
    <w:rsid w:val="00713B26"/>
    <w:rsid w:val="0072630A"/>
    <w:rsid w:val="00726AA8"/>
    <w:rsid w:val="00726D9C"/>
    <w:rsid w:val="007B2C27"/>
    <w:rsid w:val="007B4F07"/>
    <w:rsid w:val="007B6A7C"/>
    <w:rsid w:val="008001B0"/>
    <w:rsid w:val="008012C3"/>
    <w:rsid w:val="00807D62"/>
    <w:rsid w:val="00817C51"/>
    <w:rsid w:val="00826E9A"/>
    <w:rsid w:val="00835F1E"/>
    <w:rsid w:val="008568C7"/>
    <w:rsid w:val="00872204"/>
    <w:rsid w:val="0089697C"/>
    <w:rsid w:val="008B571B"/>
    <w:rsid w:val="008E2EC5"/>
    <w:rsid w:val="008E3CED"/>
    <w:rsid w:val="009111E1"/>
    <w:rsid w:val="009554BF"/>
    <w:rsid w:val="00977257"/>
    <w:rsid w:val="00981659"/>
    <w:rsid w:val="0099067B"/>
    <w:rsid w:val="009977A8"/>
    <w:rsid w:val="009B1933"/>
    <w:rsid w:val="009C55F4"/>
    <w:rsid w:val="009C78E5"/>
    <w:rsid w:val="009E2CBC"/>
    <w:rsid w:val="00A03E0B"/>
    <w:rsid w:val="00A44BEA"/>
    <w:rsid w:val="00A56A41"/>
    <w:rsid w:val="00A57D5A"/>
    <w:rsid w:val="00AA1A3B"/>
    <w:rsid w:val="00AB3982"/>
    <w:rsid w:val="00AE2859"/>
    <w:rsid w:val="00AF02FA"/>
    <w:rsid w:val="00AF4EAD"/>
    <w:rsid w:val="00B05D46"/>
    <w:rsid w:val="00B2037D"/>
    <w:rsid w:val="00B3759E"/>
    <w:rsid w:val="00BA5687"/>
    <w:rsid w:val="00BB2055"/>
    <w:rsid w:val="00BF03ED"/>
    <w:rsid w:val="00C32D55"/>
    <w:rsid w:val="00C36534"/>
    <w:rsid w:val="00C37820"/>
    <w:rsid w:val="00C40CC9"/>
    <w:rsid w:val="00C53D80"/>
    <w:rsid w:val="00C56C4A"/>
    <w:rsid w:val="00C77292"/>
    <w:rsid w:val="00C77670"/>
    <w:rsid w:val="00C85975"/>
    <w:rsid w:val="00C864E8"/>
    <w:rsid w:val="00C86C87"/>
    <w:rsid w:val="00CA3114"/>
    <w:rsid w:val="00CA7A7A"/>
    <w:rsid w:val="00CB0881"/>
    <w:rsid w:val="00CB13FA"/>
    <w:rsid w:val="00CD5626"/>
    <w:rsid w:val="00D002D4"/>
    <w:rsid w:val="00D175C1"/>
    <w:rsid w:val="00D23E48"/>
    <w:rsid w:val="00D340C0"/>
    <w:rsid w:val="00D64121"/>
    <w:rsid w:val="00D7092B"/>
    <w:rsid w:val="00D75365"/>
    <w:rsid w:val="00D97253"/>
    <w:rsid w:val="00DA4D76"/>
    <w:rsid w:val="00DB0121"/>
    <w:rsid w:val="00DC2807"/>
    <w:rsid w:val="00DC515A"/>
    <w:rsid w:val="00DF5BFD"/>
    <w:rsid w:val="00E035E6"/>
    <w:rsid w:val="00E1164C"/>
    <w:rsid w:val="00E540FE"/>
    <w:rsid w:val="00E6030E"/>
    <w:rsid w:val="00E6211D"/>
    <w:rsid w:val="00E65476"/>
    <w:rsid w:val="00E91A7A"/>
    <w:rsid w:val="00EB660A"/>
    <w:rsid w:val="00ED0C63"/>
    <w:rsid w:val="00EE269B"/>
    <w:rsid w:val="00F04573"/>
    <w:rsid w:val="00F25D4C"/>
    <w:rsid w:val="00F47450"/>
    <w:rsid w:val="00F55C52"/>
    <w:rsid w:val="00F65A5A"/>
    <w:rsid w:val="00F664A8"/>
    <w:rsid w:val="00F84625"/>
    <w:rsid w:val="00F91B2C"/>
    <w:rsid w:val="00F9285D"/>
    <w:rsid w:val="00FB1149"/>
    <w:rsid w:val="00FD0513"/>
    <w:rsid w:val="00FD5BB0"/>
    <w:rsid w:val="00FE2249"/>
    <w:rsid w:val="00FE5017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B6A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6A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6A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6A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6A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6A7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B6A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B6A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B6A7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A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B6A7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B6A7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B6A7C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B6A7C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B6A7C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7B6A7C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B6A7C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B6A7C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7B6A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B6A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B6A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B6A7C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7B6A7C"/>
    <w:rPr>
      <w:b/>
      <w:bCs/>
    </w:rPr>
  </w:style>
  <w:style w:type="character" w:styleId="a8">
    <w:name w:val="Emphasis"/>
    <w:basedOn w:val="a0"/>
    <w:qFormat/>
    <w:rsid w:val="007B6A7C"/>
    <w:rPr>
      <w:i/>
      <w:iCs/>
    </w:rPr>
  </w:style>
  <w:style w:type="paragraph" w:styleId="a9">
    <w:name w:val="No Spacing"/>
    <w:uiPriority w:val="99"/>
    <w:qFormat/>
    <w:rsid w:val="008E3CED"/>
    <w:rPr>
      <w:sz w:val="24"/>
      <w:szCs w:val="24"/>
    </w:rPr>
  </w:style>
  <w:style w:type="paragraph" w:styleId="aa">
    <w:name w:val="List Paragraph"/>
    <w:basedOn w:val="a"/>
    <w:uiPriority w:val="34"/>
    <w:qFormat/>
    <w:rsid w:val="007B6A7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B6A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6A7C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7B6A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B6A7C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7B6A7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B6A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B6A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7B6A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B6A7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B6A7C"/>
    <w:pPr>
      <w:outlineLvl w:val="9"/>
    </w:pPr>
  </w:style>
  <w:style w:type="paragraph" w:customStyle="1" w:styleId="11">
    <w:name w:val="Без интервала1"/>
    <w:rsid w:val="00C86C8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86C8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C86C8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C8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86C8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C8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86C8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C86C87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86C87"/>
    <w:rPr>
      <w:rFonts w:asciiTheme="minorHAnsi" w:eastAsiaTheme="minorEastAsia" w:hAnsiTheme="minorHAnsi" w:cstheme="minorBidi"/>
      <w:lang w:eastAsia="ru-RU"/>
    </w:rPr>
  </w:style>
  <w:style w:type="character" w:styleId="af9">
    <w:name w:val="endnote reference"/>
    <w:basedOn w:val="a0"/>
    <w:uiPriority w:val="99"/>
    <w:semiHidden/>
    <w:unhideWhenUsed/>
    <w:rsid w:val="00C86C87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8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6C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B6A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6A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6A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6A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6A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6A7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B6A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B6A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B6A7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A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B6A7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B6A7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B6A7C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B6A7C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B6A7C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7B6A7C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B6A7C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B6A7C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7B6A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B6A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7B6A7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B6A7C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7B6A7C"/>
    <w:rPr>
      <w:b/>
      <w:bCs/>
    </w:rPr>
  </w:style>
  <w:style w:type="character" w:styleId="a8">
    <w:name w:val="Emphasis"/>
    <w:basedOn w:val="a0"/>
    <w:qFormat/>
    <w:rsid w:val="007B6A7C"/>
    <w:rPr>
      <w:i/>
      <w:iCs/>
    </w:rPr>
  </w:style>
  <w:style w:type="paragraph" w:styleId="a9">
    <w:name w:val="No Spacing"/>
    <w:uiPriority w:val="99"/>
    <w:qFormat/>
    <w:rsid w:val="008E3CED"/>
    <w:rPr>
      <w:sz w:val="24"/>
      <w:szCs w:val="24"/>
    </w:rPr>
  </w:style>
  <w:style w:type="paragraph" w:styleId="aa">
    <w:name w:val="List Paragraph"/>
    <w:basedOn w:val="a"/>
    <w:uiPriority w:val="34"/>
    <w:qFormat/>
    <w:rsid w:val="007B6A7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B6A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6A7C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7B6A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B6A7C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7B6A7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7B6A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B6A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7B6A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B6A7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B6A7C"/>
    <w:pPr>
      <w:outlineLvl w:val="9"/>
    </w:pPr>
  </w:style>
  <w:style w:type="paragraph" w:customStyle="1" w:styleId="11">
    <w:name w:val="Без интервала1"/>
    <w:rsid w:val="00C86C8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86C8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C86C8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C8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86C8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C86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86C8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C86C87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86C87"/>
    <w:rPr>
      <w:rFonts w:asciiTheme="minorHAnsi" w:eastAsiaTheme="minorEastAsia" w:hAnsiTheme="minorHAnsi" w:cstheme="minorBidi"/>
      <w:lang w:eastAsia="ru-RU"/>
    </w:rPr>
  </w:style>
  <w:style w:type="character" w:styleId="af9">
    <w:name w:val="endnote reference"/>
    <w:basedOn w:val="a0"/>
    <w:uiPriority w:val="99"/>
    <w:semiHidden/>
    <w:unhideWhenUsed/>
    <w:rsid w:val="00C86C87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C8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6C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6DFC-FA69-4380-A51A-709BD1EF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52</Pages>
  <Words>8957</Words>
  <Characters>51056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ret</cp:lastModifiedBy>
  <cp:revision>53</cp:revision>
  <dcterms:created xsi:type="dcterms:W3CDTF">2017-04-03T08:39:00Z</dcterms:created>
  <dcterms:modified xsi:type="dcterms:W3CDTF">2018-05-10T08:44:00Z</dcterms:modified>
</cp:coreProperties>
</file>