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EF" w:rsidRDefault="00853CEF" w:rsidP="006819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3CEF" w:rsidRDefault="00853CEF" w:rsidP="006819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3CEF" w:rsidRPr="006819C3" w:rsidRDefault="00853CEF" w:rsidP="00853CE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853CEF" w:rsidRPr="00853CEF" w:rsidRDefault="00853CEF" w:rsidP="00853CE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53CEF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53CEF" w:rsidRPr="00853CEF" w:rsidRDefault="00853CEF" w:rsidP="00853CEF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53CEF">
        <w:rPr>
          <w:rFonts w:ascii="Times New Roman" w:hAnsi="Times New Roman"/>
          <w:sz w:val="24"/>
          <w:szCs w:val="24"/>
          <w:u w:val="single"/>
        </w:rPr>
        <w:t>Кононыхина Александра Алексеевича, заместителя руководителя муниципального отдела по образованию, молодежной политике и спорту администрации павловского муниципального района  и членов его семьи</w:t>
      </w:r>
    </w:p>
    <w:p w:rsidR="00853CEF" w:rsidRPr="006819C3" w:rsidRDefault="00853CEF" w:rsidP="00853CEF">
      <w:pPr>
        <w:pStyle w:val="1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    (полное наименование должности)</w:t>
      </w:r>
    </w:p>
    <w:p w:rsidR="00853CEF" w:rsidRPr="006819C3" w:rsidRDefault="00853CEF" w:rsidP="00853CE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 года</w:t>
      </w:r>
    </w:p>
    <w:p w:rsidR="00853CEF" w:rsidRPr="006819C3" w:rsidRDefault="00853CEF" w:rsidP="00853CEF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275"/>
        <w:gridCol w:w="1843"/>
        <w:gridCol w:w="992"/>
        <w:gridCol w:w="1418"/>
        <w:gridCol w:w="1559"/>
        <w:gridCol w:w="1559"/>
        <w:gridCol w:w="993"/>
        <w:gridCol w:w="1275"/>
        <w:gridCol w:w="2268"/>
      </w:tblGrid>
      <w:tr w:rsidR="00853CEF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853CEF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портные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Страна 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853CEF" w:rsidRPr="006819C3" w:rsidTr="00853CEF">
        <w:trPr>
          <w:trHeight w:hRule="exact" w:val="12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Кононыхин Александр Алексеевич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853CEF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53CEF">
              <w:rPr>
                <w:rFonts w:ascii="Times New Roman" w:hAnsi="Times New Roman"/>
                <w:bCs/>
              </w:rPr>
              <w:t>368394,6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 доли)</w:t>
            </w:r>
          </w:p>
          <w:p w:rsidR="00EE3BEE" w:rsidRPr="00853CEF" w:rsidRDefault="00EE3BEE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 доли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  <w:p w:rsidR="00EE3BEE" w:rsidRDefault="00EE3BEE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E3BEE" w:rsidRPr="006819C3" w:rsidRDefault="00EE3BEE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CEF" w:rsidRPr="006819C3" w:rsidTr="00853CEF">
        <w:trPr>
          <w:trHeight w:hRule="exact" w:val="12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EE3BEE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61840,40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Квартира(1/2)</w:t>
            </w:r>
          </w:p>
          <w:p w:rsidR="00853CEF" w:rsidRPr="00853CEF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CEF" w:rsidRPr="006819C3" w:rsidRDefault="00853CEF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4B66" w:rsidRPr="006819C3" w:rsidTr="00853CEF">
        <w:trPr>
          <w:trHeight w:hRule="exact" w:val="12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66" w:rsidRPr="006819C3" w:rsidRDefault="00284B66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66" w:rsidRPr="006819C3" w:rsidRDefault="00284B66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66" w:rsidRPr="006819C3" w:rsidRDefault="00284B66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66" w:rsidRPr="006819C3" w:rsidRDefault="00284B66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66" w:rsidRPr="006819C3" w:rsidRDefault="00284B66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66" w:rsidRPr="006819C3" w:rsidRDefault="00284B66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66" w:rsidRPr="006819C3" w:rsidRDefault="00284B66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66" w:rsidRPr="006819C3" w:rsidRDefault="00284B66" w:rsidP="00132F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66" w:rsidRPr="006819C3" w:rsidRDefault="00284B66" w:rsidP="00132F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66" w:rsidRPr="006819C3" w:rsidRDefault="00284B66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4B66" w:rsidRPr="006819C3" w:rsidRDefault="00284B66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84B66" w:rsidRPr="006819C3" w:rsidRDefault="00284B66" w:rsidP="00853CE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4B66" w:rsidRPr="006819C3" w:rsidRDefault="00284B66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66" w:rsidRPr="006819C3" w:rsidRDefault="00284B66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3CEF" w:rsidRDefault="00853CEF" w:rsidP="00853CEF">
      <w:pPr>
        <w:pStyle w:val="a3"/>
        <w:rPr>
          <w:rFonts w:ascii="Times New Roman" w:hAnsi="Times New Roman"/>
          <w:sz w:val="28"/>
          <w:szCs w:val="28"/>
        </w:rPr>
      </w:pPr>
    </w:p>
    <w:p w:rsidR="00853CEF" w:rsidRDefault="00853CEF" w:rsidP="006819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53CEF" w:rsidRDefault="00853CEF" w:rsidP="00853CEF">
      <w:pPr>
        <w:pStyle w:val="a3"/>
        <w:rPr>
          <w:rFonts w:ascii="Times New Roman" w:hAnsi="Times New Roman"/>
          <w:sz w:val="28"/>
          <w:szCs w:val="28"/>
        </w:rPr>
      </w:pPr>
    </w:p>
    <w:p w:rsidR="006819C3" w:rsidRDefault="006819C3" w:rsidP="006819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6819C3" w:rsidRDefault="006819C3" w:rsidP="006819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819C3" w:rsidRDefault="006819C3" w:rsidP="006819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специалиста муниципального отдела по образованию, молодежной политике и спорту и </w:t>
      </w:r>
      <w:r>
        <w:rPr>
          <w:rFonts w:ascii="Times New Roman" w:hAnsi="Times New Roman"/>
          <w:spacing w:val="-2"/>
          <w:sz w:val="28"/>
          <w:szCs w:val="28"/>
        </w:rPr>
        <w:t>членов его семьи</w:t>
      </w:r>
    </w:p>
    <w:p w:rsidR="006819C3" w:rsidRDefault="006819C3" w:rsidP="006819C3">
      <w:pPr>
        <w:pStyle w:val="a3"/>
        <w:ind w:left="354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                              (полное наименование должности)</w:t>
      </w:r>
    </w:p>
    <w:p w:rsidR="006819C3" w:rsidRDefault="006819C3" w:rsidP="006819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за период с 1 января по 31 декабря 2014года</w:t>
      </w:r>
    </w:p>
    <w:p w:rsidR="006819C3" w:rsidRDefault="006819C3" w:rsidP="006819C3">
      <w:pPr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6072" w:type="dxa"/>
        <w:tblInd w:w="-5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30"/>
        <w:gridCol w:w="1276"/>
        <w:gridCol w:w="1134"/>
        <w:gridCol w:w="1559"/>
        <w:gridCol w:w="1134"/>
        <w:gridCol w:w="1134"/>
        <w:gridCol w:w="1134"/>
        <w:gridCol w:w="1701"/>
        <w:gridCol w:w="1276"/>
        <w:gridCol w:w="1559"/>
        <w:gridCol w:w="2835"/>
      </w:tblGrid>
      <w:tr w:rsidR="006819C3" w:rsidTr="00853CEF">
        <w:trPr>
          <w:trHeight w:hRule="exact" w:val="172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Деклариро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ванный</w:t>
            </w:r>
          </w:p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годовой </w:t>
            </w:r>
            <w:r>
              <w:rPr>
                <w:rFonts w:ascii="Times New Roman" w:hAnsi="Times New Roman"/>
              </w:rPr>
              <w:t xml:space="preserve">доход за </w:t>
            </w:r>
            <w:r>
              <w:rPr>
                <w:rFonts w:ascii="Times New Roman" w:hAnsi="Times New Roman"/>
                <w:spacing w:val="-2"/>
              </w:rPr>
              <w:t>2014 г.</w:t>
            </w:r>
          </w:p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F7771">
              <w:rPr>
                <w:rFonts w:ascii="Times New Roman" w:hAnsi="Times New Roman"/>
                <w:sz w:val="20"/>
                <w:szCs w:val="20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Tr="00853CEF">
        <w:trPr>
          <w:trHeight w:hRule="exact" w:val="850"/>
        </w:trPr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r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Площадь </w:t>
            </w:r>
            <w:r>
              <w:rPr>
                <w:rFonts w:ascii="Times New Roman" w:hAnsi="Times New Roman"/>
                <w:spacing w:val="1"/>
              </w:rPr>
              <w:t>(</w:t>
            </w:r>
            <w:proofErr w:type="spellStart"/>
            <w:r>
              <w:rPr>
                <w:rFonts w:ascii="Times New Roman" w:hAnsi="Times New Roman"/>
                <w:spacing w:val="1"/>
              </w:rPr>
              <w:t>кв</w:t>
            </w:r>
            <w:proofErr w:type="gramStart"/>
            <w:r>
              <w:rPr>
                <w:rFonts w:ascii="Times New Roman" w:hAnsi="Times New Roman"/>
                <w:spacing w:val="1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расположе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Транс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1"/>
              </w:rPr>
              <w:t xml:space="preserve">портные </w:t>
            </w:r>
            <w:r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Вид объектов </w:t>
            </w:r>
            <w:r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Площадь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кв</w:t>
            </w:r>
            <w:proofErr w:type="gramStart"/>
            <w:r>
              <w:rPr>
                <w:rFonts w:ascii="Times New Roman" w:hAnsi="Times New Roman"/>
                <w:spacing w:val="-1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Страна </w:t>
            </w:r>
            <w:r>
              <w:rPr>
                <w:rFonts w:ascii="Times New Roman" w:hAnsi="Times New Roman"/>
                <w:spacing w:val="-4"/>
              </w:rPr>
              <w:t>расположе</w:t>
            </w:r>
            <w:r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6819C3" w:rsidTr="00853CEF">
        <w:trPr>
          <w:trHeight w:hRule="exact" w:val="1812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Кобзев Юрий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1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39388E" w:rsidRDefault="00562704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6819C3">
              <w:rPr>
                <w:rFonts w:ascii="Times New Roman" w:hAnsi="Times New Roman"/>
              </w:rPr>
              <w:t>0656,43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39388E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9388E">
              <w:rPr>
                <w:rFonts w:ascii="Times New Roman" w:eastAsia="Calibri" w:hAnsi="Times New Roman" w:cs="Times New Roman"/>
                <w:lang w:eastAsia="en-US"/>
              </w:rPr>
              <w:t>Квартира (2/3 доли)</w:t>
            </w:r>
          </w:p>
          <w:p w:rsidR="006819C3" w:rsidRPr="0039388E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9388E">
              <w:rPr>
                <w:rFonts w:ascii="Times New Roman" w:eastAsia="Calibri" w:hAnsi="Times New Roman" w:cs="Times New Roman"/>
                <w:lang w:eastAsia="en-US"/>
              </w:rPr>
              <w:t>Участок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для садоводства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69,9</w:t>
            </w: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19C3" w:rsidRPr="000D5877" w:rsidRDefault="006819C3" w:rsidP="00853C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1456,0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910D66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  <w:proofErr w:type="spellStart"/>
            <w:r w:rsidRPr="00910D66">
              <w:rPr>
                <w:rFonts w:ascii="Times New Roman" w:eastAsia="Calibri" w:hAnsi="Times New Roman" w:cs="Times New Roman"/>
                <w:lang w:eastAsia="en-US"/>
              </w:rPr>
              <w:t>Киа</w:t>
            </w:r>
            <w:proofErr w:type="spellEnd"/>
            <w:r w:rsidRPr="00910D66">
              <w:rPr>
                <w:rFonts w:ascii="Times New Roman" w:eastAsia="Calibri" w:hAnsi="Times New Roman" w:cs="Times New Roman"/>
                <w:lang w:eastAsia="en-US"/>
              </w:rPr>
              <w:t>-Спектра,</w:t>
            </w: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 w:rsidRPr="00910D66">
              <w:rPr>
                <w:rFonts w:ascii="Times New Roman" w:hAnsi="Times New Roman"/>
              </w:rPr>
              <w:t>Мотоцикл «Минск»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Земельный участок 1/2 доли</w:t>
            </w: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Земельный участок 1/2 доли</w:t>
            </w: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Жилой дом 1/4 доли</w:t>
            </w:r>
          </w:p>
          <w:p w:rsidR="006819C3" w:rsidRPr="00910D66" w:rsidRDefault="006819C3" w:rsidP="00853CEF">
            <w:pPr>
              <w:pStyle w:val="a3"/>
              <w:rPr>
                <w:rFonts w:ascii="Times New Roman" w:hAnsi="Times New Roman"/>
              </w:rPr>
            </w:pPr>
            <w:r w:rsidRPr="00910D66">
              <w:rPr>
                <w:rFonts w:ascii="Times New Roman" w:hAnsi="Times New Roman"/>
              </w:rPr>
              <w:t>Жилой дом 1/8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363,0</w:t>
            </w: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363,0</w:t>
            </w: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112,1</w:t>
            </w: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112,1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819C3" w:rsidTr="00853CEF">
        <w:trPr>
          <w:trHeight w:hRule="exact" w:val="3864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пенсионерка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71446,6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910D66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 (1/3 доли)</w:t>
            </w:r>
          </w:p>
          <w:p w:rsidR="006819C3" w:rsidRPr="00910D66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910D66">
              <w:rPr>
                <w:rFonts w:ascii="Times New Roman" w:eastAsia="Calibri" w:hAnsi="Times New Roman" w:cs="Times New Roman"/>
                <w:lang w:eastAsia="en-US"/>
              </w:rPr>
              <w:t>1/2 доли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6819C3" w:rsidRPr="00910D66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910D66">
              <w:rPr>
                <w:rFonts w:ascii="Times New Roman" w:eastAsia="Calibri" w:hAnsi="Times New Roman" w:cs="Times New Roman"/>
                <w:lang w:eastAsia="en-US"/>
              </w:rPr>
              <w:t>1/2 доли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Жилой дом 1/4 доли</w:t>
            </w: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Жилой дом 1/8 доли</w:t>
            </w: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69,9</w:t>
            </w: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363,0</w:t>
            </w:r>
          </w:p>
          <w:p w:rsidR="006819C3" w:rsidRPr="00910D66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363,0</w:t>
            </w:r>
          </w:p>
          <w:p w:rsidR="006819C3" w:rsidRPr="00910D66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112,1</w:t>
            </w: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112,1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19C3" w:rsidRPr="00910D66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Садовый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819C3" w:rsidRPr="00910D66" w:rsidRDefault="006819C3" w:rsidP="0085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0D66">
              <w:rPr>
                <w:rFonts w:ascii="Times New Roman" w:eastAsia="Calibri" w:hAnsi="Times New Roman" w:cs="Times New Roman"/>
                <w:lang w:eastAsia="en-US"/>
              </w:rPr>
              <w:t>1456,0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Default="006819C3" w:rsidP="00853C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819C3" w:rsidRDefault="006819C3" w:rsidP="006819C3"/>
    <w:p w:rsidR="006819C3" w:rsidRDefault="006819C3" w:rsidP="006819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доходах, </w:t>
      </w:r>
      <w:r w:rsidRPr="006819C3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заместителя руководителя муниципального отдела по образованию, молодежной политике и спорту и </w:t>
      </w:r>
      <w:r w:rsidRPr="006819C3">
        <w:rPr>
          <w:rFonts w:ascii="Times New Roman" w:hAnsi="Times New Roman"/>
          <w:spacing w:val="-2"/>
          <w:sz w:val="24"/>
          <w:szCs w:val="24"/>
        </w:rPr>
        <w:t>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701"/>
        <w:gridCol w:w="993"/>
        <w:gridCol w:w="1134"/>
        <w:gridCol w:w="1134"/>
        <w:gridCol w:w="1559"/>
        <w:gridCol w:w="1134"/>
        <w:gridCol w:w="1276"/>
        <w:gridCol w:w="2551"/>
      </w:tblGrid>
      <w:tr w:rsidR="006819C3" w:rsidRPr="006819C3" w:rsidTr="00853CEF">
        <w:trPr>
          <w:trHeight w:hRule="exact" w:val="17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4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портные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Страна 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2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z w:val="24"/>
                <w:szCs w:val="24"/>
              </w:rPr>
              <w:t>Пулина</w:t>
            </w:r>
            <w:proofErr w:type="spellEnd"/>
            <w:r w:rsidRPr="006819C3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Главный специалист 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муниципального отдела по образованию, молодежной политике и спорту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373888,28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8A18A1" w:rsidRPr="006819C3" w:rsidRDefault="008A18A1">
      <w:pPr>
        <w:rPr>
          <w:sz w:val="24"/>
          <w:szCs w:val="24"/>
        </w:rPr>
      </w:pPr>
    </w:p>
    <w:p w:rsidR="006819C3" w:rsidRPr="006819C3" w:rsidRDefault="006819C3">
      <w:pPr>
        <w:rPr>
          <w:sz w:val="24"/>
          <w:szCs w:val="24"/>
        </w:rPr>
      </w:pPr>
    </w:p>
    <w:p w:rsidR="006819C3" w:rsidRPr="006819C3" w:rsidRDefault="006819C3">
      <w:pPr>
        <w:rPr>
          <w:sz w:val="24"/>
          <w:szCs w:val="24"/>
        </w:rPr>
      </w:pPr>
    </w:p>
    <w:p w:rsidR="006819C3" w:rsidRPr="006819C3" w:rsidRDefault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МКОУ ДОД Павловская станция юных техников Павловского муниципального района Воронежской области   и </w:t>
      </w:r>
      <w:r w:rsidRPr="006819C3">
        <w:rPr>
          <w:rFonts w:ascii="Times New Roman" w:hAnsi="Times New Roman"/>
          <w:spacing w:val="-2"/>
          <w:sz w:val="24"/>
          <w:szCs w:val="24"/>
        </w:rPr>
        <w:t>членов его семьи</w:t>
      </w:r>
    </w:p>
    <w:p w:rsidR="006819C3" w:rsidRPr="006819C3" w:rsidRDefault="006819C3" w:rsidP="006819C3">
      <w:pPr>
        <w:pStyle w:val="1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    (полное наименование должности)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 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6142" w:type="dxa"/>
        <w:tblInd w:w="-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9"/>
        <w:gridCol w:w="1011"/>
        <w:gridCol w:w="1276"/>
        <w:gridCol w:w="2268"/>
        <w:gridCol w:w="1134"/>
        <w:gridCol w:w="1276"/>
        <w:gridCol w:w="1276"/>
        <w:gridCol w:w="1842"/>
        <w:gridCol w:w="1276"/>
        <w:gridCol w:w="1276"/>
        <w:gridCol w:w="2268"/>
      </w:tblGrid>
      <w:tr w:rsidR="006819C3" w:rsidRPr="006819C3" w:rsidTr="00853CEF">
        <w:trPr>
          <w:trHeight w:hRule="exact" w:val="1725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</w:t>
            </w:r>
            <w:proofErr w:type="spellEnd"/>
            <w:r w:rsidRPr="006819C3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-</w:t>
            </w:r>
            <w:proofErr w:type="spellStart"/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портные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Страна 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047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Уханов Алексей Николаевич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580418,96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участок (1/2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Легковой автомобиль ВАЗ 21140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Автоприцеп «Бобер»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771,0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2277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супруга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1069110,96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Жилой дом со встроенным магазином промышленных товаров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771,0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419,9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595,0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9C3" w:rsidRPr="006819C3" w:rsidRDefault="006819C3" w:rsidP="006819C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МКОУ ДОД </w:t>
      </w:r>
      <w:proofErr w:type="spellStart"/>
      <w:r w:rsidRPr="006819C3">
        <w:rPr>
          <w:rFonts w:ascii="Times New Roman" w:hAnsi="Times New Roman"/>
          <w:sz w:val="24"/>
          <w:szCs w:val="24"/>
        </w:rPr>
        <w:t>Воронцовский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Дом детского творчества Павловского муниципального района Воронежской области  и </w:t>
      </w:r>
      <w:r w:rsidRPr="006819C3">
        <w:rPr>
          <w:rFonts w:ascii="Times New Roman" w:hAnsi="Times New Roman"/>
          <w:spacing w:val="-2"/>
          <w:sz w:val="24"/>
          <w:szCs w:val="24"/>
        </w:rPr>
        <w:t>членов его семьи</w:t>
      </w:r>
    </w:p>
    <w:p w:rsidR="006819C3" w:rsidRPr="006819C3" w:rsidRDefault="006819C3" w:rsidP="006819C3">
      <w:pPr>
        <w:pStyle w:val="1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    (полное наименование должности)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 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701"/>
        <w:gridCol w:w="992"/>
        <w:gridCol w:w="1418"/>
        <w:gridCol w:w="992"/>
        <w:gridCol w:w="1559"/>
        <w:gridCol w:w="1134"/>
        <w:gridCol w:w="1418"/>
        <w:gridCol w:w="2551"/>
      </w:tblGrid>
      <w:tr w:rsidR="006819C3" w:rsidRPr="006819C3" w:rsidTr="00853CEF">
        <w:trPr>
          <w:trHeight w:hRule="exact" w:val="17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портные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Страна 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0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Ховрунова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906704,94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2140,0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1098,0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120,8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9C3" w:rsidRPr="006819C3" w:rsidRDefault="006819C3" w:rsidP="006819C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МКОУ ДОД </w:t>
      </w:r>
      <w:proofErr w:type="spellStart"/>
      <w:r w:rsidRPr="006819C3">
        <w:rPr>
          <w:rFonts w:ascii="Times New Roman" w:hAnsi="Times New Roman"/>
          <w:sz w:val="24"/>
          <w:szCs w:val="24"/>
        </w:rPr>
        <w:t>Лосевский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Дом детского творчества Павловского муниципального района Воронежской области   и </w:t>
      </w:r>
      <w:r w:rsidRPr="006819C3">
        <w:rPr>
          <w:rFonts w:ascii="Times New Roman" w:hAnsi="Times New Roman"/>
          <w:spacing w:val="-2"/>
          <w:sz w:val="24"/>
          <w:szCs w:val="24"/>
        </w:rPr>
        <w:t>членов его семьи</w:t>
      </w:r>
    </w:p>
    <w:p w:rsidR="006819C3" w:rsidRPr="006819C3" w:rsidRDefault="006819C3" w:rsidP="006819C3">
      <w:pPr>
        <w:pStyle w:val="1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    (полное наименование должности)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 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1276"/>
        <w:gridCol w:w="1559"/>
        <w:gridCol w:w="992"/>
        <w:gridCol w:w="1418"/>
        <w:gridCol w:w="1559"/>
        <w:gridCol w:w="1701"/>
        <w:gridCol w:w="992"/>
        <w:gridCol w:w="1418"/>
        <w:gridCol w:w="2551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портные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Страна 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0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Дущенко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340669,70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Фольксваген - Соната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9C3" w:rsidRPr="006819C3" w:rsidTr="006819C3">
        <w:trPr>
          <w:trHeight w:hRule="exact" w:val="175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299218,52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МКОУ ДОД Павловская станция юных натуралистов Павловского муниципального района Воронежской области   и </w:t>
      </w:r>
      <w:r w:rsidRPr="006819C3">
        <w:rPr>
          <w:rFonts w:ascii="Times New Roman" w:hAnsi="Times New Roman"/>
          <w:spacing w:val="-2"/>
          <w:sz w:val="24"/>
          <w:szCs w:val="24"/>
        </w:rPr>
        <w:t>членов его семьи</w:t>
      </w:r>
    </w:p>
    <w:p w:rsidR="006819C3" w:rsidRPr="006819C3" w:rsidRDefault="006819C3" w:rsidP="006819C3">
      <w:pPr>
        <w:pStyle w:val="1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    (полное наименование должности)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 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275"/>
        <w:gridCol w:w="1985"/>
        <w:gridCol w:w="992"/>
        <w:gridCol w:w="1276"/>
        <w:gridCol w:w="1134"/>
        <w:gridCol w:w="1559"/>
        <w:gridCol w:w="1276"/>
        <w:gridCol w:w="1559"/>
        <w:gridCol w:w="2268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портные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Страна 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6819C3" w:rsidRPr="006819C3" w:rsidTr="006819C3">
        <w:trPr>
          <w:trHeight w:hRule="exact" w:val="25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Маслова Нина Ивановна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2068048,14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 (1/4 доли)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233,0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1218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66,5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30,5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60,84</w:t>
            </w:r>
          </w:p>
          <w:p w:rsid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z w:val="24"/>
                <w:szCs w:val="24"/>
              </w:rPr>
              <w:t>Митцубиси</w:t>
            </w:r>
            <w:proofErr w:type="spellEnd"/>
            <w:r w:rsidRPr="00681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9C3">
              <w:rPr>
                <w:rFonts w:ascii="Times New Roman" w:hAnsi="Times New Roman"/>
                <w:sz w:val="24"/>
                <w:szCs w:val="24"/>
              </w:rPr>
              <w:t>Оутлендер</w:t>
            </w:r>
            <w:proofErr w:type="spellEnd"/>
            <w:r w:rsidRPr="006819C3">
              <w:rPr>
                <w:rFonts w:ascii="Times New Roman" w:hAnsi="Times New Roman"/>
                <w:sz w:val="24"/>
                <w:szCs w:val="24"/>
              </w:rPr>
              <w:t xml:space="preserve"> 2,0 4В11, </w:t>
            </w:r>
            <w:r w:rsidRPr="006819C3">
              <w:rPr>
                <w:rFonts w:ascii="Times New Roman" w:hAnsi="Times New Roman"/>
                <w:sz w:val="24"/>
                <w:szCs w:val="24"/>
                <w:lang w:val="en-US"/>
              </w:rPr>
              <w:t>LB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3764 2013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МКОУ ДОД Павловская станция юных туристов Павловского муниципального района Воронежской области  и </w:t>
      </w:r>
      <w:r w:rsidRPr="006819C3">
        <w:rPr>
          <w:rFonts w:ascii="Times New Roman" w:hAnsi="Times New Roman"/>
          <w:spacing w:val="-2"/>
          <w:sz w:val="24"/>
          <w:szCs w:val="24"/>
        </w:rPr>
        <w:t>членов его семьи</w:t>
      </w:r>
    </w:p>
    <w:p w:rsidR="006819C3" w:rsidRPr="006819C3" w:rsidRDefault="006819C3" w:rsidP="006819C3">
      <w:pPr>
        <w:pStyle w:val="1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    (полное наименование должности)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 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559"/>
        <w:gridCol w:w="992"/>
        <w:gridCol w:w="1418"/>
        <w:gridCol w:w="1417"/>
        <w:gridCol w:w="1560"/>
        <w:gridCol w:w="1275"/>
        <w:gridCol w:w="1418"/>
        <w:gridCol w:w="2835"/>
      </w:tblGrid>
      <w:tr w:rsidR="006819C3" w:rsidRPr="006819C3" w:rsidTr="00853CEF">
        <w:trPr>
          <w:trHeight w:hRule="exact" w:val="17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66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портные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Страна 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0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Спицына Ирина Ивановна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315799.76,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1260,0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ВАЗ-2108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6819C3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 w:rsidRPr="006819C3">
              <w:rPr>
                <w:rFonts w:ascii="Times New Roman" w:hAnsi="Times New Roman"/>
                <w:sz w:val="24"/>
                <w:szCs w:val="24"/>
              </w:rPr>
              <w:t>, 2014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Жилой дом (1/2 доли)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314,0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МКОУ ДОД Павловский Дом детского творчества Павловского муниципального района Воронежской области  и </w:t>
      </w:r>
      <w:r w:rsidRPr="006819C3">
        <w:rPr>
          <w:rFonts w:ascii="Times New Roman" w:hAnsi="Times New Roman"/>
          <w:spacing w:val="-2"/>
          <w:sz w:val="24"/>
          <w:szCs w:val="24"/>
        </w:rPr>
        <w:t>членов его семьи</w:t>
      </w:r>
    </w:p>
    <w:p w:rsidR="006819C3" w:rsidRPr="006819C3" w:rsidRDefault="006819C3" w:rsidP="006819C3">
      <w:pPr>
        <w:pStyle w:val="1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    (полное наименование должности)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 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134"/>
        <w:gridCol w:w="1701"/>
        <w:gridCol w:w="1134"/>
        <w:gridCol w:w="1275"/>
        <w:gridCol w:w="1418"/>
        <w:gridCol w:w="1559"/>
        <w:gridCol w:w="992"/>
        <w:gridCol w:w="1418"/>
        <w:gridCol w:w="2551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портные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Страна 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305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Шумейко Лариса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362079,12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 (общая долевая собственность 1/доли)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Жилой до</w:t>
            </w:r>
            <w:proofErr w:type="gramStart"/>
            <w:r w:rsidRPr="006819C3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6819C3"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-½ доли)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84,4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75,8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53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сын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Квартира (общая долевая собственность -½ доли)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84,4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МКОУ ДОД Павловская детско-юношеская спортивная школа Павловского муниципального района Воронежской области   и </w:t>
      </w:r>
      <w:r w:rsidRPr="006819C3">
        <w:rPr>
          <w:rFonts w:ascii="Times New Roman" w:hAnsi="Times New Roman"/>
          <w:spacing w:val="-2"/>
          <w:sz w:val="24"/>
          <w:szCs w:val="24"/>
        </w:rPr>
        <w:t>членов его семьи</w:t>
      </w:r>
    </w:p>
    <w:p w:rsidR="006819C3" w:rsidRPr="006819C3" w:rsidRDefault="006819C3" w:rsidP="006819C3">
      <w:pPr>
        <w:pStyle w:val="1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    (полное наименование должности)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 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1276"/>
        <w:gridCol w:w="1701"/>
        <w:gridCol w:w="992"/>
        <w:gridCol w:w="1418"/>
        <w:gridCol w:w="1417"/>
        <w:gridCol w:w="1560"/>
        <w:gridCol w:w="992"/>
        <w:gridCol w:w="1417"/>
        <w:gridCol w:w="2410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675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портные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Страна 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0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Хрипушин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Михаил Федорович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 Директор МКОУ ДОД Павловская ДЮСШ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865608,48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Нежилое встроенное помещение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40,2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 w:rsidRPr="006819C3">
              <w:rPr>
                <w:rFonts w:ascii="Times New Roman" w:hAnsi="Times New Roman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53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1089562,33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Земельный участок (1/2 доли)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Жилой дом (1/2 доли)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rPr>
          <w:color w:val="FF0000"/>
          <w:sz w:val="24"/>
          <w:szCs w:val="24"/>
        </w:rPr>
      </w:pPr>
    </w:p>
    <w:p w:rsidR="006819C3" w:rsidRPr="006819C3" w:rsidRDefault="006819C3" w:rsidP="006819C3">
      <w:pPr>
        <w:rPr>
          <w:color w:val="FF0000"/>
          <w:sz w:val="24"/>
          <w:szCs w:val="24"/>
        </w:rPr>
      </w:pPr>
    </w:p>
    <w:p w:rsidR="006819C3" w:rsidRPr="006819C3" w:rsidRDefault="006819C3" w:rsidP="006819C3">
      <w:pPr>
        <w:rPr>
          <w:color w:val="FF0000"/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начальника-главного бухгалтера муниципального казенного учреждения «Централизованная бухгалтерия по обслуживанию муниципальных учреждений образования Павловского муниципального района Воронежской области»   и </w:t>
      </w:r>
      <w:r w:rsidRPr="006819C3">
        <w:rPr>
          <w:rFonts w:ascii="Times New Roman" w:hAnsi="Times New Roman"/>
          <w:spacing w:val="-2"/>
          <w:sz w:val="24"/>
          <w:szCs w:val="24"/>
        </w:rPr>
        <w:t>членов его семьи</w:t>
      </w:r>
    </w:p>
    <w:p w:rsidR="006819C3" w:rsidRPr="006819C3" w:rsidRDefault="006819C3" w:rsidP="006819C3">
      <w:pPr>
        <w:pStyle w:val="1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    (полное наименование должности)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 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134"/>
        <w:gridCol w:w="1559"/>
        <w:gridCol w:w="993"/>
        <w:gridCol w:w="1417"/>
        <w:gridCol w:w="1701"/>
        <w:gridCol w:w="1559"/>
        <w:gridCol w:w="993"/>
        <w:gridCol w:w="1275"/>
        <w:gridCol w:w="2268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портные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Страна 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0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Кравченко Елена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Начальник-главный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1043518,54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Земельный участок под строительство гаража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57,8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77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505156,57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Земельный участок для садоводства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Земельный участок под строительство гаража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681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9C3">
              <w:rPr>
                <w:rFonts w:ascii="Times New Roman" w:hAnsi="Times New Roman"/>
                <w:sz w:val="24"/>
                <w:szCs w:val="24"/>
              </w:rPr>
              <w:t>Спортэйдж</w:t>
            </w:r>
            <w:proofErr w:type="spellEnd"/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681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9C3">
              <w:rPr>
                <w:rFonts w:ascii="Times New Roman" w:hAnsi="Times New Roman"/>
                <w:sz w:val="24"/>
                <w:szCs w:val="24"/>
              </w:rPr>
              <w:t>Серато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C61B87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 w:rsidR="006819C3" w:rsidRPr="006819C3">
              <w:rPr>
                <w:rFonts w:ascii="Times New Roman" w:hAnsi="Times New Roman"/>
                <w:sz w:val="24"/>
                <w:szCs w:val="24"/>
              </w:rPr>
              <w:t>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  <w:lang w:val="en-US"/>
        </w:rPr>
      </w:pPr>
    </w:p>
    <w:p w:rsidR="006819C3" w:rsidRPr="006819C3" w:rsidRDefault="006819C3" w:rsidP="006819C3">
      <w:pPr>
        <w:rPr>
          <w:sz w:val="24"/>
          <w:szCs w:val="24"/>
          <w:lang w:val="en-US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 муниципального бюджетного учреждения ДОЛ «Ласточка» Павловского муниципального района Воронежской области  и </w:t>
      </w:r>
      <w:r w:rsidRPr="006819C3">
        <w:rPr>
          <w:rFonts w:ascii="Times New Roman" w:hAnsi="Times New Roman"/>
          <w:spacing w:val="-2"/>
          <w:sz w:val="24"/>
          <w:szCs w:val="24"/>
        </w:rPr>
        <w:t>членов его семьи</w:t>
      </w:r>
    </w:p>
    <w:p w:rsidR="006819C3" w:rsidRPr="006819C3" w:rsidRDefault="006819C3" w:rsidP="006819C3">
      <w:pPr>
        <w:pStyle w:val="1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    (полное наименование должности)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 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418"/>
        <w:gridCol w:w="1559"/>
        <w:gridCol w:w="1134"/>
        <w:gridCol w:w="1417"/>
        <w:gridCol w:w="1418"/>
        <w:gridCol w:w="1559"/>
        <w:gridCol w:w="1134"/>
        <w:gridCol w:w="1418"/>
        <w:gridCol w:w="2551"/>
      </w:tblGrid>
      <w:tr w:rsidR="006819C3" w:rsidRPr="006819C3" w:rsidTr="00853CEF">
        <w:trPr>
          <w:trHeight w:hRule="exact" w:val="17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портные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Страна 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0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Беленко Татьяна Ивановна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248559,09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 (1/4 доли)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ВАЗ 2114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color w:val="FF0000"/>
          <w:sz w:val="24"/>
          <w:szCs w:val="24"/>
        </w:rPr>
      </w:pPr>
    </w:p>
    <w:p w:rsidR="006819C3" w:rsidRPr="006819C3" w:rsidRDefault="006819C3" w:rsidP="006819C3">
      <w:pPr>
        <w:rPr>
          <w:color w:val="FF0000"/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 муниципального казенного  учреждения «Павловский стадион «Юность» Павловского муниципального района Воронежской области  и </w:t>
      </w:r>
      <w:r w:rsidRPr="006819C3">
        <w:rPr>
          <w:rFonts w:ascii="Times New Roman" w:hAnsi="Times New Roman"/>
          <w:spacing w:val="-2"/>
          <w:sz w:val="24"/>
          <w:szCs w:val="24"/>
        </w:rPr>
        <w:t>членов его семьи</w:t>
      </w:r>
    </w:p>
    <w:p w:rsidR="006819C3" w:rsidRPr="006819C3" w:rsidRDefault="006819C3" w:rsidP="006819C3">
      <w:pPr>
        <w:pStyle w:val="1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    (полное наименование должности)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 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275"/>
        <w:gridCol w:w="1843"/>
        <w:gridCol w:w="992"/>
        <w:gridCol w:w="1418"/>
        <w:gridCol w:w="1559"/>
        <w:gridCol w:w="1559"/>
        <w:gridCol w:w="993"/>
        <w:gridCol w:w="1275"/>
        <w:gridCol w:w="2268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портные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Страна 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2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z w:val="24"/>
                <w:szCs w:val="24"/>
              </w:rPr>
              <w:t>Себелев</w:t>
            </w:r>
            <w:proofErr w:type="spellEnd"/>
            <w:r w:rsidRPr="006819C3">
              <w:rPr>
                <w:rFonts w:ascii="Times New Roman" w:hAnsi="Times New Roman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124324,56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 (общая долевая-1/2 доли</w:t>
            </w:r>
            <w:r w:rsidRPr="006819C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ВАЗ 21140, 2004г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2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160982,88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 (общая долевая-1/2 доли</w:t>
            </w:r>
            <w:r w:rsidRPr="006819C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2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63,4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 муниципального казенного  учреждения «Служба технического обеспечения и снабжения образовательных учреждений» Павловского муниципального района Воронежской области  и </w:t>
      </w:r>
      <w:r w:rsidRPr="006819C3">
        <w:rPr>
          <w:rFonts w:ascii="Times New Roman" w:hAnsi="Times New Roman"/>
          <w:spacing w:val="-2"/>
          <w:sz w:val="24"/>
          <w:szCs w:val="24"/>
        </w:rPr>
        <w:t>членов его семьи</w:t>
      </w:r>
    </w:p>
    <w:p w:rsidR="006819C3" w:rsidRPr="006819C3" w:rsidRDefault="006819C3" w:rsidP="006819C3">
      <w:pPr>
        <w:pStyle w:val="1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    (полное наименование должности)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 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275"/>
        <w:gridCol w:w="1843"/>
        <w:gridCol w:w="992"/>
        <w:gridCol w:w="1418"/>
        <w:gridCol w:w="1559"/>
        <w:gridCol w:w="1559"/>
        <w:gridCol w:w="993"/>
        <w:gridCol w:w="1275"/>
        <w:gridCol w:w="2268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портные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Страна 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2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z w:val="24"/>
                <w:szCs w:val="24"/>
              </w:rPr>
              <w:t>Рублевский</w:t>
            </w:r>
            <w:proofErr w:type="spellEnd"/>
            <w:r w:rsidRPr="006819C3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439529,17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NISSAN </w:t>
            </w:r>
            <w:proofErr w:type="spellStart"/>
            <w:r w:rsidRPr="00681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Almera</w:t>
            </w:r>
            <w:proofErr w:type="spellEnd"/>
            <w:r w:rsidRPr="00681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1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classik</w:t>
            </w:r>
            <w:proofErr w:type="spellEnd"/>
            <w:r w:rsidRPr="00681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2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808497,20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2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 муниципального казенного  учреждения «Дом работников образования» Павловского муниципального района Воронежской области  и </w:t>
      </w:r>
      <w:r w:rsidRPr="006819C3">
        <w:rPr>
          <w:rFonts w:ascii="Times New Roman" w:hAnsi="Times New Roman"/>
          <w:spacing w:val="-2"/>
          <w:sz w:val="24"/>
          <w:szCs w:val="24"/>
        </w:rPr>
        <w:t>членов его семьи</w:t>
      </w:r>
    </w:p>
    <w:p w:rsidR="006819C3" w:rsidRPr="006819C3" w:rsidRDefault="006819C3" w:rsidP="006819C3">
      <w:pPr>
        <w:pStyle w:val="1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    (полное наименование должности)</w:t>
      </w:r>
    </w:p>
    <w:p w:rsidR="006819C3" w:rsidRPr="006819C3" w:rsidRDefault="006819C3" w:rsidP="006819C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 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275"/>
        <w:gridCol w:w="1843"/>
        <w:gridCol w:w="992"/>
        <w:gridCol w:w="1418"/>
        <w:gridCol w:w="1559"/>
        <w:gridCol w:w="1559"/>
        <w:gridCol w:w="993"/>
        <w:gridCol w:w="1275"/>
        <w:gridCol w:w="2268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портные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 объектов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Площадь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Страна 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49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Петренко Ольга Валентиновна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782218,47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6819C3"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  <w:r w:rsidRPr="006819C3">
              <w:rPr>
                <w:rFonts w:ascii="Times New Roman" w:hAnsi="Times New Roman"/>
                <w:sz w:val="24"/>
                <w:szCs w:val="24"/>
              </w:rPr>
              <w:t xml:space="preserve"> 2008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75,2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Ипотечный кредит;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собственные накопления</w:t>
            </w:r>
          </w:p>
        </w:tc>
      </w:tr>
      <w:tr w:rsidR="006819C3" w:rsidRPr="006819C3" w:rsidTr="00853CEF">
        <w:trPr>
          <w:trHeight w:hRule="exact" w:val="170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987994,48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75,2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  <w:lang w:val="en-US"/>
              </w:rPr>
              <w:t>DAF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9C3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 105.460, 2012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Полуприцеп-сам</w:t>
            </w:r>
            <w:proofErr w:type="gramStart"/>
            <w:r w:rsidRPr="006819C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gramEnd"/>
            <w:r w:rsidRPr="006819C3">
              <w:rPr>
                <w:rFonts w:ascii="Times New Roman" w:hAnsi="Times New Roman"/>
                <w:sz w:val="24"/>
                <w:szCs w:val="24"/>
              </w:rPr>
              <w:t xml:space="preserve">свал </w:t>
            </w:r>
            <w:r w:rsidRPr="006819C3">
              <w:rPr>
                <w:rFonts w:ascii="Times New Roman" w:hAnsi="Times New Roman"/>
                <w:sz w:val="24"/>
                <w:szCs w:val="24"/>
                <w:lang w:val="en-US"/>
              </w:rPr>
              <w:t>WIELTON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9C3">
              <w:rPr>
                <w:rFonts w:ascii="Times New Roman" w:hAnsi="Times New Roman"/>
                <w:sz w:val="24"/>
                <w:szCs w:val="24"/>
                <w:lang w:val="en-US"/>
              </w:rPr>
              <w:t>NW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?2012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\-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2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z w:val="24"/>
                <w:szCs w:val="24"/>
                <w:lang w:val="en-US"/>
              </w:rPr>
              <w:t>75.2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21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z w:val="24"/>
                <w:szCs w:val="24"/>
                <w:lang w:val="en-US"/>
              </w:rPr>
              <w:t>75.2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19C3" w:rsidRPr="006819C3" w:rsidRDefault="006819C3">
      <w:pPr>
        <w:rPr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заведующего муниципального казенного дошкольного образовательного учреждения Павловский детский сад №4 общеразвивающего вида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559"/>
        <w:gridCol w:w="1234"/>
        <w:gridCol w:w="1276"/>
        <w:gridCol w:w="1276"/>
        <w:gridCol w:w="1701"/>
        <w:gridCol w:w="1134"/>
        <w:gridCol w:w="1275"/>
        <w:gridCol w:w="2410"/>
      </w:tblGrid>
      <w:tr w:rsidR="006819C3" w:rsidRPr="006819C3" w:rsidTr="00853CEF">
        <w:trPr>
          <w:trHeight w:hRule="exact" w:val="17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7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Ашифина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Заведующий МК ДОУ Павловский детский сад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337238,14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KIO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QBR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Rio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), 2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131839,68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ВАЗ 2107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Фольксваген Пассат (универсал),2001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6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58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заведующего муниципального казенного дошкольного образовательного учреждения Павловский детский сад №5 общеразвивающего вида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559"/>
        <w:gridCol w:w="1134"/>
        <w:gridCol w:w="1134"/>
        <w:gridCol w:w="1418"/>
        <w:gridCol w:w="1701"/>
        <w:gridCol w:w="992"/>
        <w:gridCol w:w="1276"/>
        <w:gridCol w:w="2693"/>
      </w:tblGrid>
      <w:tr w:rsidR="006819C3" w:rsidRPr="006819C3" w:rsidTr="00C61B87">
        <w:trPr>
          <w:trHeight w:hRule="exact" w:val="17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C61B87">
        <w:trPr>
          <w:trHeight w:hRule="exact" w:val="8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C61B87">
        <w:trPr>
          <w:trHeight w:hRule="exact" w:val="19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Нежельская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Заведующий МК ДОУ Павловский детский сад 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502870,3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(1/4 доли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)д</w:t>
            </w:r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ля ИЖС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 (1/4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450,0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C61B87">
        <w:trPr>
          <w:trHeight w:hRule="exact" w:val="15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411222,9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УАЗ 390945, 2009 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ЛАДА 111760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69,4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450,0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заведующего муниципального казенного дошкольного образовательного учреждения Павловский детский сад №7 общеразвивающего вида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1276"/>
        <w:gridCol w:w="1843"/>
        <w:gridCol w:w="992"/>
        <w:gridCol w:w="1134"/>
        <w:gridCol w:w="1417"/>
        <w:gridCol w:w="1560"/>
        <w:gridCol w:w="1134"/>
        <w:gridCol w:w="1134"/>
        <w:gridCol w:w="2551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4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Кульбачная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Ольга Антоновна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Заведующий МК ДОУ Павловский детский сад №7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438103,71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 для ИЖС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1016,0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для садоводства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Дачный домик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16,0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256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226866,81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Гараж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24,0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28,1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ВАЗ 2101,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1975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с домиком</w:t>
            </w: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Дачный  участок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1016,0</w:t>
            </w: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130,0</w:t>
            </w: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500,0</w:t>
            </w: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заведующего муниципального казенного дошкольного образовательного учреждения Павловский детский сад №8 общеразвивающего вида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701"/>
        <w:gridCol w:w="992"/>
        <w:gridCol w:w="1134"/>
        <w:gridCol w:w="1418"/>
        <w:gridCol w:w="1559"/>
        <w:gridCol w:w="992"/>
        <w:gridCol w:w="1418"/>
        <w:gridCol w:w="2551"/>
      </w:tblGrid>
      <w:tr w:rsidR="006819C3" w:rsidRPr="006819C3" w:rsidTr="00853CEF">
        <w:trPr>
          <w:trHeight w:hRule="exact" w:val="17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0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Севостьянова Наталия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Заведующий МК ДОУ Павловский детский сад №8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406815,29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Земельный участок (совместная собственность) 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400,0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214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722110,0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Земельный участок (совместная собственность) 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Жилой дом (совместная собственность)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400,0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Опель 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Вектра</w:t>
            </w:r>
            <w:proofErr w:type="spellEnd"/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32,2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58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заведующего муниципального казенного дошкольного образовательного учреждения Павловский центр развития ребенка - детский сад №10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560"/>
        <w:gridCol w:w="1134"/>
        <w:gridCol w:w="1417"/>
        <w:gridCol w:w="1134"/>
        <w:gridCol w:w="1559"/>
        <w:gridCol w:w="1134"/>
        <w:gridCol w:w="1134"/>
        <w:gridCol w:w="2977"/>
      </w:tblGrid>
      <w:tr w:rsidR="006819C3" w:rsidRPr="006819C3" w:rsidTr="00853CEF">
        <w:trPr>
          <w:trHeight w:hRule="exact" w:val="17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90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Лустина</w:t>
            </w:r>
            <w:proofErr w:type="spell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Евдокия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Заведующий МК ДОУ Павловский  детский сад №10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689306,72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68,1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заведующего муниципального казенного дошкольного образовательного учреждения Павловский детский сад №11общеразвивающего вида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560"/>
        <w:gridCol w:w="992"/>
        <w:gridCol w:w="992"/>
        <w:gridCol w:w="1559"/>
        <w:gridCol w:w="1418"/>
        <w:gridCol w:w="1134"/>
        <w:gridCol w:w="850"/>
        <w:gridCol w:w="2694"/>
      </w:tblGrid>
      <w:tr w:rsidR="006819C3" w:rsidRPr="006819C3" w:rsidTr="00853CEF">
        <w:trPr>
          <w:trHeight w:hRule="exact" w:val="11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доход за 2014 г. 2014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2013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0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Лукьянова Оксана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Заведующий МК ДОУ Павловский детский сад №11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234267,00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 (1/3 доли)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Жилой дом (1/9 доли)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586,0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C61B87">
        <w:trPr>
          <w:trHeight w:hRule="exact" w:val="26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 (1/3 доли)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Жилой дом (1/9 доли)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586,0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ВАЗ 2110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Моторная лодка «Казанка» 1967 г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Мотор «Ямаха - 15» 2005 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20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 (1/3 доли)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Жилой дом (1/9 доли)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586,0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1B87" w:rsidRPr="006819C3" w:rsidRDefault="00C61B87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заведующего муниципального казенного дошкольного образовательного учреждения Павловский  детский сад №12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End"/>
      <w:r w:rsidRPr="006819C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559"/>
        <w:gridCol w:w="1134"/>
        <w:gridCol w:w="1276"/>
        <w:gridCol w:w="1276"/>
        <w:gridCol w:w="1559"/>
        <w:gridCol w:w="992"/>
        <w:gridCol w:w="1418"/>
        <w:gridCol w:w="2551"/>
      </w:tblGrid>
      <w:tr w:rsidR="006819C3" w:rsidRPr="006819C3" w:rsidTr="00853CEF">
        <w:trPr>
          <w:trHeight w:hRule="exact" w:val="17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1237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0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Колодяжная Лариса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Заведующий МК ДОУ Павловский детский сад №12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595137,16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Хенде-Солярис,2013 г.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Лада 2114, 2009г.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69,8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2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69,8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1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69,8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sz w:val="24"/>
          <w:szCs w:val="24"/>
        </w:rPr>
        <w:t>заведующего муниципального казенного дошкольного образовательного учреждения Р-</w:t>
      </w:r>
      <w:proofErr w:type="spellStart"/>
      <w:r w:rsidRPr="006819C3">
        <w:rPr>
          <w:rFonts w:ascii="Times New Roman" w:eastAsia="Calibri" w:hAnsi="Times New Roman" w:cs="Times New Roman"/>
          <w:sz w:val="24"/>
          <w:szCs w:val="24"/>
        </w:rPr>
        <w:t>Буйловский</w:t>
      </w:r>
      <w:proofErr w:type="spellEnd"/>
      <w:r w:rsidRPr="006819C3">
        <w:rPr>
          <w:rFonts w:ascii="Times New Roman" w:eastAsia="Calibri" w:hAnsi="Times New Roman" w:cs="Times New Roman"/>
          <w:sz w:val="24"/>
          <w:szCs w:val="24"/>
        </w:rPr>
        <w:t xml:space="preserve"> детский сад  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559"/>
        <w:gridCol w:w="1134"/>
        <w:gridCol w:w="1276"/>
        <w:gridCol w:w="1276"/>
        <w:gridCol w:w="1559"/>
        <w:gridCol w:w="992"/>
        <w:gridCol w:w="1418"/>
        <w:gridCol w:w="2551"/>
      </w:tblGrid>
      <w:tr w:rsidR="006819C3" w:rsidRPr="006819C3" w:rsidTr="00853CEF">
        <w:trPr>
          <w:trHeight w:hRule="exact" w:val="17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7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Шевченко Наталья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Заведующий МК ДОУ Р-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Буйловский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детский сад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444310,79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Земельный участок (1/4 доли) 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 (1/4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5000,0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KIA RIO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C61B87">
        <w:trPr>
          <w:trHeight w:hRule="exact" w:val="16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567581,41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Земельный участок (1/4 доли) 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 (1/4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5000,0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Фольксваген Т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</w:t>
            </w:r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2002 г.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Трактор Т-25,1992 г.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4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Земельный участок (1/4 доли) 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 (1/4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5000,0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sz w:val="24"/>
          <w:szCs w:val="24"/>
        </w:rPr>
        <w:t xml:space="preserve">заведующего муниципального казенного дошкольного образовательного учреждения </w:t>
      </w:r>
      <w:proofErr w:type="spellStart"/>
      <w:r w:rsidRPr="006819C3">
        <w:rPr>
          <w:rFonts w:ascii="Times New Roman" w:eastAsia="Calibri" w:hAnsi="Times New Roman" w:cs="Times New Roman"/>
          <w:sz w:val="24"/>
          <w:szCs w:val="24"/>
        </w:rPr>
        <w:t>Березковский</w:t>
      </w:r>
      <w:proofErr w:type="spellEnd"/>
      <w:r w:rsidRPr="006819C3">
        <w:rPr>
          <w:rFonts w:ascii="Times New Roman" w:eastAsia="Calibri" w:hAnsi="Times New Roman" w:cs="Times New Roman"/>
          <w:sz w:val="24"/>
          <w:szCs w:val="24"/>
        </w:rPr>
        <w:t xml:space="preserve"> детский сад  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559"/>
        <w:gridCol w:w="1134"/>
        <w:gridCol w:w="1417"/>
        <w:gridCol w:w="1134"/>
        <w:gridCol w:w="1560"/>
        <w:gridCol w:w="992"/>
        <w:gridCol w:w="1276"/>
        <w:gridCol w:w="2409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9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Протасова Светлана Евгеньевна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Заведующий МК ДОУ 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Березковский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детский сад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311943,45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67,5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7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342866,98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67,5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sz w:val="24"/>
          <w:szCs w:val="24"/>
        </w:rPr>
        <w:t xml:space="preserve">заведующего муниципального казенного дошкольного образовательного учреждения </w:t>
      </w:r>
      <w:proofErr w:type="spellStart"/>
      <w:r w:rsidRPr="006819C3">
        <w:rPr>
          <w:rFonts w:ascii="Times New Roman" w:eastAsia="Calibri" w:hAnsi="Times New Roman" w:cs="Times New Roman"/>
          <w:sz w:val="24"/>
          <w:szCs w:val="24"/>
        </w:rPr>
        <w:t>Данильский</w:t>
      </w:r>
      <w:proofErr w:type="spellEnd"/>
      <w:r w:rsidRPr="006819C3">
        <w:rPr>
          <w:rFonts w:ascii="Times New Roman" w:eastAsia="Calibri" w:hAnsi="Times New Roman" w:cs="Times New Roman"/>
          <w:sz w:val="24"/>
          <w:szCs w:val="24"/>
        </w:rPr>
        <w:t xml:space="preserve"> детский сад  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560"/>
        <w:gridCol w:w="992"/>
        <w:gridCol w:w="1134"/>
        <w:gridCol w:w="1134"/>
        <w:gridCol w:w="1559"/>
        <w:gridCol w:w="992"/>
        <w:gridCol w:w="1276"/>
        <w:gridCol w:w="3260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1095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62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Корниенко Светлана Анатольевна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Заведующий МК ДОУ 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Данильский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детский сад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288940,26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3859,0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3300,0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36,0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64,0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257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120989,50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10000,0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3859,0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Росиия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Default="006819C3" w:rsidP="006819C3">
      <w:pPr>
        <w:rPr>
          <w:sz w:val="24"/>
          <w:szCs w:val="24"/>
        </w:rPr>
      </w:pPr>
    </w:p>
    <w:p w:rsidR="00C61B87" w:rsidRDefault="00C61B87" w:rsidP="006819C3">
      <w:pPr>
        <w:rPr>
          <w:sz w:val="24"/>
          <w:szCs w:val="24"/>
        </w:rPr>
      </w:pPr>
    </w:p>
    <w:p w:rsidR="00C61B87" w:rsidRDefault="00C61B87" w:rsidP="006819C3">
      <w:pPr>
        <w:rPr>
          <w:sz w:val="24"/>
          <w:szCs w:val="24"/>
        </w:rPr>
      </w:pPr>
    </w:p>
    <w:p w:rsidR="00C61B87" w:rsidRDefault="00C61B87" w:rsidP="006819C3">
      <w:pPr>
        <w:rPr>
          <w:sz w:val="24"/>
          <w:szCs w:val="24"/>
        </w:rPr>
      </w:pPr>
    </w:p>
    <w:p w:rsidR="00C61B87" w:rsidRDefault="00C61B87" w:rsidP="006819C3">
      <w:pPr>
        <w:rPr>
          <w:sz w:val="24"/>
          <w:szCs w:val="24"/>
        </w:rPr>
      </w:pPr>
    </w:p>
    <w:p w:rsidR="00C61B87" w:rsidRDefault="00C61B87" w:rsidP="006819C3">
      <w:pPr>
        <w:rPr>
          <w:sz w:val="24"/>
          <w:szCs w:val="24"/>
        </w:rPr>
      </w:pPr>
    </w:p>
    <w:p w:rsidR="00C61B87" w:rsidRDefault="00C61B87" w:rsidP="006819C3">
      <w:pPr>
        <w:rPr>
          <w:sz w:val="24"/>
          <w:szCs w:val="24"/>
        </w:rPr>
      </w:pPr>
    </w:p>
    <w:p w:rsidR="00C61B87" w:rsidRDefault="00C61B87" w:rsidP="006819C3">
      <w:pPr>
        <w:rPr>
          <w:sz w:val="24"/>
          <w:szCs w:val="24"/>
        </w:rPr>
      </w:pPr>
    </w:p>
    <w:p w:rsidR="00C61B87" w:rsidRDefault="00C61B87" w:rsidP="006819C3">
      <w:pPr>
        <w:rPr>
          <w:sz w:val="24"/>
          <w:szCs w:val="24"/>
        </w:rPr>
      </w:pPr>
    </w:p>
    <w:p w:rsidR="00C61B87" w:rsidRDefault="00C61B87" w:rsidP="006819C3">
      <w:pPr>
        <w:rPr>
          <w:sz w:val="24"/>
          <w:szCs w:val="24"/>
        </w:rPr>
      </w:pPr>
    </w:p>
    <w:p w:rsidR="00C61B87" w:rsidRDefault="00C61B87" w:rsidP="006819C3">
      <w:pPr>
        <w:rPr>
          <w:sz w:val="24"/>
          <w:szCs w:val="24"/>
        </w:rPr>
      </w:pPr>
    </w:p>
    <w:p w:rsidR="00C61B87" w:rsidRDefault="00C61B87" w:rsidP="006819C3">
      <w:pPr>
        <w:rPr>
          <w:sz w:val="24"/>
          <w:szCs w:val="24"/>
        </w:rPr>
      </w:pPr>
    </w:p>
    <w:p w:rsidR="00C61B87" w:rsidRDefault="00C61B87" w:rsidP="006819C3">
      <w:pPr>
        <w:rPr>
          <w:sz w:val="24"/>
          <w:szCs w:val="24"/>
        </w:rPr>
      </w:pPr>
    </w:p>
    <w:p w:rsidR="00C61B87" w:rsidRDefault="00C61B87" w:rsidP="006819C3">
      <w:pPr>
        <w:rPr>
          <w:sz w:val="24"/>
          <w:szCs w:val="24"/>
        </w:rPr>
      </w:pPr>
    </w:p>
    <w:p w:rsidR="00C61B87" w:rsidRDefault="00C61B87" w:rsidP="006819C3">
      <w:pPr>
        <w:rPr>
          <w:sz w:val="24"/>
          <w:szCs w:val="24"/>
        </w:rPr>
      </w:pPr>
    </w:p>
    <w:p w:rsidR="00C61B87" w:rsidRPr="006819C3" w:rsidRDefault="00C61B87" w:rsidP="006819C3">
      <w:pPr>
        <w:rPr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заведующего муниципального казенного дошкольного образовательного учреждения </w:t>
      </w:r>
      <w:proofErr w:type="spellStart"/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Елизаветовский</w:t>
      </w:r>
      <w:proofErr w:type="spellEnd"/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детский сад   Павловского муниципального района Воронежской области и членов его семь</w:t>
      </w:r>
      <w:proofErr w:type="gramEnd"/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559"/>
        <w:gridCol w:w="992"/>
        <w:gridCol w:w="1134"/>
        <w:gridCol w:w="1134"/>
        <w:gridCol w:w="2127"/>
        <w:gridCol w:w="1134"/>
        <w:gridCol w:w="992"/>
        <w:gridCol w:w="2693"/>
      </w:tblGrid>
      <w:tr w:rsidR="006819C3" w:rsidRPr="006819C3" w:rsidTr="00853CEF">
        <w:trPr>
          <w:trHeight w:hRule="exact" w:val="184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7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Вернигорова</w:t>
            </w:r>
            <w:proofErr w:type="spell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Заведующий МК ДОУ 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Елизаветовский</w:t>
            </w:r>
            <w:proofErr w:type="spell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детский сад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327472,53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 (1/448 доли)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66294,6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4015,0 Литер 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аа</w:t>
            </w:r>
            <w:proofErr w:type="spellEnd"/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780,0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Россия 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41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1542745,65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 (1/448 доли)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 (4/200 доли)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Объект незавершенного строительства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780,0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66294,0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58120,0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62,5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4015 Литер 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ВАЗ 21061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ВАЗ 2112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Белаз</w:t>
            </w:r>
            <w:proofErr w:type="spell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81021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Трактор Т-40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Маломерное судно Р14-49ВС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заведующего муниципального казенного дошкольного образовательного учреждения </w:t>
      </w:r>
      <w:proofErr w:type="spellStart"/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Лосевский</w:t>
      </w:r>
      <w:proofErr w:type="spellEnd"/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детский сад №1  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End"/>
      <w:r w:rsidRPr="006819C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701"/>
        <w:gridCol w:w="993"/>
        <w:gridCol w:w="1134"/>
        <w:gridCol w:w="1417"/>
        <w:gridCol w:w="1559"/>
        <w:gridCol w:w="993"/>
        <w:gridCol w:w="1275"/>
        <w:gridCol w:w="2410"/>
      </w:tblGrid>
      <w:tr w:rsidR="006819C3" w:rsidRPr="006819C3" w:rsidTr="00853CEF">
        <w:trPr>
          <w:trHeight w:hRule="exact" w:val="17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91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Русинова</w:t>
            </w:r>
            <w:proofErr w:type="spell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Заведующий МК ДОУ 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Лосевский</w:t>
            </w:r>
            <w:proofErr w:type="spell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детский сад №1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268739,44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TAYOTA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COROLLA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, 2006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Гараж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326,9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3838,0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21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1159150,56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3838,0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326,9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Teana</w:t>
            </w:r>
            <w:proofErr w:type="spell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, 2010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.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Audi A4,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1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996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21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326,9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3838,0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21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326,9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3838,0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sz w:val="24"/>
          <w:szCs w:val="24"/>
        </w:rPr>
        <w:t xml:space="preserve">заведующего муниципального казенного дошкольного образовательного учреждения </w:t>
      </w:r>
      <w:proofErr w:type="spellStart"/>
      <w:r w:rsidRPr="006819C3">
        <w:rPr>
          <w:rFonts w:ascii="Times New Roman" w:eastAsia="Calibri" w:hAnsi="Times New Roman" w:cs="Times New Roman"/>
          <w:sz w:val="24"/>
          <w:szCs w:val="24"/>
        </w:rPr>
        <w:t>Ливенский</w:t>
      </w:r>
      <w:proofErr w:type="spellEnd"/>
      <w:r w:rsidRPr="006819C3">
        <w:rPr>
          <w:rFonts w:ascii="Times New Roman" w:eastAsia="Calibri" w:hAnsi="Times New Roman" w:cs="Times New Roman"/>
          <w:sz w:val="24"/>
          <w:szCs w:val="24"/>
        </w:rPr>
        <w:t xml:space="preserve"> детский сад  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134"/>
        <w:gridCol w:w="1276"/>
        <w:gridCol w:w="992"/>
        <w:gridCol w:w="1276"/>
        <w:gridCol w:w="1275"/>
        <w:gridCol w:w="1701"/>
        <w:gridCol w:w="1134"/>
        <w:gridCol w:w="1134"/>
        <w:gridCol w:w="2694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9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Подколзина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Заведующий МК ДОУ 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Ливенский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детский сад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296616,53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74,1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3000,0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12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306840,67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74,1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3000,0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15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48,0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3000,0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15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48,0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3000,0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C61B87">
        <w:trPr>
          <w:trHeight w:hRule="exact" w:val="14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48,0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3000,0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заведующего муниципального казенного дошкольного образовательного учреждения </w:t>
      </w:r>
      <w:proofErr w:type="spellStart"/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Ливенский</w:t>
      </w:r>
      <w:proofErr w:type="spellEnd"/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детский сад  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End"/>
      <w:r w:rsidRPr="006819C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134"/>
        <w:gridCol w:w="1276"/>
        <w:gridCol w:w="992"/>
        <w:gridCol w:w="1276"/>
        <w:gridCol w:w="1275"/>
        <w:gridCol w:w="1701"/>
        <w:gridCol w:w="1134"/>
        <w:gridCol w:w="1134"/>
        <w:gridCol w:w="2694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9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Шевченко Илона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Заведующий МК ДОУ 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Ливенский</w:t>
            </w:r>
            <w:proofErr w:type="spell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детский сад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122649,12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 для ЛПХ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39,4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4157,0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12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109734,16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4000,0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48,0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3000,0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sz w:val="24"/>
          <w:szCs w:val="24"/>
        </w:rPr>
        <w:t>заведующего муниципального казенного дошкольного образовательного учреждения Александровский детский сад   Павловского муниципального района Воронежской области и членов его се</w:t>
      </w:r>
      <w:proofErr w:type="gramEnd"/>
      <w:r w:rsidRPr="006819C3">
        <w:rPr>
          <w:rFonts w:ascii="Times New Roman" w:eastAsia="Calibri" w:hAnsi="Times New Roman" w:cs="Times New Roman"/>
          <w:sz w:val="24"/>
          <w:szCs w:val="24"/>
        </w:rPr>
        <w:t>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559"/>
        <w:gridCol w:w="992"/>
        <w:gridCol w:w="1276"/>
        <w:gridCol w:w="1276"/>
        <w:gridCol w:w="1559"/>
        <w:gridCol w:w="992"/>
        <w:gridCol w:w="1276"/>
        <w:gridCol w:w="2693"/>
      </w:tblGrid>
      <w:tr w:rsidR="006819C3" w:rsidRPr="006819C3" w:rsidTr="00853CEF">
        <w:trPr>
          <w:trHeight w:hRule="exact" w:val="14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5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Решетникова Ольга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Заведующий МК ДОУ Александровский детский сад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252794,02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(1/3 доли)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(10/29)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 (1/3 часть)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2400,0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118390,0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102,0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4900,0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1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306081,14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(1/3доли)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 (1/3 доли)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2400,0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54,6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IRAN KNODRO SAMAND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102,0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4900,0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1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(1/3доли)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 (1/3 доли)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2400,0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54,6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102,0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4900,0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1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102,0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4900,0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заведующего муниципального казенного дошкольного образовательного учреждения Б-</w:t>
      </w:r>
      <w:proofErr w:type="spellStart"/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Казинский</w:t>
      </w:r>
      <w:proofErr w:type="spellEnd"/>
      <w:r w:rsidRPr="006819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детский сад   Павловского муниципального района Воронежской области и членов его семьи</w:t>
      </w:r>
      <w:proofErr w:type="gramEnd"/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19C3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7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985"/>
        <w:gridCol w:w="992"/>
        <w:gridCol w:w="1134"/>
        <w:gridCol w:w="1276"/>
        <w:gridCol w:w="1984"/>
        <w:gridCol w:w="1134"/>
        <w:gridCol w:w="1134"/>
        <w:gridCol w:w="2410"/>
      </w:tblGrid>
      <w:tr w:rsidR="006819C3" w:rsidRPr="006819C3" w:rsidTr="00853CEF">
        <w:trPr>
          <w:trHeight w:hRule="exact" w:val="17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9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Скрынникова Надежда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Заведующий МК ДОУ Б-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>Казинский</w:t>
            </w:r>
            <w:proofErr w:type="spell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детский сад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342311,37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1200,0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Шевроле 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Спарк</w:t>
            </w:r>
            <w:proofErr w:type="spell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, 2007 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1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570962,09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 (24/19140)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38340000,0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Рено </w:t>
            </w:r>
            <w:proofErr w:type="spellStart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Дастер</w:t>
            </w:r>
            <w:proofErr w:type="spellEnd"/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, 2012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1200,0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18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>сын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3062,85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1200,0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sz w:val="24"/>
          <w:szCs w:val="24"/>
        </w:rPr>
        <w:t xml:space="preserve">заведующего муниципального казенного дошкольного образовательного учреждения </w:t>
      </w:r>
      <w:proofErr w:type="spellStart"/>
      <w:r w:rsidRPr="006819C3">
        <w:rPr>
          <w:rFonts w:ascii="Times New Roman" w:eastAsia="Calibri" w:hAnsi="Times New Roman" w:cs="Times New Roman"/>
          <w:sz w:val="24"/>
          <w:szCs w:val="24"/>
        </w:rPr>
        <w:t>Александровско</w:t>
      </w:r>
      <w:proofErr w:type="spellEnd"/>
      <w:r w:rsidRPr="006819C3">
        <w:rPr>
          <w:rFonts w:ascii="Times New Roman" w:eastAsia="Calibri" w:hAnsi="Times New Roman" w:cs="Times New Roman"/>
          <w:sz w:val="24"/>
          <w:szCs w:val="24"/>
        </w:rPr>
        <w:t>-Донской  детский сад   Павловского муниципального района Воронежской области и члено</w:t>
      </w:r>
      <w:proofErr w:type="gramEnd"/>
      <w:r w:rsidRPr="006819C3">
        <w:rPr>
          <w:rFonts w:ascii="Times New Roman" w:eastAsia="Calibri" w:hAnsi="Times New Roman" w:cs="Times New Roman"/>
          <w:sz w:val="24"/>
          <w:szCs w:val="24"/>
        </w:rPr>
        <w:t>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559"/>
        <w:gridCol w:w="1276"/>
        <w:gridCol w:w="1134"/>
        <w:gridCol w:w="1276"/>
        <w:gridCol w:w="1559"/>
        <w:gridCol w:w="992"/>
        <w:gridCol w:w="1134"/>
        <w:gridCol w:w="2693"/>
      </w:tblGrid>
      <w:tr w:rsidR="006819C3" w:rsidRPr="006819C3" w:rsidTr="00853CEF">
        <w:trPr>
          <w:trHeight w:hRule="exact" w:val="14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30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Мерная Наталья Григорьевна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Заведующий МК ДОУ 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Александровско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-Донской  детский сад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308294,72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(1/4 доли)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Земельный участок (10/121) 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 (1/4 доли)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2480,0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814000,0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133,4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C61B87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2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437717,98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(1/4 доли)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 (1/4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2480,0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Форд Фокус,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4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(1/4 доли)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 (1/4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2480,0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sz w:val="24"/>
          <w:szCs w:val="24"/>
        </w:rPr>
        <w:t xml:space="preserve">заведующего муниципального казенного дошкольного образовательного учреждения </w:t>
      </w:r>
      <w:proofErr w:type="spellStart"/>
      <w:r w:rsidRPr="006819C3">
        <w:rPr>
          <w:rFonts w:ascii="Times New Roman" w:eastAsia="Calibri" w:hAnsi="Times New Roman" w:cs="Times New Roman"/>
          <w:sz w:val="24"/>
          <w:szCs w:val="24"/>
        </w:rPr>
        <w:t>Лосевский</w:t>
      </w:r>
      <w:proofErr w:type="spellEnd"/>
      <w:r w:rsidRPr="006819C3">
        <w:rPr>
          <w:rFonts w:ascii="Times New Roman" w:eastAsia="Calibri" w:hAnsi="Times New Roman" w:cs="Times New Roman"/>
          <w:sz w:val="24"/>
          <w:szCs w:val="24"/>
        </w:rPr>
        <w:t xml:space="preserve">  детский сад   №2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985"/>
        <w:gridCol w:w="992"/>
        <w:gridCol w:w="992"/>
        <w:gridCol w:w="1134"/>
        <w:gridCol w:w="1559"/>
        <w:gridCol w:w="993"/>
        <w:gridCol w:w="1275"/>
        <w:gridCol w:w="2835"/>
      </w:tblGrid>
      <w:tr w:rsidR="006819C3" w:rsidRPr="006819C3" w:rsidTr="00853CEF">
        <w:trPr>
          <w:trHeight w:hRule="exact" w:val="17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34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Курина Нина Вячеславовна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Заведующий МК ДОУ 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Лосевский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детский сад 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311716,71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1000,0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52,4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ВАЗ 2101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sz w:val="24"/>
          <w:szCs w:val="24"/>
        </w:rPr>
        <w:t>заведующего муниципального казенного дошкольного образовательного учреждения Петровский  детский сад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559"/>
        <w:gridCol w:w="992"/>
        <w:gridCol w:w="1418"/>
        <w:gridCol w:w="1417"/>
        <w:gridCol w:w="1701"/>
        <w:gridCol w:w="993"/>
        <w:gridCol w:w="1134"/>
        <w:gridCol w:w="2551"/>
      </w:tblGrid>
      <w:tr w:rsidR="006819C3" w:rsidRPr="006819C3" w:rsidTr="00853CEF">
        <w:trPr>
          <w:trHeight w:hRule="exact" w:val="17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0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Марфенко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Заведующий МК ДОУ Петровский детский сад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428321,24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Хендэ 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солярис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2011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340,0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sz w:val="24"/>
          <w:szCs w:val="24"/>
        </w:rPr>
        <w:t xml:space="preserve">заведующего муниципального казенного дошкольного образовательного учреждения </w:t>
      </w:r>
      <w:proofErr w:type="spellStart"/>
      <w:r w:rsidRPr="006819C3">
        <w:rPr>
          <w:rFonts w:ascii="Times New Roman" w:eastAsia="Calibri" w:hAnsi="Times New Roman" w:cs="Times New Roman"/>
          <w:sz w:val="24"/>
          <w:szCs w:val="24"/>
        </w:rPr>
        <w:t>Воронцовский</w:t>
      </w:r>
      <w:proofErr w:type="spellEnd"/>
      <w:r w:rsidRPr="006819C3">
        <w:rPr>
          <w:rFonts w:ascii="Times New Roman" w:eastAsia="Calibri" w:hAnsi="Times New Roman" w:cs="Times New Roman"/>
          <w:sz w:val="24"/>
          <w:szCs w:val="24"/>
        </w:rPr>
        <w:t xml:space="preserve">  детский сад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1559"/>
        <w:gridCol w:w="992"/>
        <w:gridCol w:w="1276"/>
        <w:gridCol w:w="1276"/>
        <w:gridCol w:w="1559"/>
        <w:gridCol w:w="992"/>
        <w:gridCol w:w="1276"/>
        <w:gridCol w:w="2693"/>
      </w:tblGrid>
      <w:tr w:rsidR="006819C3" w:rsidRPr="006819C3" w:rsidTr="00C61B87">
        <w:trPr>
          <w:trHeight w:hRule="exact" w:val="20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Бородавченко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Заведующий МК ДОУ 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Воронцовский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детский сад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592915,53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722,0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sz w:val="24"/>
          <w:szCs w:val="24"/>
        </w:rPr>
        <w:t>заведующего муниципального казенного дошкольного образовательного учреждения Правдинский  детский сад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1134"/>
        <w:gridCol w:w="1985"/>
        <w:gridCol w:w="1134"/>
        <w:gridCol w:w="1275"/>
        <w:gridCol w:w="1134"/>
        <w:gridCol w:w="1560"/>
        <w:gridCol w:w="992"/>
        <w:gridCol w:w="1134"/>
        <w:gridCol w:w="2693"/>
      </w:tblGrid>
      <w:tr w:rsidR="006819C3" w:rsidRPr="006819C3" w:rsidTr="00C61B87">
        <w:trPr>
          <w:trHeight w:hRule="exact" w:val="204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9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Сафонова Елена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Заведующий МК ДОУ Правдинским детский сад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257836,56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для ЛПХ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 (1/4 часть)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3185,0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9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3140,0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для ЛПХ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 (1/4 часть)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3185,0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ВАЗ 21103, 2002 г.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ВАЗ 21043,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2002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19C3">
        <w:rPr>
          <w:rFonts w:ascii="Times New Roman" w:eastAsia="Calibri" w:hAnsi="Times New Roman" w:cs="Times New Roman"/>
          <w:sz w:val="24"/>
          <w:szCs w:val="24"/>
        </w:rPr>
        <w:t xml:space="preserve">заведующего муниципального казенного дошкольного образовательного учреждения </w:t>
      </w:r>
      <w:proofErr w:type="spellStart"/>
      <w:r w:rsidRPr="006819C3">
        <w:rPr>
          <w:rFonts w:ascii="Times New Roman" w:eastAsia="Calibri" w:hAnsi="Times New Roman" w:cs="Times New Roman"/>
          <w:sz w:val="24"/>
          <w:szCs w:val="24"/>
        </w:rPr>
        <w:t>Бабковский</w:t>
      </w:r>
      <w:proofErr w:type="spellEnd"/>
      <w:r w:rsidRPr="006819C3">
        <w:rPr>
          <w:rFonts w:ascii="Times New Roman" w:eastAsia="Calibri" w:hAnsi="Times New Roman" w:cs="Times New Roman"/>
          <w:sz w:val="24"/>
          <w:szCs w:val="24"/>
        </w:rPr>
        <w:t xml:space="preserve">  детский сад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3">
        <w:rPr>
          <w:rFonts w:ascii="Times New Roman" w:eastAsia="Calibri" w:hAnsi="Times New Roman" w:cs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1134"/>
        <w:gridCol w:w="1559"/>
        <w:gridCol w:w="992"/>
        <w:gridCol w:w="1276"/>
        <w:gridCol w:w="992"/>
        <w:gridCol w:w="2126"/>
        <w:gridCol w:w="1134"/>
        <w:gridCol w:w="1134"/>
        <w:gridCol w:w="2410"/>
      </w:tblGrid>
      <w:tr w:rsidR="006819C3" w:rsidRPr="006819C3" w:rsidTr="00C61B87">
        <w:trPr>
          <w:trHeight w:hRule="exact" w:val="203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9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Щербакова Валентина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Заведующий МК ДОУ </w:t>
            </w:r>
            <w:proofErr w:type="spellStart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Бабковский</w:t>
            </w:r>
            <w:proofErr w:type="spellEnd"/>
            <w:r w:rsidRPr="006819C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детский сад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327994,95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2500,0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43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122112,0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Земельный участок для ЛПХ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2500,0</w:t>
            </w: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муниципального казенного общеобразовательного учреждения </w:t>
      </w:r>
      <w:proofErr w:type="gramStart"/>
      <w:r w:rsidRPr="006819C3">
        <w:rPr>
          <w:rFonts w:ascii="Times New Roman" w:hAnsi="Times New Roman"/>
          <w:sz w:val="24"/>
          <w:szCs w:val="24"/>
        </w:rPr>
        <w:t>А-Донская</w:t>
      </w:r>
      <w:proofErr w:type="gramEnd"/>
      <w:r w:rsidRPr="006819C3">
        <w:rPr>
          <w:rFonts w:ascii="Times New Roman" w:hAnsi="Times New Roman"/>
          <w:sz w:val="24"/>
          <w:szCs w:val="24"/>
        </w:rPr>
        <w:t xml:space="preserve"> средняя общеобразовательная школа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6161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560"/>
        <w:gridCol w:w="992"/>
        <w:gridCol w:w="992"/>
        <w:gridCol w:w="1134"/>
        <w:gridCol w:w="1701"/>
        <w:gridCol w:w="1276"/>
        <w:gridCol w:w="1276"/>
        <w:gridCol w:w="3686"/>
      </w:tblGrid>
      <w:tr w:rsidR="006819C3" w:rsidRPr="006819C3" w:rsidTr="00C61B87">
        <w:trPr>
          <w:trHeight w:hRule="exact" w:val="179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824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8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Мишинева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Директор МКОУ </w:t>
            </w:r>
            <w:proofErr w:type="gramStart"/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А-Донская</w:t>
            </w:r>
            <w:proofErr w:type="gramEnd"/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914603,27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участок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452041,0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жилой дом (незавершенное строительство)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 для ИЖС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участок  для ИЖС               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108,2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114,9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2000,0</w:t>
            </w:r>
          </w:p>
          <w:p w:rsidR="006819C3" w:rsidRPr="006819C3" w:rsidRDefault="006819C3" w:rsidP="00853C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2480,0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C61B87" w:rsidP="00853CEF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  <w:r w:rsidR="006819C3"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25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жилой дом (незавершенное строительство)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участок                 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108,2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114,9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2000,0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2480,0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Фольвсваген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POLO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2013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sz w:val="24"/>
                <w:szCs w:val="24"/>
              </w:rPr>
            </w:pPr>
            <w:r w:rsidRPr="006819C3">
              <w:rPr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1B87" w:rsidRPr="006819C3" w:rsidRDefault="00C61B87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директора муниципального казенного общеобразовательного учреждения Александровская  средняя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902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559"/>
        <w:gridCol w:w="993"/>
        <w:gridCol w:w="992"/>
        <w:gridCol w:w="1276"/>
        <w:gridCol w:w="1134"/>
        <w:gridCol w:w="992"/>
        <w:gridCol w:w="1276"/>
        <w:gridCol w:w="4136"/>
      </w:tblGrid>
      <w:tr w:rsidR="006819C3" w:rsidRPr="006819C3" w:rsidTr="00C61B87">
        <w:trPr>
          <w:trHeight w:hRule="exact" w:val="17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4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ind w:left="-201" w:firstLine="20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1118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ind w:left="-200" w:firstLine="20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4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ind w:left="-201" w:firstLine="201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0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Бурым</w:t>
            </w:r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Михаил Филиппович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Директор МКОУ Александровская СОШ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645819,22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участок   (1/43 доли) 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жилой дом (1/2 доли)     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51883,0</w:t>
            </w:r>
          </w:p>
          <w:p w:rsidR="006819C3" w:rsidRPr="006819C3" w:rsidRDefault="006819C3" w:rsidP="00853CEF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165,7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ind w:left="-201" w:firstLine="201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129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462788,02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участок   (1/43 доли) 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51883,0</w:t>
            </w:r>
          </w:p>
          <w:p w:rsidR="006819C3" w:rsidRPr="006819C3" w:rsidRDefault="006819C3" w:rsidP="00853CEF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61,09</w:t>
            </w:r>
          </w:p>
          <w:p w:rsidR="006819C3" w:rsidRPr="006819C3" w:rsidRDefault="006819C3" w:rsidP="00853C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жилой дом (1/2 доли)       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4100,0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165,7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ind w:left="-201" w:firstLine="201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rPr>
          <w:color w:val="FF0000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директора муниципального казенного общеобразовательного учреждения Р-</w:t>
      </w:r>
      <w:proofErr w:type="spellStart"/>
      <w:r w:rsidRPr="006819C3">
        <w:rPr>
          <w:rFonts w:ascii="Times New Roman" w:hAnsi="Times New Roman"/>
          <w:sz w:val="24"/>
          <w:szCs w:val="24"/>
        </w:rPr>
        <w:t>Буйловская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 средняя общеобразовательная школа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559"/>
        <w:gridCol w:w="993"/>
        <w:gridCol w:w="992"/>
        <w:gridCol w:w="1134"/>
        <w:gridCol w:w="1559"/>
        <w:gridCol w:w="1134"/>
        <w:gridCol w:w="1134"/>
        <w:gridCol w:w="3402"/>
      </w:tblGrid>
      <w:tr w:rsidR="006819C3" w:rsidRPr="006819C3" w:rsidTr="00C61B87">
        <w:trPr>
          <w:trHeight w:hRule="exact" w:val="13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901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3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Острикова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Татьяна Тихоновна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Директор МКОУ Р-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Буйловская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861544,58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 для ЛПХ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2800,00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10000,00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71,9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4000,0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4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257535,15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земельный участок</w:t>
            </w:r>
          </w:p>
          <w:p w:rsidR="006819C3" w:rsidRPr="006819C3" w:rsidRDefault="006819C3" w:rsidP="00853CEF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жилой дом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10000,00</w:t>
            </w:r>
          </w:p>
          <w:p w:rsidR="006819C3" w:rsidRPr="006819C3" w:rsidRDefault="006819C3" w:rsidP="00853CEF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HYUNDAI       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ELANTRA, 2007 г.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ВАЗ 2121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Прицеп для легкового автомобиля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Трактор Т-20АЗ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Тракторный прицеп №1ПТС-2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2800,00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4000,0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директора муниципального казенного общеобразовательного учреждения Петровская  средняя общеобразовательная школа Павловского муниципального района Воронежской области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2126"/>
        <w:gridCol w:w="1134"/>
        <w:gridCol w:w="851"/>
        <w:gridCol w:w="1701"/>
        <w:gridCol w:w="1276"/>
        <w:gridCol w:w="1134"/>
        <w:gridCol w:w="850"/>
        <w:gridCol w:w="2693"/>
      </w:tblGrid>
      <w:tr w:rsidR="006819C3" w:rsidRPr="006819C3" w:rsidTr="00853CEF">
        <w:trPr>
          <w:trHeight w:hRule="exact" w:val="204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9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Прищепа Любовь Владимировна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Директор МКОУ Петровская СОШ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951923,83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 (1/2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5175,00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58000,00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80,0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12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157527,29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РЕНО ДАСТЕР, 2012 г.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УАЗ    1998 г.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80,0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5175,0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муниципального бюджетного  общеобразовательного учреждения </w:t>
      </w:r>
      <w:proofErr w:type="spellStart"/>
      <w:r w:rsidRPr="006819C3">
        <w:rPr>
          <w:rFonts w:ascii="Times New Roman" w:hAnsi="Times New Roman"/>
          <w:sz w:val="24"/>
          <w:szCs w:val="24"/>
        </w:rPr>
        <w:t>Лосевская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 средняя общеобразовательная школа №1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701"/>
        <w:gridCol w:w="1134"/>
        <w:gridCol w:w="851"/>
        <w:gridCol w:w="1134"/>
        <w:gridCol w:w="1417"/>
        <w:gridCol w:w="1134"/>
        <w:gridCol w:w="1560"/>
        <w:gridCol w:w="3260"/>
      </w:tblGrid>
      <w:tr w:rsidR="006819C3" w:rsidRPr="006819C3" w:rsidTr="00853CEF">
        <w:trPr>
          <w:trHeight w:hRule="exact" w:val="19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jc w:val="center"/>
              <w:rPr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9C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4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Журавлев Александр Михайлович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МБОУ 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Лосевская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639174,96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3000,0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sz w:val="24"/>
                <w:szCs w:val="24"/>
              </w:rPr>
            </w:pPr>
            <w:r w:rsidRPr="006819C3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13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288761,51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sz w:val="24"/>
                <w:szCs w:val="24"/>
              </w:rPr>
            </w:pPr>
            <w:r w:rsidRPr="006819C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64,4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директора муниципального бюджетного  общеобразовательного учреждения Павловская  средняя общеобразовательная школа №2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985"/>
        <w:gridCol w:w="992"/>
        <w:gridCol w:w="1276"/>
        <w:gridCol w:w="1417"/>
        <w:gridCol w:w="1843"/>
        <w:gridCol w:w="850"/>
        <w:gridCol w:w="851"/>
        <w:gridCol w:w="2693"/>
      </w:tblGrid>
      <w:tr w:rsidR="006819C3" w:rsidRPr="006819C3" w:rsidTr="00C61B87">
        <w:trPr>
          <w:trHeight w:hRule="exact" w:val="9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C61B87">
        <w:trPr>
          <w:trHeight w:hRule="exact" w:val="8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C61B87">
        <w:trPr>
          <w:trHeight w:hRule="exact" w:val="25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Шибаева Лариса Дмитриевна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МБОУ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Павловская СОШ№2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849775,36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участок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934,0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1500,0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61,5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C61B87">
        <w:trPr>
          <w:trHeight w:hRule="exact" w:val="33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835049,11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934,0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1500,0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Outlender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2.0 2014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.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HYUNDAI SONATA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ЗАЗ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– 968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Маломерное судно (казанка)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Маломерное судно (мотолодка Обь-М)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Двигатель 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Tohatsu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MFS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3013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53,6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директора муниципального бюджетного  общеобразовательного учреждения Павловская  средняя общеобразовательная школа №3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701"/>
        <w:gridCol w:w="992"/>
        <w:gridCol w:w="1276"/>
        <w:gridCol w:w="1134"/>
        <w:gridCol w:w="1275"/>
        <w:gridCol w:w="1134"/>
        <w:gridCol w:w="1276"/>
        <w:gridCol w:w="3402"/>
      </w:tblGrid>
      <w:tr w:rsidR="006819C3" w:rsidRPr="006819C3" w:rsidTr="00853CEF">
        <w:trPr>
          <w:trHeight w:hRule="exact" w:val="9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4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Короткова Татьяна Тихоновна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МБОУ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Павловская СОШ№3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1151080,88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68,7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125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246242,02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Гараж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22,0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1199,0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ВАЗ 2115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68,7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муниципального бюджетного  общеобразовательного учреждения </w:t>
      </w:r>
      <w:proofErr w:type="spellStart"/>
      <w:r w:rsidRPr="006819C3">
        <w:rPr>
          <w:rFonts w:ascii="Times New Roman" w:hAnsi="Times New Roman"/>
          <w:sz w:val="24"/>
          <w:szCs w:val="24"/>
        </w:rPr>
        <w:t>Воронцовская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 средняя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417"/>
        <w:gridCol w:w="993"/>
        <w:gridCol w:w="992"/>
        <w:gridCol w:w="1559"/>
        <w:gridCol w:w="2268"/>
        <w:gridCol w:w="1134"/>
        <w:gridCol w:w="1276"/>
        <w:gridCol w:w="2693"/>
      </w:tblGrid>
      <w:tr w:rsidR="006819C3" w:rsidRPr="006819C3" w:rsidTr="00853CEF">
        <w:trPr>
          <w:trHeight w:hRule="exact" w:val="8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1111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1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Доронина Галина Савельевна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МБОУ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Воронцовская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966804,08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участок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1021,0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212,6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129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108664,62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1021,0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212,6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ГАЗ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– 330232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TOYOTA VENZA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муниципального бюджетного  общеобразовательного учреждения </w:t>
      </w:r>
      <w:proofErr w:type="spellStart"/>
      <w:r w:rsidRPr="006819C3">
        <w:rPr>
          <w:rFonts w:ascii="Times New Roman" w:hAnsi="Times New Roman"/>
          <w:sz w:val="24"/>
          <w:szCs w:val="24"/>
        </w:rPr>
        <w:t>Гаврильская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 средняя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1984"/>
        <w:gridCol w:w="1134"/>
        <w:gridCol w:w="993"/>
        <w:gridCol w:w="1701"/>
        <w:gridCol w:w="1842"/>
        <w:gridCol w:w="1134"/>
        <w:gridCol w:w="851"/>
        <w:gridCol w:w="2693"/>
      </w:tblGrid>
      <w:tr w:rsidR="006819C3" w:rsidRPr="006819C3" w:rsidTr="00853CEF">
        <w:trPr>
          <w:trHeight w:hRule="exact" w:val="9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C61B87">
        <w:trPr>
          <w:trHeight w:hRule="exact" w:val="1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Ночевкин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Гаврильская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746540,95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 (1/2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4600,0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62,6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ВАЗ-21093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ДЭУ НЕКСИЯ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Прицеп САЗ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12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415602,97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 (1/2 доли)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4600,0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62,6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директора муниципального казенного  общеобразовательного учреждения Красно-Октябрьская  средняя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993"/>
        <w:gridCol w:w="992"/>
        <w:gridCol w:w="1559"/>
        <w:gridCol w:w="1418"/>
        <w:gridCol w:w="1984"/>
        <w:gridCol w:w="1418"/>
        <w:gridCol w:w="1275"/>
        <w:gridCol w:w="2268"/>
      </w:tblGrid>
      <w:tr w:rsidR="006819C3" w:rsidRPr="006819C3" w:rsidTr="00853CEF">
        <w:trPr>
          <w:trHeight w:hRule="exact" w:val="99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1255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49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Барбашина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Ольга Тихоновна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Красно-Октябрьская СОШ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552219,64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 (1/4 доли)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62,4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168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305319,60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 (1/4 доли)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62,4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муниципального казенного  общеобразовательного учреждения </w:t>
      </w:r>
      <w:proofErr w:type="spellStart"/>
      <w:r w:rsidRPr="006819C3">
        <w:rPr>
          <w:rFonts w:ascii="Times New Roman" w:hAnsi="Times New Roman"/>
          <w:sz w:val="24"/>
          <w:szCs w:val="24"/>
        </w:rPr>
        <w:t>Казинская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 средняя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276"/>
        <w:gridCol w:w="1134"/>
        <w:gridCol w:w="1275"/>
        <w:gridCol w:w="1134"/>
        <w:gridCol w:w="1701"/>
        <w:gridCol w:w="1134"/>
        <w:gridCol w:w="1134"/>
        <w:gridCol w:w="1276"/>
        <w:gridCol w:w="3402"/>
      </w:tblGrid>
      <w:tr w:rsidR="006819C3" w:rsidRPr="006819C3" w:rsidTr="00853CEF">
        <w:trPr>
          <w:trHeight w:hRule="exact" w:val="9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111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4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Гончарова Клавдия Ивановна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Казинская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713118,9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38340,0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46600,0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1400,0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65,0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77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582958,64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Гараж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38340,0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60,1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21,8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spacing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Шевроле 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ланос</w:t>
            </w:r>
            <w:proofErr w:type="spellEnd"/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RENO DASTER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1400,0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65,0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директора муниципального казенного  общеобразовательного учреждения Покровская  средняя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1559"/>
        <w:gridCol w:w="992"/>
        <w:gridCol w:w="1418"/>
        <w:gridCol w:w="1134"/>
        <w:gridCol w:w="1984"/>
        <w:gridCol w:w="992"/>
        <w:gridCol w:w="1276"/>
        <w:gridCol w:w="2835"/>
      </w:tblGrid>
      <w:tr w:rsidR="006819C3" w:rsidRPr="006819C3" w:rsidTr="00853CEF">
        <w:trPr>
          <w:trHeight w:hRule="exact" w:val="85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125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4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Корчагин Владимир Ильич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Покровская СОШ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801040.9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3200,0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90,6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fluence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Гараж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Летняя кухня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27,84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23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629189.03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Летняя кухня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3200,0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90,6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42,5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27,84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директора муниципального казенного  общеобразовательного учреждения Черкасская основная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559"/>
        <w:gridCol w:w="1134"/>
        <w:gridCol w:w="1134"/>
        <w:gridCol w:w="1134"/>
        <w:gridCol w:w="1985"/>
        <w:gridCol w:w="1134"/>
        <w:gridCol w:w="1417"/>
        <w:gridCol w:w="2268"/>
      </w:tblGrid>
      <w:tr w:rsidR="006819C3" w:rsidRPr="006819C3" w:rsidTr="00853CEF">
        <w:trPr>
          <w:trHeight w:hRule="exact" w:val="9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139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9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Корчагина Людмила Михайловна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Черкасская ООШ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629189,03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Летняя кухня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3200,0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90,6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42,5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27,84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54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801040.9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3200,0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90,6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fluence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Гараж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Летняя кухня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27,84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муниципального казенного  общеобразовательного учреждения </w:t>
      </w:r>
      <w:proofErr w:type="spellStart"/>
      <w:r w:rsidRPr="006819C3">
        <w:rPr>
          <w:rFonts w:ascii="Times New Roman" w:hAnsi="Times New Roman"/>
          <w:sz w:val="24"/>
          <w:szCs w:val="24"/>
        </w:rPr>
        <w:t>Лосевская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 средняя общеобразовательная школа№2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701"/>
        <w:gridCol w:w="1134"/>
        <w:gridCol w:w="1134"/>
        <w:gridCol w:w="1276"/>
        <w:gridCol w:w="1701"/>
        <w:gridCol w:w="992"/>
        <w:gridCol w:w="1559"/>
        <w:gridCol w:w="2410"/>
      </w:tblGrid>
      <w:tr w:rsidR="006819C3" w:rsidRPr="006819C3" w:rsidTr="00853CEF">
        <w:trPr>
          <w:trHeight w:hRule="exact" w:val="9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111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31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Еременко Валентина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Лосевская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СОШ№2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749321,11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 для ЛПХ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 для ЛПХ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участок(12/4098)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1500,0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4000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50866,0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36,6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Ауди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1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3277705,96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участок(12/5106)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45355000,0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Ауди А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УАЗ 31512-031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Трактор МТЗ 80Л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82,0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Default="006819C3" w:rsidP="006819C3">
      <w:pPr>
        <w:rPr>
          <w:sz w:val="24"/>
          <w:szCs w:val="24"/>
        </w:rPr>
      </w:pPr>
    </w:p>
    <w:p w:rsidR="00C61B87" w:rsidRPr="006819C3" w:rsidRDefault="00C61B87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муниципального казенного  общеобразовательного учреждения </w:t>
      </w:r>
      <w:proofErr w:type="spellStart"/>
      <w:r w:rsidRPr="006819C3">
        <w:rPr>
          <w:rFonts w:ascii="Times New Roman" w:hAnsi="Times New Roman"/>
          <w:sz w:val="24"/>
          <w:szCs w:val="24"/>
        </w:rPr>
        <w:t>Березковская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основная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559"/>
        <w:gridCol w:w="993"/>
        <w:gridCol w:w="1417"/>
        <w:gridCol w:w="1559"/>
        <w:gridCol w:w="1985"/>
        <w:gridCol w:w="992"/>
        <w:gridCol w:w="1134"/>
        <w:gridCol w:w="2268"/>
      </w:tblGrid>
      <w:tr w:rsidR="006819C3" w:rsidRPr="006819C3" w:rsidTr="00853CEF">
        <w:trPr>
          <w:trHeight w:hRule="exact" w:val="9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145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3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Вихарев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Валерий 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Березковская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512576,81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 (1/2доли)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Лада - 111830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3100,0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26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645019,64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 (1/2доли)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3100,0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муниципального казенного  общеобразовательного учреждения </w:t>
      </w:r>
      <w:proofErr w:type="spellStart"/>
      <w:r w:rsidRPr="006819C3">
        <w:rPr>
          <w:rFonts w:ascii="Times New Roman" w:hAnsi="Times New Roman"/>
          <w:sz w:val="24"/>
          <w:szCs w:val="24"/>
        </w:rPr>
        <w:t>Песковская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основная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984"/>
        <w:gridCol w:w="993"/>
        <w:gridCol w:w="1275"/>
        <w:gridCol w:w="1276"/>
        <w:gridCol w:w="1701"/>
        <w:gridCol w:w="1134"/>
        <w:gridCol w:w="1134"/>
        <w:gridCol w:w="2268"/>
      </w:tblGrid>
      <w:tr w:rsidR="006819C3" w:rsidRPr="006819C3" w:rsidTr="00853CEF">
        <w:trPr>
          <w:trHeight w:hRule="exact" w:val="11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1257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2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Кравченко Любовь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Песковская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745744,57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4000,0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50000,0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3100,0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62,3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6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99083,29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3100,0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62,3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50000,0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4000,0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муниципального казенного  общеобразовательного учреждения </w:t>
      </w:r>
      <w:proofErr w:type="spellStart"/>
      <w:r w:rsidRPr="006819C3">
        <w:rPr>
          <w:rFonts w:ascii="Times New Roman" w:hAnsi="Times New Roman"/>
          <w:sz w:val="24"/>
          <w:szCs w:val="24"/>
        </w:rPr>
        <w:t>Ерышевская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основная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1418"/>
        <w:gridCol w:w="1134"/>
        <w:gridCol w:w="1559"/>
        <w:gridCol w:w="1134"/>
        <w:gridCol w:w="1134"/>
        <w:gridCol w:w="1417"/>
        <w:gridCol w:w="1843"/>
        <w:gridCol w:w="992"/>
        <w:gridCol w:w="1418"/>
        <w:gridCol w:w="2551"/>
      </w:tblGrid>
      <w:tr w:rsidR="006819C3" w:rsidRPr="006819C3" w:rsidTr="00C61B87">
        <w:trPr>
          <w:trHeight w:hRule="exact" w:val="99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C61B87">
        <w:trPr>
          <w:trHeight w:hRule="exact" w:val="1680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C61B87">
        <w:trPr>
          <w:trHeight w:hRule="exact" w:val="35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Данилова Вера Петровна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Ерышевская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553149,37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 (4/183 доли)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Приусадебный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Приусадебный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Жилой дом с 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хоз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.п</w:t>
            </w:r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остройками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182274,0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505,00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2300,0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43,5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ТОНАР – 8168, 1993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505,0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C61B87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директора муниципального казенного  общеобразовательного учреждения Николаевская основная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559"/>
        <w:gridCol w:w="1134"/>
        <w:gridCol w:w="1276"/>
        <w:gridCol w:w="1559"/>
        <w:gridCol w:w="1701"/>
        <w:gridCol w:w="1134"/>
        <w:gridCol w:w="1276"/>
        <w:gridCol w:w="2268"/>
      </w:tblGrid>
      <w:tr w:rsidR="006819C3" w:rsidRPr="006819C3" w:rsidTr="00853CEF">
        <w:trPr>
          <w:trHeight w:hRule="exact" w:val="17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4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Черкашина Людмила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Николаевская ООШ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674526,56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3600,0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</w:tr>
      <w:tr w:rsidR="006819C3" w:rsidRPr="006819C3" w:rsidTr="00853CEF">
        <w:trPr>
          <w:trHeight w:hRule="exact" w:val="1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389276,62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ВАЗ 21074, 2008 г.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ПЕЖО-406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2002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3600,0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62,7,0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12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3600,0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62,7,0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муниципального казенного  общеобразовательного учреждения </w:t>
      </w:r>
      <w:proofErr w:type="spellStart"/>
      <w:r w:rsidRPr="006819C3">
        <w:rPr>
          <w:rFonts w:ascii="Times New Roman" w:hAnsi="Times New Roman"/>
          <w:sz w:val="24"/>
          <w:szCs w:val="24"/>
        </w:rPr>
        <w:t>Ливенская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основная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 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276"/>
        <w:gridCol w:w="1559"/>
        <w:gridCol w:w="1134"/>
        <w:gridCol w:w="1276"/>
        <w:gridCol w:w="1276"/>
        <w:gridCol w:w="1984"/>
        <w:gridCol w:w="993"/>
        <w:gridCol w:w="1275"/>
        <w:gridCol w:w="2552"/>
      </w:tblGrid>
      <w:tr w:rsidR="006819C3" w:rsidRPr="006819C3" w:rsidTr="00853CEF">
        <w:trPr>
          <w:trHeight w:hRule="exact" w:val="17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3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Сахарова Людмила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Ливенская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610433,67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4100,0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12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74672,83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42,2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ВАЗ 21061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М2140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М412ИЭ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муниципального казенного  общеобразовательного учреждения </w:t>
      </w:r>
      <w:proofErr w:type="spellStart"/>
      <w:r w:rsidRPr="006819C3">
        <w:rPr>
          <w:rFonts w:ascii="Times New Roman" w:hAnsi="Times New Roman"/>
          <w:sz w:val="24"/>
          <w:szCs w:val="24"/>
        </w:rPr>
        <w:t>Гранская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основная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1560"/>
        <w:gridCol w:w="1134"/>
        <w:gridCol w:w="1134"/>
        <w:gridCol w:w="1559"/>
        <w:gridCol w:w="1984"/>
        <w:gridCol w:w="1134"/>
        <w:gridCol w:w="1276"/>
        <w:gridCol w:w="2268"/>
      </w:tblGrid>
      <w:tr w:rsidR="006819C3" w:rsidRPr="006819C3" w:rsidTr="00853CEF">
        <w:trPr>
          <w:trHeight w:hRule="exact" w:val="17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63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Бану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Гранская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362856,23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4500,0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98,1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13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120000,0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4500,0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98,1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color w:val="FF0000"/>
          <w:sz w:val="24"/>
          <w:szCs w:val="24"/>
        </w:rPr>
      </w:pPr>
    </w:p>
    <w:p w:rsidR="006819C3" w:rsidRPr="006819C3" w:rsidRDefault="006819C3" w:rsidP="006819C3">
      <w:pPr>
        <w:rPr>
          <w:color w:val="FF0000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муниципального казенного  общеобразовательного учреждения </w:t>
      </w:r>
      <w:proofErr w:type="spellStart"/>
      <w:r w:rsidRPr="006819C3">
        <w:rPr>
          <w:rFonts w:ascii="Times New Roman" w:hAnsi="Times New Roman"/>
          <w:sz w:val="24"/>
          <w:szCs w:val="24"/>
        </w:rPr>
        <w:t>Данильская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основная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418"/>
        <w:gridCol w:w="1984"/>
        <w:gridCol w:w="993"/>
        <w:gridCol w:w="1275"/>
        <w:gridCol w:w="1560"/>
        <w:gridCol w:w="1559"/>
        <w:gridCol w:w="992"/>
        <w:gridCol w:w="1134"/>
        <w:gridCol w:w="2268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219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Тимошенко Елена Дмитриевна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Данильская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342671,9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79,0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190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101830,40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 для ведения ЛПХ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Земельный участок для ведения ЛПХ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2800,0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10000,0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 xml:space="preserve">директора муниципального казенного  общеобразовательного учреждения </w:t>
      </w:r>
      <w:proofErr w:type="spellStart"/>
      <w:r w:rsidRPr="006819C3">
        <w:rPr>
          <w:rFonts w:ascii="Times New Roman" w:hAnsi="Times New Roman"/>
          <w:sz w:val="24"/>
          <w:szCs w:val="24"/>
        </w:rPr>
        <w:t>Бабковская</w:t>
      </w:r>
      <w:proofErr w:type="spellEnd"/>
      <w:r w:rsidRPr="006819C3">
        <w:rPr>
          <w:rFonts w:ascii="Times New Roman" w:hAnsi="Times New Roman"/>
          <w:sz w:val="24"/>
          <w:szCs w:val="24"/>
        </w:rPr>
        <w:t xml:space="preserve"> основная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701"/>
        <w:gridCol w:w="992"/>
        <w:gridCol w:w="1276"/>
        <w:gridCol w:w="1134"/>
        <w:gridCol w:w="1984"/>
        <w:gridCol w:w="993"/>
        <w:gridCol w:w="1134"/>
        <w:gridCol w:w="2551"/>
      </w:tblGrid>
      <w:tr w:rsidR="006819C3" w:rsidRPr="006819C3" w:rsidTr="00853CEF">
        <w:trPr>
          <w:trHeight w:hRule="exact" w:val="17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3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Федосеева Олеся Григорьевна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Бабковская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473710,83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Лада Калина 219210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11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171810,48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 (1/4 доли)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96,0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директора муниципального казенного  общеобразовательного учреждения Каменская начальная общеобразовательная школа – детский сад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134"/>
        <w:gridCol w:w="1559"/>
        <w:gridCol w:w="992"/>
        <w:gridCol w:w="1276"/>
        <w:gridCol w:w="1276"/>
        <w:gridCol w:w="1984"/>
        <w:gridCol w:w="993"/>
        <w:gridCol w:w="1275"/>
        <w:gridCol w:w="2410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63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Кравченко Ольга Михайловна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Каменская 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НОШ-детский</w:t>
            </w:r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435625,23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участок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1005,00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83,8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155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179439,5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83,8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ФОРД ФОКУС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Камаз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5320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Автоприцеп ГКБ8350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участок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1005,0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24,0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z w:val="24"/>
          <w:szCs w:val="24"/>
        </w:rPr>
        <w:t>директора муниципального казенного  общеобразовательного учреждения Павловская базовая начальная общеобразовательная школа Павловского муниципального района Воронежской области  и членов его семьи</w:t>
      </w:r>
    </w:p>
    <w:p w:rsidR="006819C3" w:rsidRPr="006819C3" w:rsidRDefault="006819C3" w:rsidP="006819C3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 xml:space="preserve">                             (полное наименование должности)</w:t>
      </w:r>
    </w:p>
    <w:p w:rsidR="006819C3" w:rsidRPr="006819C3" w:rsidRDefault="006819C3" w:rsidP="006819C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19C3">
        <w:rPr>
          <w:rFonts w:ascii="Times New Roman" w:hAnsi="Times New Roman"/>
          <w:spacing w:val="-5"/>
          <w:sz w:val="24"/>
          <w:szCs w:val="24"/>
        </w:rPr>
        <w:t>за период с 1 января по 31 декабря 2014года</w:t>
      </w:r>
    </w:p>
    <w:p w:rsidR="006819C3" w:rsidRPr="006819C3" w:rsidRDefault="006819C3" w:rsidP="006819C3">
      <w:pPr>
        <w:spacing w:after="307" w:line="1" w:lineRule="exact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985"/>
        <w:gridCol w:w="992"/>
        <w:gridCol w:w="1134"/>
        <w:gridCol w:w="1276"/>
        <w:gridCol w:w="1559"/>
        <w:gridCol w:w="992"/>
        <w:gridCol w:w="1276"/>
        <w:gridCol w:w="2693"/>
      </w:tblGrid>
      <w:tr w:rsidR="006819C3" w:rsidRPr="006819C3" w:rsidTr="00853CEF">
        <w:trPr>
          <w:trHeight w:hRule="exact" w:val="17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Деклариро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ванный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годовой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>2014 г.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3"/>
                <w:sz w:val="24"/>
                <w:szCs w:val="24"/>
              </w:rPr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</w:t>
            </w: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Перечень объектов недвижимого имущества, </w:t>
            </w:r>
            <w:r w:rsidRPr="006819C3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6819C3" w:rsidRPr="006819C3" w:rsidTr="00853CEF">
        <w:trPr>
          <w:trHeight w:hRule="exact" w:val="883"/>
        </w:trPr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</w:t>
            </w:r>
          </w:p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Транс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портные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Площадь (</w:t>
            </w: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</w:t>
            </w:r>
            <w:proofErr w:type="gram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Страна расположе</w:t>
            </w: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819C3" w:rsidRPr="006819C3" w:rsidTr="00853CEF">
        <w:trPr>
          <w:trHeight w:hRule="exact" w:val="134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Безгина</w:t>
            </w:r>
            <w:proofErr w:type="spellEnd"/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 МКОУ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Павловская БНОШ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692507,79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Земельный участок 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1500,0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  <w:tr w:rsidR="006819C3" w:rsidRPr="006819C3" w:rsidTr="00853CEF">
        <w:trPr>
          <w:trHeight w:hRule="exact" w:val="112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51880,0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Квартира (1/3 доли)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44,2</w:t>
            </w: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19C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9C3" w:rsidRPr="006819C3" w:rsidRDefault="006819C3" w:rsidP="00853CE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819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</w:tr>
    </w:tbl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 w:rsidP="006819C3">
      <w:pPr>
        <w:rPr>
          <w:sz w:val="24"/>
          <w:szCs w:val="24"/>
        </w:rPr>
      </w:pPr>
    </w:p>
    <w:p w:rsidR="006819C3" w:rsidRPr="006819C3" w:rsidRDefault="006819C3">
      <w:pPr>
        <w:rPr>
          <w:sz w:val="24"/>
          <w:szCs w:val="24"/>
        </w:rPr>
      </w:pPr>
    </w:p>
    <w:sectPr w:rsidR="006819C3" w:rsidRPr="006819C3" w:rsidSect="006819C3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AC"/>
    <w:multiLevelType w:val="hybridMultilevel"/>
    <w:tmpl w:val="9B0E0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F3"/>
    <w:rsid w:val="000543F3"/>
    <w:rsid w:val="00284B66"/>
    <w:rsid w:val="00562704"/>
    <w:rsid w:val="006819C3"/>
    <w:rsid w:val="00853CEF"/>
    <w:rsid w:val="008A18A1"/>
    <w:rsid w:val="00C61B87"/>
    <w:rsid w:val="00E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9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819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81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1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9C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9C3"/>
    <w:rPr>
      <w:rFonts w:eastAsiaTheme="minorEastAsia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6819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81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819C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819C3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819C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19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9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819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81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1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9C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9C3"/>
    <w:rPr>
      <w:rFonts w:eastAsiaTheme="minorEastAsia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6819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81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6819C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819C3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819C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19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68</Pages>
  <Words>11600</Words>
  <Characters>66126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2015-05-07T11:36:00Z</dcterms:created>
  <dcterms:modified xsi:type="dcterms:W3CDTF">2015-05-15T05:34:00Z</dcterms:modified>
</cp:coreProperties>
</file>