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F5" w:rsidRPr="00823BF5" w:rsidRDefault="00EC56CF" w:rsidP="00823BF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9E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E7B4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C56CF" w:rsidRPr="004E59E1" w:rsidRDefault="00EC56CF" w:rsidP="00EC56CF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</w:p>
    <w:p w:rsidR="00EC56CF" w:rsidRPr="004E59E1" w:rsidRDefault="000A70AA" w:rsidP="00EC56CF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МООМПиС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</w:t>
      </w:r>
    </w:p>
    <w:p w:rsidR="00EC56CF" w:rsidRDefault="00EC56CF" w:rsidP="00EC56CF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23BF5" w:rsidRPr="00823BF5" w:rsidRDefault="000A70AA" w:rsidP="00823BF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9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02.09.</w:t>
      </w:r>
      <w:r w:rsidRPr="004E59E1">
        <w:rPr>
          <w:rFonts w:ascii="Times New Roman" w:eastAsia="Times New Roman" w:hAnsi="Times New Roman" w:cs="Times New Roman"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9E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D00F7">
        <w:rPr>
          <w:rFonts w:ascii="Times New Roman" w:eastAsia="Times New Roman" w:hAnsi="Times New Roman" w:cs="Times New Roman"/>
          <w:sz w:val="28"/>
          <w:szCs w:val="28"/>
        </w:rPr>
        <w:t>104§3</w:t>
      </w:r>
    </w:p>
    <w:tbl>
      <w:tblPr>
        <w:tblStyle w:val="a4"/>
        <w:tblW w:w="0" w:type="auto"/>
        <w:tblLook w:val="04A0"/>
      </w:tblPr>
      <w:tblGrid>
        <w:gridCol w:w="779"/>
        <w:gridCol w:w="2287"/>
        <w:gridCol w:w="3442"/>
        <w:gridCol w:w="3063"/>
      </w:tblGrid>
      <w:tr w:rsidR="00EC56CF" w:rsidRPr="004E59E1" w:rsidTr="000A70AA">
        <w:tc>
          <w:tcPr>
            <w:tcW w:w="788" w:type="dxa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1" w:type="dxa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дическое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динение </w:t>
            </w:r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(РМО)</w:t>
            </w:r>
          </w:p>
        </w:tc>
        <w:tc>
          <w:tcPr>
            <w:tcW w:w="3511" w:type="dxa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0A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методического объедин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</w:t>
            </w:r>
            <w:r w:rsidRPr="004E59E1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01" w:type="dxa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  <w:r w:rsidR="000A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тодического объедин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биологии</w:t>
            </w:r>
          </w:p>
        </w:tc>
        <w:tc>
          <w:tcPr>
            <w:tcW w:w="3511" w:type="dxa"/>
          </w:tcPr>
          <w:p w:rsidR="00EC56CF" w:rsidRPr="004E59E1" w:rsidRDefault="000A70AA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Русанова</w:t>
            </w:r>
            <w:proofErr w:type="spellEnd"/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Викт</w:t>
            </w: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3101" w:type="dxa"/>
          </w:tcPr>
          <w:p w:rsidR="00EC56CF" w:rsidRPr="004E59E1" w:rsidRDefault="000A70AA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географии</w:t>
            </w:r>
          </w:p>
        </w:tc>
        <w:tc>
          <w:tcPr>
            <w:tcW w:w="3511" w:type="dxa"/>
          </w:tcPr>
          <w:p w:rsidR="00EC56CF" w:rsidRPr="004E59E1" w:rsidRDefault="000A70AA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Никонова Елена Викт</w:t>
            </w: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3101" w:type="dxa"/>
          </w:tcPr>
          <w:p w:rsidR="00EC56CF" w:rsidRPr="004E59E1" w:rsidRDefault="000A70AA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322">
              <w:rPr>
                <w:rFonts w:ascii="Times New Roman" w:hAnsi="Times New Roman" w:cs="Times New Roman"/>
                <w:sz w:val="28"/>
                <w:szCs w:val="28"/>
              </w:rPr>
              <w:t>МБОУ ПСОШ с УИОП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иностранного языка</w:t>
            </w:r>
          </w:p>
        </w:tc>
        <w:tc>
          <w:tcPr>
            <w:tcW w:w="3511" w:type="dxa"/>
          </w:tcPr>
          <w:p w:rsidR="00EC56CF" w:rsidRPr="004E59E1" w:rsidRDefault="000A70AA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Хицкова</w:t>
            </w:r>
            <w:proofErr w:type="spellEnd"/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Сем</w:t>
            </w: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новна</w:t>
            </w:r>
          </w:p>
        </w:tc>
        <w:tc>
          <w:tcPr>
            <w:tcW w:w="3101" w:type="dxa"/>
          </w:tcPr>
          <w:p w:rsidR="00EC56CF" w:rsidRPr="004E59E1" w:rsidRDefault="000A70AA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Лосевская</w:t>
            </w:r>
            <w:proofErr w:type="spellEnd"/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информатики</w:t>
            </w:r>
          </w:p>
        </w:tc>
        <w:tc>
          <w:tcPr>
            <w:tcW w:w="3511" w:type="dxa"/>
          </w:tcPr>
          <w:p w:rsidR="00EC56CF" w:rsidRPr="004E59E1" w:rsidRDefault="000A70AA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Топчиев Сергей Никола</w:t>
            </w: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3101" w:type="dxa"/>
          </w:tcPr>
          <w:p w:rsidR="00EC56CF" w:rsidRPr="004E59E1" w:rsidRDefault="000A70AA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</w:t>
            </w:r>
            <w:r w:rsidRPr="000A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Петровская СОШ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0A70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истории, общ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ствознания </w:t>
            </w:r>
          </w:p>
        </w:tc>
        <w:tc>
          <w:tcPr>
            <w:tcW w:w="3511" w:type="dxa"/>
          </w:tcPr>
          <w:p w:rsidR="00EC56CF" w:rsidRPr="004E59E1" w:rsidRDefault="00113B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Черешнева</w:t>
            </w:r>
            <w:proofErr w:type="spellEnd"/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Е</w:t>
            </w:r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геньевна</w:t>
            </w:r>
          </w:p>
        </w:tc>
        <w:tc>
          <w:tcPr>
            <w:tcW w:w="3101" w:type="dxa"/>
          </w:tcPr>
          <w:p w:rsidR="00EC56CF" w:rsidRPr="004E59E1" w:rsidRDefault="00113B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Павловская СОШ №2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математики</w:t>
            </w:r>
          </w:p>
        </w:tc>
        <w:tc>
          <w:tcPr>
            <w:tcW w:w="3511" w:type="dxa"/>
          </w:tcPr>
          <w:p w:rsidR="00EC56CF" w:rsidRPr="004E59E1" w:rsidRDefault="00113B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Острикова</w:t>
            </w:r>
            <w:proofErr w:type="spellEnd"/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Викт</w:t>
            </w:r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3101" w:type="dxa"/>
          </w:tcPr>
          <w:p w:rsidR="00EC56CF" w:rsidRPr="004E59E1" w:rsidRDefault="00113B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ПСОШ с УИОП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РМО учителей начальных 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классов</w:t>
            </w:r>
          </w:p>
        </w:tc>
        <w:tc>
          <w:tcPr>
            <w:tcW w:w="3511" w:type="dxa"/>
          </w:tcPr>
          <w:p w:rsidR="00EC56CF" w:rsidRPr="004E59E1" w:rsidRDefault="00740FD4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 Ольга Ивановна</w:t>
            </w:r>
          </w:p>
        </w:tc>
        <w:tc>
          <w:tcPr>
            <w:tcW w:w="3101" w:type="dxa"/>
          </w:tcPr>
          <w:p w:rsidR="00EC56CF" w:rsidRPr="004E59E1" w:rsidRDefault="00740FD4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740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Елизаветовская</w:t>
            </w:r>
            <w:proofErr w:type="spellEnd"/>
            <w:r w:rsidRPr="00740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РМО учителей русского языка, литературы </w:t>
            </w:r>
          </w:p>
        </w:tc>
        <w:tc>
          <w:tcPr>
            <w:tcW w:w="3511" w:type="dxa"/>
          </w:tcPr>
          <w:p w:rsidR="00EC56CF" w:rsidRPr="004E59E1" w:rsidRDefault="00740FD4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Асташова Наталья Влад</w:t>
            </w:r>
            <w:r w:rsidRPr="00740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40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мировна</w:t>
            </w:r>
          </w:p>
        </w:tc>
        <w:tc>
          <w:tcPr>
            <w:tcW w:w="3101" w:type="dxa"/>
          </w:tcPr>
          <w:p w:rsidR="00EC56CF" w:rsidRPr="004E59E1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ПСОШ с УИОП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4A2A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</w:t>
            </w:r>
            <w:r w:rsid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 </w:t>
            </w:r>
            <w:r w:rsid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ДОО 1</w:t>
            </w:r>
          </w:p>
        </w:tc>
        <w:tc>
          <w:tcPr>
            <w:tcW w:w="3511" w:type="dxa"/>
          </w:tcPr>
          <w:p w:rsidR="00EC56CF" w:rsidRPr="004E59E1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Волковая</w:t>
            </w:r>
            <w:proofErr w:type="spellEnd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Валерье</w:t>
            </w:r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101" w:type="dxa"/>
          </w:tcPr>
          <w:p w:rsidR="00EC56CF" w:rsidRPr="004E59E1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 ДОУ Павловский </w:t>
            </w:r>
            <w:proofErr w:type="spellStart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/сад "Мозаика</w:t>
            </w:r>
          </w:p>
        </w:tc>
      </w:tr>
      <w:tr w:rsidR="004A2AFC" w:rsidRPr="004E59E1" w:rsidTr="000A70AA">
        <w:tc>
          <w:tcPr>
            <w:tcW w:w="788" w:type="dxa"/>
          </w:tcPr>
          <w:p w:rsidR="004A2AFC" w:rsidRPr="000A70AA" w:rsidRDefault="004A2AFC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4A2AFC" w:rsidRPr="004E59E1" w:rsidRDefault="004A2AFC" w:rsidP="004A2A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ДОО 1</w:t>
            </w:r>
          </w:p>
        </w:tc>
        <w:tc>
          <w:tcPr>
            <w:tcW w:w="3511" w:type="dxa"/>
          </w:tcPr>
          <w:p w:rsidR="004A2AFC" w:rsidRPr="004A2AFC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Колядинцева</w:t>
            </w:r>
            <w:proofErr w:type="spellEnd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101" w:type="dxa"/>
          </w:tcPr>
          <w:p w:rsidR="004A2AFC" w:rsidRPr="004A2AFC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 ДОУ Павловский </w:t>
            </w:r>
            <w:proofErr w:type="spellStart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/сад "Мозаика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технологии</w:t>
            </w:r>
          </w:p>
        </w:tc>
        <w:tc>
          <w:tcPr>
            <w:tcW w:w="3511" w:type="dxa"/>
          </w:tcPr>
          <w:p w:rsidR="00EC56CF" w:rsidRPr="004E59E1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Гошко</w:t>
            </w:r>
            <w:proofErr w:type="spellEnd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01" w:type="dxa"/>
          </w:tcPr>
          <w:p w:rsidR="00EC56CF" w:rsidRPr="004E59E1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ПСОШ с УИОП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EC56CF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учителей физики</w:t>
            </w:r>
          </w:p>
        </w:tc>
        <w:tc>
          <w:tcPr>
            <w:tcW w:w="3511" w:type="dxa"/>
          </w:tcPr>
          <w:p w:rsidR="00EC56CF" w:rsidRPr="004E59E1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Беридзе Татьяна Анатол</w:t>
            </w:r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3101" w:type="dxa"/>
          </w:tcPr>
          <w:p w:rsidR="00EC56CF" w:rsidRPr="004E59E1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Воронцовская</w:t>
            </w:r>
            <w:proofErr w:type="spellEnd"/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логопедов</w:t>
            </w:r>
          </w:p>
        </w:tc>
        <w:tc>
          <w:tcPr>
            <w:tcW w:w="3511" w:type="dxa"/>
          </w:tcPr>
          <w:p w:rsidR="00EC56CF" w:rsidRPr="004E59E1" w:rsidRDefault="004A2AF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Ирина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сильевна</w:t>
            </w:r>
          </w:p>
        </w:tc>
        <w:tc>
          <w:tcPr>
            <w:tcW w:w="3101" w:type="dxa"/>
          </w:tcPr>
          <w:p w:rsidR="00EC56CF" w:rsidRPr="004E59E1" w:rsidRDefault="00823BF5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 ДОУ Павловский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№8</w:t>
            </w:r>
          </w:p>
        </w:tc>
      </w:tr>
      <w:tr w:rsidR="00EC56CF" w:rsidRPr="004E59E1" w:rsidTr="000A70AA">
        <w:tc>
          <w:tcPr>
            <w:tcW w:w="788" w:type="dxa"/>
          </w:tcPr>
          <w:p w:rsidR="00EC56CF" w:rsidRPr="000A70AA" w:rsidRDefault="00EC56CF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EC56CF" w:rsidRPr="004E59E1" w:rsidRDefault="00823BF5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РМО педагогов дополнительного образования</w:t>
            </w:r>
          </w:p>
        </w:tc>
        <w:tc>
          <w:tcPr>
            <w:tcW w:w="3511" w:type="dxa"/>
          </w:tcPr>
          <w:p w:rsidR="00EC56CF" w:rsidRPr="004E59E1" w:rsidRDefault="00823BF5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Воробьёва Татьяна Викт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3101" w:type="dxa"/>
          </w:tcPr>
          <w:p w:rsidR="00EC56CF" w:rsidRPr="004E59E1" w:rsidRDefault="00823BF5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полнительного образ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вания»</w:t>
            </w:r>
          </w:p>
        </w:tc>
      </w:tr>
      <w:tr w:rsidR="00206A7C" w:rsidRPr="004E59E1" w:rsidTr="000A70AA">
        <w:tc>
          <w:tcPr>
            <w:tcW w:w="788" w:type="dxa"/>
          </w:tcPr>
          <w:p w:rsidR="00206A7C" w:rsidRPr="000A70AA" w:rsidRDefault="00206A7C" w:rsidP="000A70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vAlign w:val="bottom"/>
          </w:tcPr>
          <w:p w:rsidR="00206A7C" w:rsidRDefault="00206A7C" w:rsidP="00206A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РМО советников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директора по воспитанию и взаимодействию с детскими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щественными объединениями</w:t>
            </w:r>
          </w:p>
        </w:tc>
        <w:tc>
          <w:tcPr>
            <w:tcW w:w="3511" w:type="dxa"/>
          </w:tcPr>
          <w:p w:rsidR="00206A7C" w:rsidRDefault="00206A7C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Швыденко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Таисия 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новна</w:t>
            </w:r>
          </w:p>
        </w:tc>
        <w:tc>
          <w:tcPr>
            <w:tcW w:w="3101" w:type="dxa"/>
          </w:tcPr>
          <w:p w:rsidR="00206A7C" w:rsidRDefault="00460640" w:rsidP="00B235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6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ООШ</w:t>
            </w:r>
          </w:p>
        </w:tc>
      </w:tr>
    </w:tbl>
    <w:p w:rsidR="00586519" w:rsidRDefault="00586519"/>
    <w:sectPr w:rsidR="00586519" w:rsidSect="00D6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9E8"/>
    <w:multiLevelType w:val="hybridMultilevel"/>
    <w:tmpl w:val="6B4E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EC56CF"/>
    <w:rsid w:val="00060D63"/>
    <w:rsid w:val="000A70AA"/>
    <w:rsid w:val="000E7B49"/>
    <w:rsid w:val="00113BCF"/>
    <w:rsid w:val="001C6BF8"/>
    <w:rsid w:val="00206A7C"/>
    <w:rsid w:val="00460640"/>
    <w:rsid w:val="004A2AFC"/>
    <w:rsid w:val="00586519"/>
    <w:rsid w:val="00586F37"/>
    <w:rsid w:val="006062BD"/>
    <w:rsid w:val="00740FD4"/>
    <w:rsid w:val="00816772"/>
    <w:rsid w:val="00823BF5"/>
    <w:rsid w:val="00EC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6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C56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2024-10-21T14:16:00Z</cp:lastPrinted>
  <dcterms:created xsi:type="dcterms:W3CDTF">2024-10-14T14:39:00Z</dcterms:created>
  <dcterms:modified xsi:type="dcterms:W3CDTF">2024-10-21T14:16:00Z</dcterms:modified>
</cp:coreProperties>
</file>