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7" w:rsidRDefault="00C86C87" w:rsidP="00C86C87">
      <w:pPr>
        <w:pStyle w:val="a9"/>
        <w:jc w:val="center"/>
        <w:rPr>
          <w:sz w:val="28"/>
          <w:szCs w:val="28"/>
        </w:rPr>
      </w:pPr>
    </w:p>
    <w:p w:rsidR="00C14A77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Сведения</w:t>
      </w: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E002A4" w:rsidRDefault="00772332" w:rsidP="004B4B7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02A4">
        <w:rPr>
          <w:rFonts w:ascii="Times New Roman" w:hAnsi="Times New Roman"/>
          <w:sz w:val="24"/>
          <w:szCs w:val="24"/>
          <w:u w:val="single"/>
        </w:rPr>
        <w:t>Степанова Игоря Юрьевича</w:t>
      </w:r>
      <w:r w:rsidR="00C86C87" w:rsidRPr="00E002A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F548BF" w:rsidRPr="00E002A4">
        <w:rPr>
          <w:rFonts w:ascii="Times New Roman" w:hAnsi="Times New Roman"/>
          <w:sz w:val="24"/>
          <w:szCs w:val="24"/>
          <w:u w:val="single"/>
        </w:rPr>
        <w:t xml:space="preserve">директора МКУ «ЦОД ОО» </w:t>
      </w:r>
      <w:r w:rsidR="00D64121" w:rsidRPr="00E002A4">
        <w:rPr>
          <w:rFonts w:ascii="Times New Roman" w:hAnsi="Times New Roman"/>
          <w:sz w:val="24"/>
          <w:szCs w:val="24"/>
          <w:u w:val="single"/>
        </w:rPr>
        <w:t>П</w:t>
      </w:r>
      <w:r w:rsidR="00C86C87" w:rsidRPr="00E002A4">
        <w:rPr>
          <w:rFonts w:ascii="Times New Roman" w:hAnsi="Times New Roman"/>
          <w:sz w:val="24"/>
          <w:szCs w:val="24"/>
          <w:u w:val="single"/>
        </w:rPr>
        <w:t>авловского муниципального района  и членов его семьи</w:t>
      </w:r>
    </w:p>
    <w:p w:rsidR="00C86C87" w:rsidRPr="00E002A4" w:rsidRDefault="00C86C87" w:rsidP="004B4B7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>за пер</w:t>
      </w:r>
      <w:r w:rsidR="000E6A2F" w:rsidRPr="00E002A4">
        <w:rPr>
          <w:rFonts w:ascii="Times New Roman" w:hAnsi="Times New Roman"/>
          <w:spacing w:val="-5"/>
          <w:sz w:val="24"/>
          <w:szCs w:val="24"/>
        </w:rPr>
        <w:t>иод с 1 января по 31 декабря 202</w:t>
      </w:r>
      <w:r w:rsidR="0099788C" w:rsidRPr="00E002A4">
        <w:rPr>
          <w:rFonts w:ascii="Times New Roman" w:hAnsi="Times New Roman"/>
          <w:spacing w:val="-5"/>
          <w:sz w:val="24"/>
          <w:szCs w:val="24"/>
        </w:rPr>
        <w:t>3</w:t>
      </w:r>
      <w:r w:rsidRPr="00E002A4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E002A4" w:rsidRDefault="00C86C87" w:rsidP="004B4B76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993"/>
        <w:gridCol w:w="1275"/>
        <w:gridCol w:w="1843"/>
        <w:gridCol w:w="992"/>
        <w:gridCol w:w="1418"/>
        <w:gridCol w:w="1559"/>
        <w:gridCol w:w="1559"/>
        <w:gridCol w:w="993"/>
        <w:gridCol w:w="1275"/>
        <w:gridCol w:w="2268"/>
      </w:tblGrid>
      <w:tr w:rsidR="00C86C87" w:rsidRPr="00E002A4" w:rsidTr="00091BA3">
        <w:trPr>
          <w:trHeight w:hRule="exact"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0E6A2F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99788C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091BA3">
        <w:trPr>
          <w:trHeight w:hRule="exact" w:val="203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E002A4" w:rsidTr="00772332">
        <w:trPr>
          <w:trHeight w:hRule="exact" w:val="22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9788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Степанов Игорь 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F548B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1280552,89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F" w:rsidRPr="00E002A4" w:rsidRDefault="002A0DFF" w:rsidP="002A0D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2A0DFF" w:rsidRPr="00E002A4" w:rsidRDefault="002A0DFF" w:rsidP="002A0D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72332"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2332" w:rsidRPr="00E002A4" w:rsidRDefault="00772332" w:rsidP="0077233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</w:t>
            </w:r>
            <w:proofErr w:type="gramEnd"/>
          </w:p>
          <w:p w:rsidR="002A0DFF" w:rsidRPr="00E002A4" w:rsidRDefault="00772332" w:rsidP="0077233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(¼)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218,9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2503,0</w:t>
            </w:r>
          </w:p>
          <w:p w:rsidR="002A0DFF" w:rsidRPr="00E002A4" w:rsidRDefault="002A0DF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A0DFF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58,4</w:t>
            </w:r>
          </w:p>
          <w:p w:rsidR="002A0DFF" w:rsidRPr="00E002A4" w:rsidRDefault="002A0DF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A0DFF" w:rsidRPr="00E002A4" w:rsidRDefault="002A0DF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25630" w:rsidRPr="00E002A4" w:rsidRDefault="00E25630" w:rsidP="00E2563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0DFF" w:rsidRPr="00E002A4" w:rsidRDefault="002A0DFF" w:rsidP="00E2563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A0DFF" w:rsidRPr="00E002A4" w:rsidRDefault="002A0DFF" w:rsidP="002A0D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0DFF" w:rsidRPr="00E002A4" w:rsidRDefault="002A0DFF" w:rsidP="002A0D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КИА RIO</w:t>
            </w:r>
          </w:p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Моторное судно Казанка </w:t>
            </w: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SuzukuDF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0DF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0DFF" w:rsidP="00FD5B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0DF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32" w:rsidRPr="00D07DA4" w:rsidTr="002A0DFF">
        <w:trPr>
          <w:trHeight w:hRule="exact" w:val="24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FD5B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668555.86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77233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(¼)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218,9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2503,0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E002A4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D07D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2332" w:rsidRPr="00D07DA4" w:rsidTr="008F725A">
        <w:trPr>
          <w:trHeight w:hRule="exact" w:val="14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D07D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07DA4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D07DA4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332"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(¼)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218,9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2503,0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7233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2332" w:rsidRPr="00772332" w:rsidRDefault="00772332" w:rsidP="00B205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32" w:rsidRPr="00D07DA4" w:rsidRDefault="00772332" w:rsidP="007259D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07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07DA4" w:rsidRDefault="00C86C87" w:rsidP="00C86C87">
      <w:pPr>
        <w:pStyle w:val="a9"/>
        <w:rPr>
          <w:sz w:val="28"/>
          <w:szCs w:val="28"/>
        </w:rPr>
      </w:pPr>
    </w:p>
    <w:p w:rsidR="00F92D54" w:rsidRPr="00E002A4" w:rsidRDefault="00F92D54" w:rsidP="00F92D5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Сведения</w:t>
      </w:r>
    </w:p>
    <w:p w:rsidR="00F92D54" w:rsidRPr="00E002A4" w:rsidRDefault="00F92D54" w:rsidP="00F92D5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92D54" w:rsidRPr="00E002A4" w:rsidRDefault="00F92D54" w:rsidP="00F92D5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02A4">
        <w:rPr>
          <w:rFonts w:ascii="Times New Roman" w:hAnsi="Times New Roman"/>
          <w:sz w:val="24"/>
          <w:szCs w:val="24"/>
          <w:u w:val="single"/>
        </w:rPr>
        <w:t>Петровой Дарьи Александровны</w:t>
      </w:r>
      <w:proofErr w:type="gramStart"/>
      <w:r w:rsidRPr="00E002A4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E002A4">
        <w:rPr>
          <w:rFonts w:ascii="Times New Roman" w:hAnsi="Times New Roman"/>
          <w:sz w:val="24"/>
          <w:szCs w:val="24"/>
          <w:u w:val="single"/>
        </w:rPr>
        <w:t xml:space="preserve"> заместителя руководителя муниципального отдела по образованию, молодежной политике и спорту  администрации Павловского муниципального района  и членов его семьи</w:t>
      </w:r>
    </w:p>
    <w:p w:rsidR="00F92D54" w:rsidRPr="00E002A4" w:rsidRDefault="00F92D54" w:rsidP="00F92D5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>за пери</w:t>
      </w:r>
      <w:r w:rsidR="00B205A9" w:rsidRPr="00E002A4">
        <w:rPr>
          <w:rFonts w:ascii="Times New Roman" w:hAnsi="Times New Roman"/>
          <w:spacing w:val="-5"/>
          <w:sz w:val="24"/>
          <w:szCs w:val="24"/>
        </w:rPr>
        <w:t xml:space="preserve">од с 1 января по 31 декабря 2023 </w:t>
      </w:r>
      <w:r w:rsidRPr="00E002A4">
        <w:rPr>
          <w:rFonts w:ascii="Times New Roman" w:hAnsi="Times New Roman"/>
          <w:spacing w:val="-5"/>
          <w:sz w:val="24"/>
          <w:szCs w:val="24"/>
        </w:rPr>
        <w:t>года</w:t>
      </w:r>
    </w:p>
    <w:p w:rsidR="00F92D54" w:rsidRPr="00E002A4" w:rsidRDefault="00F92D54" w:rsidP="00F92D54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993"/>
        <w:gridCol w:w="1275"/>
        <w:gridCol w:w="1843"/>
        <w:gridCol w:w="992"/>
        <w:gridCol w:w="1418"/>
        <w:gridCol w:w="1559"/>
        <w:gridCol w:w="1559"/>
        <w:gridCol w:w="993"/>
        <w:gridCol w:w="1275"/>
        <w:gridCol w:w="2268"/>
      </w:tblGrid>
      <w:tr w:rsidR="00F92D54" w:rsidRPr="00E002A4" w:rsidTr="006E6C95">
        <w:trPr>
          <w:trHeight w:hRule="exact"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B205A9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F92D54" w:rsidRPr="00E002A4" w:rsidTr="006E6C95">
        <w:trPr>
          <w:trHeight w:hRule="exact" w:val="203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F92D54" w:rsidRPr="00E002A4" w:rsidTr="006E6C95">
        <w:trPr>
          <w:trHeight w:hRule="exact" w:val="29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Петрова Дарья 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696152,08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(1/4) доли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(1/4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110,7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2400,00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Pr="00E002A4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2D54" w:rsidRPr="00E002A4" w:rsidTr="006E6C95">
        <w:trPr>
          <w:trHeight w:hRule="exact" w:val="24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649946,70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(1/4) доли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(1/4 доли)</w:t>
            </w: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110,7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2400,00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5A9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2D54" w:rsidRPr="00E002A4" w:rsidTr="006E6C95">
        <w:trPr>
          <w:trHeight w:hRule="exact" w:val="12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B205A9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(1/4 доли)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(1/4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110,7</w:t>
            </w: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2400,00</w:t>
            </w: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2D54" w:rsidRPr="00D07DA4" w:rsidTr="006E6C95">
        <w:trPr>
          <w:trHeight w:hRule="exact" w:val="14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(1/4 доли)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(1/4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110,7</w:t>
            </w: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2400,00</w:t>
            </w:r>
          </w:p>
          <w:p w:rsidR="00F92D54" w:rsidRPr="00E002A4" w:rsidRDefault="00F92D54" w:rsidP="00F92D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E002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4" w:rsidRPr="00D07DA4" w:rsidRDefault="00F92D54" w:rsidP="006E6C9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2A2E" w:rsidRPr="00D07DA4" w:rsidRDefault="00D12A2E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12A2E" w:rsidRPr="00D07DA4" w:rsidRDefault="00D12A2E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D07DA4" w:rsidRDefault="00C93E11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Сведения</w:t>
      </w: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E002A4" w:rsidRDefault="00B2037D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 xml:space="preserve">директора МБУ </w:t>
      </w:r>
      <w:r w:rsidR="00807D62" w:rsidRPr="00E002A4">
        <w:rPr>
          <w:rFonts w:ascii="Times New Roman" w:hAnsi="Times New Roman"/>
          <w:sz w:val="24"/>
          <w:szCs w:val="24"/>
        </w:rPr>
        <w:t>ООЦ</w:t>
      </w:r>
      <w:r w:rsidRPr="00E002A4">
        <w:rPr>
          <w:rFonts w:ascii="Times New Roman" w:hAnsi="Times New Roman"/>
          <w:sz w:val="24"/>
          <w:szCs w:val="24"/>
        </w:rPr>
        <w:t xml:space="preserve"> «Ласточка» </w:t>
      </w:r>
      <w:r w:rsidR="00C86C87" w:rsidRPr="00E002A4">
        <w:rPr>
          <w:rFonts w:ascii="Times New Roman" w:hAnsi="Times New Roman"/>
          <w:sz w:val="24"/>
          <w:szCs w:val="24"/>
        </w:rPr>
        <w:t xml:space="preserve">Павловского муниципального района Воронежской области  и </w:t>
      </w:r>
      <w:r w:rsidR="00C86C87" w:rsidRPr="00E002A4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pacing w:val="-5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>за пери</w:t>
      </w:r>
      <w:r w:rsidR="009A03B2" w:rsidRPr="00E002A4">
        <w:rPr>
          <w:rFonts w:ascii="Times New Roman" w:hAnsi="Times New Roman"/>
          <w:spacing w:val="-5"/>
          <w:sz w:val="24"/>
          <w:szCs w:val="24"/>
        </w:rPr>
        <w:t>од с 1 января по 31 декабря 202</w:t>
      </w:r>
      <w:r w:rsidR="003A5C52" w:rsidRPr="00E002A4">
        <w:rPr>
          <w:rFonts w:ascii="Times New Roman" w:hAnsi="Times New Roman"/>
          <w:spacing w:val="-5"/>
          <w:sz w:val="24"/>
          <w:szCs w:val="24"/>
        </w:rPr>
        <w:t>3</w:t>
      </w:r>
      <w:r w:rsidRPr="00E002A4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134"/>
        <w:gridCol w:w="1134"/>
        <w:gridCol w:w="1559"/>
        <w:gridCol w:w="992"/>
        <w:gridCol w:w="1418"/>
        <w:gridCol w:w="1417"/>
        <w:gridCol w:w="1560"/>
        <w:gridCol w:w="1275"/>
        <w:gridCol w:w="1418"/>
        <w:gridCol w:w="2835"/>
      </w:tblGrid>
      <w:tr w:rsidR="00C86C87" w:rsidRPr="00E002A4" w:rsidTr="00B05D46">
        <w:trPr>
          <w:trHeight w:hRule="exact"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9A03B2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3A5C52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A56A41">
        <w:trPr>
          <w:trHeight w:hRule="exact" w:val="1304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E002A4" w:rsidTr="00B2037D">
        <w:trPr>
          <w:trHeight w:hRule="exact"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31D16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Насонова Елена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D369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</w:t>
            </w:r>
            <w:r w:rsidR="003A5C52" w:rsidRPr="00E002A4">
              <w:rPr>
                <w:rFonts w:ascii="Times New Roman" w:hAnsi="Times New Roman"/>
                <w:sz w:val="24"/>
                <w:szCs w:val="24"/>
              </w:rPr>
              <w:t>71544,41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C86C87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у</w:t>
            </w:r>
            <w:r w:rsidR="00C86C87" w:rsidRPr="00E002A4">
              <w:rPr>
                <w:rFonts w:ascii="Times New Roman" w:hAnsi="Times New Roman"/>
                <w:sz w:val="24"/>
                <w:szCs w:val="24"/>
              </w:rPr>
              <w:t>часток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 (1/2 доли)</w:t>
            </w:r>
          </w:p>
          <w:p w:rsidR="00C86C87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дом(</w:t>
            </w:r>
            <w:r w:rsidR="00B2037D" w:rsidRPr="00E002A4">
              <w:rPr>
                <w:rFonts w:ascii="Times New Roman" w:hAnsi="Times New Roman"/>
                <w:sz w:val="24"/>
                <w:szCs w:val="24"/>
              </w:rPr>
              <w:t>2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/7</w:t>
            </w:r>
            <w:r w:rsidR="00B2037D" w:rsidRPr="00E002A4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D37F5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256,0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94,5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CDD" w:rsidRPr="00E002A4" w:rsidRDefault="007A2D29" w:rsidP="00FF4CD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3D80" w:rsidRPr="00E002A4" w:rsidRDefault="00C53D80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37</w:t>
            </w:r>
            <w:r w:rsidR="00C86C87" w:rsidRPr="00E002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7981" w:rsidRPr="00E002A4" w:rsidTr="00431D16">
        <w:trPr>
          <w:trHeight w:hRule="exact" w:val="2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3A5C5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929228,18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участок (1/2 доли)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(2/7 доли)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256,0</w:t>
            </w: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94,5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7A2D29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ЛИФАН Х60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7981" w:rsidRPr="00D07DA4" w:rsidTr="00431D16">
        <w:trPr>
          <w:trHeight w:hRule="exact" w:val="2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участок (1/2 доли)</w:t>
            </w: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(2/7 доли)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256,0</w:t>
            </w: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94,5</w:t>
            </w:r>
          </w:p>
          <w:p w:rsidR="00AF7981" w:rsidRPr="00E002A4" w:rsidRDefault="00AF7981" w:rsidP="0088426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981" w:rsidRPr="00E002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7981" w:rsidRPr="00D07DA4" w:rsidRDefault="00AF7981" w:rsidP="00AF798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81" w:rsidRPr="00D07DA4" w:rsidRDefault="00AF798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87" w:rsidRPr="00D07DA4" w:rsidRDefault="00C86C87" w:rsidP="00C86C87">
      <w:pPr>
        <w:rPr>
          <w:sz w:val="24"/>
          <w:szCs w:val="24"/>
        </w:rPr>
      </w:pPr>
    </w:p>
    <w:p w:rsidR="00221F7C" w:rsidRPr="00D07DA4" w:rsidRDefault="00221F7C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07DA4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F0F01" w:rsidRPr="00E002A4" w:rsidRDefault="00CF0F01" w:rsidP="00CF0F0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Сведения</w:t>
      </w:r>
    </w:p>
    <w:p w:rsidR="00CF0F01" w:rsidRPr="00E002A4" w:rsidRDefault="00CF0F01" w:rsidP="00CF0F0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F0F01" w:rsidRPr="00E002A4" w:rsidRDefault="00CF0F01" w:rsidP="00CF0F0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 xml:space="preserve">директора МБУ ДО «ЦДО» Павловского муниципального района Воронежской области  и </w:t>
      </w:r>
      <w:r w:rsidRPr="00E002A4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F0F01" w:rsidRPr="00E002A4" w:rsidRDefault="00CF0F01" w:rsidP="00CF0F01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F0F01" w:rsidRPr="00E002A4" w:rsidRDefault="00CF0F01" w:rsidP="00CF0F01">
      <w:pPr>
        <w:pStyle w:val="11"/>
        <w:jc w:val="center"/>
        <w:rPr>
          <w:rFonts w:ascii="Times New Roman" w:hAnsi="Times New Roman"/>
          <w:spacing w:val="-5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>за период с 1 января по 31 декабря 2023 года</w:t>
      </w: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134"/>
        <w:gridCol w:w="1134"/>
        <w:gridCol w:w="1559"/>
        <w:gridCol w:w="992"/>
        <w:gridCol w:w="1418"/>
        <w:gridCol w:w="1417"/>
        <w:gridCol w:w="1560"/>
        <w:gridCol w:w="1275"/>
        <w:gridCol w:w="1418"/>
        <w:gridCol w:w="2835"/>
      </w:tblGrid>
      <w:tr w:rsidR="00CF0F01" w:rsidRPr="00E002A4" w:rsidTr="003A5C52">
        <w:trPr>
          <w:trHeight w:hRule="exact"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F0F01" w:rsidRPr="00E002A4" w:rsidTr="003A5C52">
        <w:trPr>
          <w:trHeight w:hRule="exact" w:val="1304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F0F01" w:rsidRPr="00E002A4" w:rsidTr="003A5C52">
        <w:trPr>
          <w:trHeight w:hRule="exact"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Спицына Ирина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1538920,48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1260,0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(1/2 доли)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55,2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314,0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F01" w:rsidRPr="00E002A4" w:rsidRDefault="00CF0F01" w:rsidP="003A5C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72630A">
      <w:pPr>
        <w:pStyle w:val="11"/>
        <w:rPr>
          <w:rFonts w:ascii="Times New Roman" w:hAnsi="Times New Roman"/>
          <w:sz w:val="24"/>
          <w:szCs w:val="24"/>
        </w:rPr>
      </w:pP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4B4B76" w:rsidRPr="00E002A4" w:rsidRDefault="004B4B76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Сведения</w:t>
      </w: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93E11" w:rsidRPr="00E002A4" w:rsidRDefault="0072630A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директора МК</w:t>
      </w:r>
      <w:r w:rsidR="00C77670" w:rsidRPr="00E002A4">
        <w:rPr>
          <w:rFonts w:ascii="Times New Roman" w:hAnsi="Times New Roman"/>
          <w:sz w:val="24"/>
          <w:szCs w:val="24"/>
        </w:rPr>
        <w:t>О</w:t>
      </w:r>
      <w:r w:rsidRPr="00E002A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E002A4">
        <w:rPr>
          <w:rFonts w:ascii="Times New Roman" w:hAnsi="Times New Roman"/>
          <w:sz w:val="24"/>
          <w:szCs w:val="24"/>
        </w:rPr>
        <w:t>ДО</w:t>
      </w:r>
      <w:proofErr w:type="gramEnd"/>
      <w:r w:rsidR="00C86C87" w:rsidRPr="00E002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6C87" w:rsidRPr="00E002A4">
        <w:rPr>
          <w:rFonts w:ascii="Times New Roman" w:hAnsi="Times New Roman"/>
          <w:sz w:val="24"/>
          <w:szCs w:val="24"/>
        </w:rPr>
        <w:t>Павловская</w:t>
      </w:r>
      <w:proofErr w:type="gramEnd"/>
      <w:r w:rsidR="00C86C87" w:rsidRPr="00E002A4">
        <w:rPr>
          <w:rFonts w:ascii="Times New Roman" w:hAnsi="Times New Roman"/>
          <w:sz w:val="24"/>
          <w:szCs w:val="24"/>
        </w:rPr>
        <w:t xml:space="preserve"> детско-юношеская спортивная школа Павловского муниципального района</w:t>
      </w:r>
    </w:p>
    <w:p w:rsidR="00C86C87" w:rsidRPr="00E002A4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 xml:space="preserve"> Воронежской области   и </w:t>
      </w:r>
      <w:r w:rsidRPr="00E002A4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E002A4" w:rsidRDefault="00C86C87" w:rsidP="00C7767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pacing w:val="-5"/>
          <w:sz w:val="24"/>
          <w:szCs w:val="24"/>
        </w:rPr>
        <w:t>за пери</w:t>
      </w:r>
      <w:r w:rsidR="000E6A2F" w:rsidRPr="00E002A4">
        <w:rPr>
          <w:rFonts w:ascii="Times New Roman" w:hAnsi="Times New Roman"/>
          <w:spacing w:val="-5"/>
          <w:sz w:val="24"/>
          <w:szCs w:val="24"/>
        </w:rPr>
        <w:t>од с 1 января по 31 декабря 202</w:t>
      </w:r>
      <w:r w:rsidR="008D4C80" w:rsidRPr="00E002A4">
        <w:rPr>
          <w:rFonts w:ascii="Times New Roman" w:hAnsi="Times New Roman"/>
          <w:spacing w:val="-5"/>
          <w:sz w:val="24"/>
          <w:szCs w:val="24"/>
        </w:rPr>
        <w:t>3</w:t>
      </w:r>
      <w:r w:rsidRPr="00E002A4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275"/>
        <w:gridCol w:w="1276"/>
        <w:gridCol w:w="1701"/>
        <w:gridCol w:w="992"/>
        <w:gridCol w:w="1418"/>
        <w:gridCol w:w="1417"/>
        <w:gridCol w:w="1560"/>
        <w:gridCol w:w="992"/>
        <w:gridCol w:w="1417"/>
        <w:gridCol w:w="2410"/>
      </w:tblGrid>
      <w:tr w:rsidR="00C86C87" w:rsidRPr="00E002A4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0E6A2F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D4C80" w:rsidRPr="00E002A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872204">
        <w:trPr>
          <w:trHeight w:hRule="exact" w:val="135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(кв</w:t>
            </w:r>
            <w:proofErr w:type="gram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E002A4" w:rsidTr="00B05D46">
        <w:trPr>
          <w:trHeight w:hRule="exact" w:val="204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8D4C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Рясин</w:t>
            </w:r>
            <w:proofErr w:type="spellEnd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2630A" w:rsidP="00C776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975535,90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FB1149" w:rsidP="008D4C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0E6A2F" w:rsidRPr="00E002A4" w:rsidRDefault="000E6A2F" w:rsidP="00FB114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</w:t>
            </w:r>
            <w:r w:rsidR="00FB1149" w:rsidRPr="00E002A4">
              <w:rPr>
                <w:rFonts w:ascii="Times New Roman" w:hAnsi="Times New Roman"/>
                <w:sz w:val="24"/>
                <w:szCs w:val="24"/>
              </w:rPr>
              <w:t>,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E6A2F" w:rsidRPr="00E002A4" w:rsidRDefault="000E6A2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0E6A2F" w:rsidRPr="00E002A4" w:rsidRDefault="000E6A2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0E6A2F" w:rsidRPr="00E002A4" w:rsidRDefault="000E6A2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6A2F" w:rsidRPr="00E002A4" w:rsidRDefault="000E6A2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C80" w:rsidRPr="00E002A4" w:rsidTr="000E6A2F">
        <w:trPr>
          <w:trHeight w:hRule="exact" w:val="22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178595,04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 (1/4 доли)</w:t>
            </w: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(1/4 доли)</w:t>
            </w: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90,7</w:t>
            </w: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1064,0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7263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0E6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ЛАДА КАЛИНА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C80" w:rsidRPr="00E002A4" w:rsidTr="000E6A2F">
        <w:trPr>
          <w:trHeight w:hRule="exact" w:val="22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0E6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80" w:rsidRPr="00E002A4" w:rsidTr="000E6A2F">
        <w:trPr>
          <w:trHeight w:hRule="exact" w:val="22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0E6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D4C80" w:rsidRPr="00E002A4" w:rsidRDefault="008D4C80" w:rsidP="005F3B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C80" w:rsidRPr="00E002A4" w:rsidRDefault="008D4C8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253" w:rsidRPr="00E002A4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Pr="00E002A4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Pr="00E002A4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30629" w:rsidRPr="00E002A4" w:rsidRDefault="00F30629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30629" w:rsidRPr="00E002A4" w:rsidRDefault="00F30629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4A77" w:rsidRPr="00E002A4" w:rsidRDefault="00C14A7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93E11" w:rsidRPr="00E002A4" w:rsidRDefault="00C93E11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178E2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Павловский детский сад №4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413E8A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202</w:t>
      </w:r>
      <w:r w:rsidR="005F3B01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76"/>
        <w:gridCol w:w="1134"/>
        <w:gridCol w:w="1559"/>
        <w:gridCol w:w="1234"/>
        <w:gridCol w:w="1276"/>
        <w:gridCol w:w="1276"/>
        <w:gridCol w:w="1701"/>
        <w:gridCol w:w="1134"/>
        <w:gridCol w:w="1275"/>
        <w:gridCol w:w="2410"/>
      </w:tblGrid>
      <w:tr w:rsidR="00C86C87" w:rsidRPr="00E002A4" w:rsidTr="001754CE">
        <w:trPr>
          <w:trHeight w:hRule="exact" w:val="2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413E8A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</w:t>
            </w:r>
            <w:r w:rsidR="005F3B01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E002A4" w:rsidTr="00D93702">
        <w:trPr>
          <w:trHeight w:hRule="exact" w:val="19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Ашифина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1754CE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5F3B0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961717,17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5F3B0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Шевроле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70B52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Нива</w:t>
            </w:r>
            <w:proofErr w:type="spellEnd"/>
            <w:r w:rsidR="00070B52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212300-55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0A327E" w:rsidRPr="00E002A4" w:rsidRDefault="000A327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  <w:p w:rsidR="000A327E" w:rsidRPr="00E002A4" w:rsidRDefault="005F3B01" w:rsidP="005F3B01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47</w:t>
            </w:r>
            <w:r w:rsidR="000A327E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27E" w:rsidRPr="00E002A4" w:rsidRDefault="00C86C87" w:rsidP="000A327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0A327E" w:rsidRPr="00E002A4" w:rsidRDefault="000A327E" w:rsidP="000A327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E002A4" w:rsidTr="00B3759E">
        <w:trPr>
          <w:trHeight w:hRule="exact" w:val="16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F44C68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499734,90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Гараж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47,5</w:t>
            </w: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13E8A" w:rsidRPr="00E002A4" w:rsidRDefault="00413E8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413E8A" w:rsidRPr="00E002A4" w:rsidRDefault="00413E8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413E8A" w:rsidRPr="00E002A4" w:rsidRDefault="00413E8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D93702" w:rsidP="000A327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LADA 213100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6C16" w:rsidRPr="00E002A4" w:rsidRDefault="00476C16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76C16" w:rsidRPr="00E002A4" w:rsidRDefault="00476C16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178E2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</w:t>
      </w:r>
      <w:r w:rsidR="009178E2" w:rsidRPr="00E002A4">
        <w:rPr>
          <w:rFonts w:ascii="Times New Roman" w:eastAsia="Calibri" w:hAnsi="Times New Roman" w:cs="Times New Roman"/>
          <w:sz w:val="24"/>
          <w:szCs w:val="24"/>
        </w:rPr>
        <w:t>бюджетного</w:t>
      </w:r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образовательного учреждения Павловский детский сад </w:t>
      </w:r>
      <w:r w:rsidR="00C56C4A" w:rsidRPr="00E002A4">
        <w:rPr>
          <w:rFonts w:ascii="Times New Roman" w:eastAsia="Calibri" w:hAnsi="Times New Roman" w:cs="Times New Roman"/>
          <w:sz w:val="24"/>
          <w:szCs w:val="24"/>
        </w:rPr>
        <w:t>«Мозаика»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5231C0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202</w:t>
      </w:r>
      <w:r w:rsidR="00476C16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3</w:t>
      </w:r>
      <w:r w:rsidR="005231C0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276"/>
        <w:gridCol w:w="1134"/>
        <w:gridCol w:w="1559"/>
        <w:gridCol w:w="1134"/>
        <w:gridCol w:w="1134"/>
        <w:gridCol w:w="1418"/>
        <w:gridCol w:w="1701"/>
        <w:gridCol w:w="992"/>
        <w:gridCol w:w="1276"/>
        <w:gridCol w:w="2693"/>
      </w:tblGrid>
      <w:tr w:rsidR="00C86C87" w:rsidRPr="00E002A4" w:rsidTr="006B3CD6">
        <w:trPr>
          <w:trHeight w:hRule="exact" w:val="18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B3759E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</w:t>
            </w:r>
            <w:r w:rsidR="00A27CB1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  <w:r w:rsidR="00476C16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F63097">
        <w:trPr>
          <w:trHeight w:hRule="exact" w:val="156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E002A4" w:rsidTr="00476C16">
        <w:trPr>
          <w:trHeight w:hRule="exact" w:val="2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Нежельская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C56C4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76C16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1211329,65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450,0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32952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МАЗДА СХ-30 </w:t>
            </w:r>
            <w:r w:rsidR="008964F0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DM5W7A</w:t>
            </w:r>
          </w:p>
          <w:p w:rsidR="00476C16" w:rsidRPr="00E002A4" w:rsidRDefault="00476C16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ХУНДАЙ140</w:t>
            </w:r>
          </w:p>
          <w:p w:rsidR="00476C16" w:rsidRPr="00E002A4" w:rsidRDefault="00476C16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Мотоцикл 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NDA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CBR600RR4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D97253" w:rsidRPr="00E002A4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AA0D6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</w:t>
      </w:r>
      <w:r w:rsidR="00C86C87" w:rsidRPr="00E002A4">
        <w:rPr>
          <w:rFonts w:ascii="Times New Roman" w:eastAsia="Calibri" w:hAnsi="Times New Roman" w:cs="Times New Roman"/>
          <w:sz w:val="24"/>
          <w:szCs w:val="24"/>
        </w:rPr>
        <w:t>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Павловский детский сад №7  Павловского муниципального района Воронежской области и членов его семьи</w:t>
      </w:r>
    </w:p>
    <w:p w:rsidR="00C86C87" w:rsidRPr="00E002A4" w:rsidRDefault="00C86C87" w:rsidP="00C93E11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за пери</w:t>
      </w:r>
      <w:r w:rsidR="002A5516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202</w:t>
      </w:r>
      <w:r w:rsidR="00120E83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417"/>
        <w:gridCol w:w="1276"/>
        <w:gridCol w:w="1843"/>
        <w:gridCol w:w="992"/>
        <w:gridCol w:w="1134"/>
        <w:gridCol w:w="1417"/>
        <w:gridCol w:w="1560"/>
        <w:gridCol w:w="1134"/>
        <w:gridCol w:w="1134"/>
        <w:gridCol w:w="2551"/>
      </w:tblGrid>
      <w:tr w:rsidR="00C86C87" w:rsidRPr="00E002A4" w:rsidTr="00CB13FA">
        <w:trPr>
          <w:trHeight w:hRule="exact" w:val="20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B3759E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</w:t>
            </w:r>
            <w:r w:rsidR="00176748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  <w:r w:rsidR="00120E83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E002A4" w:rsidTr="001F2DD7">
        <w:trPr>
          <w:trHeight w:hRule="exact" w:val="279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Кульбачная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CB13F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20E83" w:rsidP="001F2DD7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959613,17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 для ИЖС</w:t>
            </w:r>
          </w:p>
          <w:p w:rsidR="001F2DD7" w:rsidRPr="00E002A4" w:rsidRDefault="001F2DD7" w:rsidP="001F2DD7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 для ЛПХ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713525" w:rsidRPr="00E002A4" w:rsidRDefault="00713525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1016,0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E002A4" w:rsidRDefault="00544E3C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993,0</w:t>
            </w: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120E8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130,0</w:t>
            </w:r>
          </w:p>
          <w:p w:rsidR="00713525" w:rsidRPr="00E002A4" w:rsidRDefault="00713525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713525" w:rsidRPr="00E002A4" w:rsidRDefault="00713525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F2DD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ФОЛЬКСВАГЕН пассат</w:t>
            </w:r>
          </w:p>
          <w:p w:rsidR="005231C0" w:rsidRPr="00E002A4" w:rsidRDefault="005231C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МИЦУБИСИ </w:t>
            </w: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ланцер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1.5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для садоводства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E002A4" w:rsidTr="00B05D46">
        <w:trPr>
          <w:trHeight w:hRule="exact" w:val="256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120E83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293130,91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Гараж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B13F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28,0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544E3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0366B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 2101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F2DD7" w:rsidRPr="00E002A4" w:rsidRDefault="00C86C87" w:rsidP="00CB13F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1F2DD7" w:rsidRPr="00E002A4" w:rsidRDefault="001F2DD7" w:rsidP="001F2DD7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 для ЛПХ</w:t>
            </w:r>
          </w:p>
          <w:p w:rsidR="00C86C87" w:rsidRPr="00E002A4" w:rsidRDefault="00C86C87" w:rsidP="00CB13F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1016,0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E002A4" w:rsidRDefault="00544E3C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130,0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500,0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E002A4" w:rsidRDefault="001F2DD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993,0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366BA" w:rsidRPr="00E002A4" w:rsidRDefault="000366BA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E002A4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544E3C" w:rsidRPr="00E002A4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F22B7" w:rsidRPr="00E002A4" w:rsidRDefault="001F2DD7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544E3C" w:rsidRPr="00E002A4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D97253" w:rsidRPr="00E002A4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Pr="00E002A4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3E11" w:rsidRPr="00E002A4" w:rsidRDefault="00C93E11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заведующего муниципального казенного дошкольного образовательного учрежд</w:t>
      </w:r>
      <w:r w:rsidR="00CB13FA"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ения Павловский детский сад №8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E435CA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</w:t>
      </w:r>
      <w:r w:rsidR="00EA059A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3</w:t>
      </w:r>
      <w:r w:rsidR="00E435CA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418"/>
        <w:gridCol w:w="1134"/>
        <w:gridCol w:w="1701"/>
        <w:gridCol w:w="992"/>
        <w:gridCol w:w="1134"/>
        <w:gridCol w:w="1418"/>
        <w:gridCol w:w="1559"/>
        <w:gridCol w:w="992"/>
        <w:gridCol w:w="1418"/>
        <w:gridCol w:w="2551"/>
      </w:tblGrid>
      <w:tr w:rsidR="00C86C87" w:rsidRPr="00E002A4" w:rsidTr="00CB13FA">
        <w:trPr>
          <w:trHeight w:hRule="exact" w:val="2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544E3C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</w:t>
            </w:r>
            <w:r w:rsidR="00E435CA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EA059A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B4471" w:rsidRPr="00E002A4" w:rsidTr="00544E3C">
        <w:trPr>
          <w:trHeight w:hRule="exact" w:val="22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471" w:rsidRPr="00E002A4" w:rsidRDefault="002B4471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Севостьянова Наталия Юрьевна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471" w:rsidRPr="00E002A4" w:rsidRDefault="002B4471" w:rsidP="00CB13F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EA059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519660,87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2B447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E94AE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</w:t>
            </w:r>
            <w:r w:rsidR="00E94AEC"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2B4471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2B4471" w:rsidRPr="00E002A4" w:rsidRDefault="002B4471" w:rsidP="002B4471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471" w:rsidRPr="00E002A4" w:rsidRDefault="002B4471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B76" w:rsidRPr="00E002A4" w:rsidRDefault="004B4B76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3E11" w:rsidRPr="00E002A4" w:rsidRDefault="00C93E11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3E11" w:rsidRPr="00E002A4" w:rsidRDefault="00C93E11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заведующего муниципального казенного дошкольного образовательного учреждения Павловск</w:t>
      </w:r>
      <w:r w:rsidR="00CB13FA"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</w:t>
      </w:r>
      <w:r w:rsidR="00CB13FA"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сад</w:t>
      </w:r>
      <w:r w:rsidR="00CB13FA"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</w:t>
      </w: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№10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7537B3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</w:t>
      </w:r>
      <w:r w:rsidR="004A24AA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1276"/>
        <w:gridCol w:w="1275"/>
        <w:gridCol w:w="1560"/>
        <w:gridCol w:w="1134"/>
        <w:gridCol w:w="1417"/>
        <w:gridCol w:w="1134"/>
        <w:gridCol w:w="1559"/>
        <w:gridCol w:w="1134"/>
        <w:gridCol w:w="1134"/>
        <w:gridCol w:w="2977"/>
      </w:tblGrid>
      <w:tr w:rsidR="00C86C87" w:rsidRPr="00E002A4" w:rsidTr="00CB13FA">
        <w:trPr>
          <w:trHeight w:hRule="exact" w:val="20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544E3C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</w:t>
            </w:r>
            <w:r w:rsidR="007537B3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4A24AA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="006103B7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7026B7" w:rsidRPr="00E002A4" w:rsidTr="00B05D46">
        <w:trPr>
          <w:trHeight w:hRule="exact" w:val="29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Лустина</w:t>
            </w:r>
            <w:proofErr w:type="spell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E002A4" w:rsidRDefault="007026B7" w:rsidP="00CB13F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4A24AA" w:rsidP="00EB6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992266,25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Квартира</w:t>
            </w: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68,1</w:t>
            </w: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E002A4" w:rsidRDefault="007026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C14A77" w:rsidRPr="00E002A4" w:rsidRDefault="00C14A77" w:rsidP="00C86C87">
      <w:pPr>
        <w:rPr>
          <w:sz w:val="24"/>
          <w:szCs w:val="24"/>
        </w:rPr>
      </w:pPr>
    </w:p>
    <w:p w:rsidR="00C14A77" w:rsidRPr="00E002A4" w:rsidRDefault="00C14A77" w:rsidP="00C86C87">
      <w:pPr>
        <w:rPr>
          <w:sz w:val="24"/>
          <w:szCs w:val="24"/>
        </w:rPr>
      </w:pPr>
    </w:p>
    <w:p w:rsidR="00C14A77" w:rsidRPr="00E002A4" w:rsidRDefault="00C14A77" w:rsidP="00C86C87">
      <w:pPr>
        <w:rPr>
          <w:sz w:val="24"/>
          <w:szCs w:val="24"/>
        </w:rPr>
      </w:pPr>
    </w:p>
    <w:p w:rsidR="00C14A77" w:rsidRPr="00E002A4" w:rsidRDefault="00C14A77" w:rsidP="00C86C87">
      <w:pPr>
        <w:rPr>
          <w:sz w:val="24"/>
          <w:szCs w:val="24"/>
        </w:rPr>
      </w:pPr>
    </w:p>
    <w:p w:rsidR="00C14A77" w:rsidRPr="00E002A4" w:rsidRDefault="00C14A77" w:rsidP="00C86C87">
      <w:pPr>
        <w:rPr>
          <w:sz w:val="24"/>
          <w:szCs w:val="24"/>
        </w:rPr>
      </w:pPr>
    </w:p>
    <w:p w:rsidR="00F9285D" w:rsidRPr="00E002A4" w:rsidRDefault="00F9285D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7752" w:rsidRPr="00E002A4" w:rsidRDefault="00CF77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Павловский детский сад №11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E002A4" w:rsidRDefault="00C86C87" w:rsidP="00D9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544E3C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</w:t>
      </w:r>
      <w:r w:rsidR="007537B3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я 202</w:t>
      </w:r>
      <w:r w:rsidR="00071165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134"/>
        <w:gridCol w:w="1559"/>
        <w:gridCol w:w="1560"/>
        <w:gridCol w:w="992"/>
        <w:gridCol w:w="992"/>
        <w:gridCol w:w="1559"/>
        <w:gridCol w:w="1418"/>
        <w:gridCol w:w="1134"/>
        <w:gridCol w:w="850"/>
        <w:gridCol w:w="2694"/>
      </w:tblGrid>
      <w:tr w:rsidR="00C86C87" w:rsidRPr="00E002A4" w:rsidTr="00F9285D">
        <w:trPr>
          <w:trHeight w:hRule="exact" w:val="18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CF77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="007537B3"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доход за 202</w:t>
            </w:r>
            <w:r w:rsidR="0014029A"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14029A"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F9285D">
        <w:trPr>
          <w:trHeight w:hRule="exact" w:val="156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B1757" w:rsidRPr="00E002A4" w:rsidTr="00D97253">
        <w:trPr>
          <w:trHeight w:hRule="exact" w:val="22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Лукьянова Оксана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CB13F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071165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768803,22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071165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3B1757" w:rsidRPr="00E002A4">
              <w:rPr>
                <w:rFonts w:ascii="Times New Roman" w:hAnsi="Times New Roman"/>
                <w:sz w:val="24"/>
                <w:szCs w:val="24"/>
              </w:rPr>
              <w:t>1/3 доли)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 (1/9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586,0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B63B39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X-Trail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3B1757" w:rsidRPr="00E002A4" w:rsidTr="00D97253">
        <w:trPr>
          <w:trHeight w:hRule="exact" w:val="19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071165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1354556,07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участок(1/3 доли)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Жилой дом (1/9 доли)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586,0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  <w:lang w:val="en-US"/>
              </w:rPr>
              <w:t>VolkswagenGolfPlus</w:t>
            </w:r>
          </w:p>
          <w:p w:rsidR="003B1757" w:rsidRPr="00E002A4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Маломерное судно «Казанка»</w:t>
            </w:r>
            <w:r w:rsidR="00D340C0" w:rsidRPr="00E002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40C0" w:rsidRPr="00E002A4" w:rsidRDefault="00D340C0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Мотор «Ямаха-15»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70F" w:rsidRPr="00E002A4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Pr="00E002A4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Pr="00E002A4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Pr="00E002A4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67" w:rsidRPr="00E002A4" w:rsidRDefault="00AA0D6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Елизаветовский</w:t>
      </w:r>
      <w:proofErr w:type="spell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детский сад   Павловского муниципального района Воронежской области и членов его сем</w:t>
      </w: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ьи</w:t>
      </w:r>
    </w:p>
    <w:p w:rsidR="00C86C87" w:rsidRPr="00E002A4" w:rsidRDefault="00C86C87" w:rsidP="00D9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7143D8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</w:t>
      </w:r>
      <w:r w:rsidR="0014029A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3</w:t>
      </w:r>
      <w:r w:rsidR="007143D8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418"/>
        <w:gridCol w:w="1134"/>
        <w:gridCol w:w="1559"/>
        <w:gridCol w:w="992"/>
        <w:gridCol w:w="1134"/>
        <w:gridCol w:w="1134"/>
        <w:gridCol w:w="2127"/>
        <w:gridCol w:w="1134"/>
        <w:gridCol w:w="992"/>
        <w:gridCol w:w="2693"/>
      </w:tblGrid>
      <w:tr w:rsidR="00C86C87" w:rsidRPr="00E002A4" w:rsidTr="00B05D46">
        <w:trPr>
          <w:trHeight w:hRule="exact" w:val="18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29684B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</w:t>
            </w:r>
            <w:r w:rsidR="007537B3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="0014029A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="007143D8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D97253">
        <w:trPr>
          <w:trHeight w:hRule="exact" w:val="135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C86C87" w:rsidRPr="00E002A4" w:rsidTr="00B05D46">
        <w:trPr>
          <w:trHeight w:hRule="exact" w:val="17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F928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Вернигорова</w:t>
            </w:r>
            <w:r w:rsidR="00F9285D"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Ольга</w:t>
            </w:r>
            <w:proofErr w:type="spellEnd"/>
            <w:r w:rsidR="00F9285D"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F928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Заведующий</w:t>
            </w:r>
            <w:r w:rsidR="00D97253"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4029A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477516,79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B9D" w:rsidRPr="00E002A4" w:rsidRDefault="00064B9D" w:rsidP="00064B9D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7537B3" w:rsidRPr="00E002A4" w:rsidRDefault="007537B3" w:rsidP="00064B9D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  <w:r w:rsidR="00C93E11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(1/4 доли)</w:t>
            </w:r>
          </w:p>
          <w:p w:rsidR="00C86C87" w:rsidRPr="00E002A4" w:rsidRDefault="00C86C87" w:rsidP="00D9725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064B9D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7537B3" w:rsidRPr="00E002A4" w:rsidRDefault="007537B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7537B3" w:rsidRPr="00E002A4" w:rsidRDefault="007537B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7537B3" w:rsidRPr="00E002A4" w:rsidRDefault="007537B3" w:rsidP="007537B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064B9D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7537B3" w:rsidRPr="00E002A4" w:rsidRDefault="007537B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7537B3" w:rsidRPr="00E002A4" w:rsidRDefault="007537B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7537B3" w:rsidRPr="00E002A4" w:rsidRDefault="007537B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143D8" w:rsidP="003B4FF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 Лада ВЕСТА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9780E" w:rsidP="00D9725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9780E" w:rsidP="00CA3114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9780E" w:rsidP="00D9725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9780E" w:rsidRPr="00E002A4" w:rsidTr="00825373">
        <w:trPr>
          <w:trHeight w:hRule="exact" w:val="27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80E" w:rsidRPr="00E002A4" w:rsidRDefault="0014029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1058314,93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93E11" w:rsidRPr="00E002A4" w:rsidRDefault="00C93E11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(1/4 доли)</w:t>
            </w:r>
          </w:p>
          <w:p w:rsidR="00825373" w:rsidRPr="00E002A4" w:rsidRDefault="00825373" w:rsidP="0082537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3800,00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  <w:p w:rsidR="00C93E11" w:rsidRPr="00E002A4" w:rsidRDefault="00C93E11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14029A" w:rsidRPr="00E002A4" w:rsidRDefault="0014029A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25373" w:rsidRPr="00E002A4" w:rsidRDefault="00825373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 21102</w:t>
            </w:r>
          </w:p>
          <w:p w:rsidR="007143D8" w:rsidRPr="00E002A4" w:rsidRDefault="007143D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Форд Фокус</w:t>
            </w:r>
          </w:p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161CA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161CA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161CA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9780E" w:rsidRPr="00E002A4" w:rsidTr="00C93E11">
        <w:trPr>
          <w:trHeight w:hRule="exact" w:val="19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93E11" w:rsidRPr="00E002A4" w:rsidRDefault="00C93E11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(1/4 доли)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D001E" w:rsidRPr="00E002A4" w:rsidRDefault="003D001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161CA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161CA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9780E" w:rsidRPr="00E002A4" w:rsidTr="00C93E11">
        <w:trPr>
          <w:trHeight w:hRule="exact" w:val="18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93E11" w:rsidRPr="00E002A4" w:rsidRDefault="00C93E11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(1/4 доли)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9780E" w:rsidRPr="00E002A4" w:rsidTr="0099780E">
        <w:trPr>
          <w:trHeight w:hRule="exact" w:val="18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443FE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C93E11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9780E" w:rsidRPr="00E002A4" w:rsidRDefault="0099780E" w:rsidP="0099780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0E" w:rsidRPr="00E002A4" w:rsidRDefault="0099780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14029A" w:rsidRPr="00E002A4" w:rsidTr="0099780E">
        <w:trPr>
          <w:trHeight w:hRule="exact" w:val="18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4000,0</w:t>
            </w: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4029A" w:rsidRPr="00E002A4" w:rsidRDefault="0014029A" w:rsidP="0099788C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9A" w:rsidRPr="00E002A4" w:rsidRDefault="0014029A" w:rsidP="009978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3E11" w:rsidRPr="00E002A4" w:rsidRDefault="00C93E11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73768" w:rsidRPr="00E002A4" w:rsidRDefault="00F73768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F73768" w:rsidRPr="00E002A4" w:rsidRDefault="00F73768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F73768" w:rsidRPr="00E002A4" w:rsidRDefault="00F73768" w:rsidP="00F737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Р-Буйловского</w:t>
      </w:r>
      <w:proofErr w:type="spell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детского сада   Павловского муниципального района Воронежской области и членов его с</w:t>
      </w: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емьи</w:t>
      </w:r>
    </w:p>
    <w:p w:rsidR="00F73768" w:rsidRPr="00E002A4" w:rsidRDefault="00F73768" w:rsidP="00F73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893662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2023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418"/>
        <w:gridCol w:w="1134"/>
        <w:gridCol w:w="1559"/>
        <w:gridCol w:w="992"/>
        <w:gridCol w:w="1134"/>
        <w:gridCol w:w="1134"/>
        <w:gridCol w:w="2127"/>
        <w:gridCol w:w="1134"/>
        <w:gridCol w:w="992"/>
        <w:gridCol w:w="2693"/>
      </w:tblGrid>
      <w:tr w:rsidR="00F73768" w:rsidRPr="00E002A4" w:rsidTr="002A0DFF">
        <w:trPr>
          <w:trHeight w:hRule="exact" w:val="18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893662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2023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F73768" w:rsidRPr="00E002A4" w:rsidTr="002A0DFF">
        <w:trPr>
          <w:trHeight w:hRule="exact" w:val="135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F73768" w:rsidRPr="00E002A4" w:rsidTr="002A0DFF">
        <w:trPr>
          <w:trHeight w:hRule="exact" w:val="17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Дедова Наталья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Заведующий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893662" w:rsidP="002A0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586790,42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D44FC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  <w:r w:rsidR="00D44FC6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(1/2 доли)</w:t>
            </w:r>
          </w:p>
          <w:p w:rsidR="00D44FC6" w:rsidRPr="00E002A4" w:rsidRDefault="00D44FC6" w:rsidP="00D44FC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(1/2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D44FC6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3744</w:t>
            </w:r>
            <w:r w:rsidR="00F73768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,0</w:t>
            </w:r>
          </w:p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F73768" w:rsidRPr="00E002A4" w:rsidRDefault="00D44FC6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D44FC6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 ЛАДА 219110</w:t>
            </w:r>
            <w:r w:rsidR="00F85074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68" w:rsidRPr="00E002A4" w:rsidRDefault="00F73768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33B23" w:rsidRPr="00E002A4" w:rsidTr="002A0DFF">
        <w:trPr>
          <w:trHeight w:hRule="exact" w:val="1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933B23" w:rsidRPr="00E002A4" w:rsidRDefault="00933B23" w:rsidP="00933B23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3744,0</w:t>
            </w:r>
          </w:p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933B23" w:rsidRPr="00E002A4" w:rsidTr="002A0DFF">
        <w:trPr>
          <w:trHeight w:hRule="exact" w:val="12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893662" w:rsidP="002A0D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267053,06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3744,0</w:t>
            </w:r>
          </w:p>
          <w:p w:rsidR="00933B23" w:rsidRPr="00E002A4" w:rsidRDefault="00933B23" w:rsidP="005527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23" w:rsidRPr="00E002A4" w:rsidRDefault="00933B23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1C1D35" w:rsidRPr="00E002A4" w:rsidRDefault="001C1D35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B4B76" w:rsidRPr="00E002A4" w:rsidRDefault="004B4B76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A3114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Лосевский</w:t>
      </w:r>
      <w:proofErr w:type="spell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детский сад №1 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E002A4" w:rsidRDefault="00C86C87" w:rsidP="00091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CD0082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</w:t>
      </w:r>
      <w:r w:rsidR="00C948AB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134"/>
        <w:gridCol w:w="1134"/>
        <w:gridCol w:w="1701"/>
        <w:gridCol w:w="993"/>
        <w:gridCol w:w="1134"/>
        <w:gridCol w:w="1417"/>
        <w:gridCol w:w="1559"/>
        <w:gridCol w:w="993"/>
        <w:gridCol w:w="1275"/>
        <w:gridCol w:w="2410"/>
      </w:tblGrid>
      <w:tr w:rsidR="00C86C87" w:rsidRPr="00E002A4" w:rsidTr="00CA3114">
        <w:trPr>
          <w:trHeight w:hRule="exact" w:val="2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CD0082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202</w:t>
            </w:r>
            <w:r w:rsidR="00C948AB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C86C87" w:rsidRPr="00E002A4" w:rsidTr="00B05D46">
        <w:trPr>
          <w:trHeight w:hRule="exact" w:val="19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Русинова</w:t>
            </w:r>
            <w:proofErr w:type="spell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948AB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490050, 97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D05659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D05659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D05659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TAYOTA</w:t>
            </w:r>
            <w:r w:rsidR="00C948AB"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AC57B7" w:rsidRPr="00E002A4" w:rsidTr="00B05D46">
        <w:trPr>
          <w:trHeight w:hRule="exact" w:val="21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7B7" w:rsidRPr="00E002A4" w:rsidRDefault="00C948AB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1953455,99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AC57B7" w:rsidRPr="00E002A4" w:rsidRDefault="00AC57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AC57B7" w:rsidRPr="00E002A4" w:rsidRDefault="00AC57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NissanTeana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</w:p>
          <w:p w:rsidR="00AC57B7" w:rsidRPr="00E002A4" w:rsidRDefault="00AC57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Прицеп (к легковому автомобилю КРД 050100)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7F51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7F51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7F51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7B7" w:rsidRPr="00E002A4" w:rsidRDefault="00AC57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color w:val="FF0000"/>
          <w:sz w:val="24"/>
          <w:szCs w:val="24"/>
        </w:rPr>
      </w:pPr>
    </w:p>
    <w:p w:rsidR="00C14A77" w:rsidRPr="00E002A4" w:rsidRDefault="00C14A77" w:rsidP="00C86C87">
      <w:pPr>
        <w:rPr>
          <w:color w:val="FF0000"/>
          <w:sz w:val="24"/>
          <w:szCs w:val="24"/>
        </w:rPr>
      </w:pPr>
    </w:p>
    <w:p w:rsidR="00C14A77" w:rsidRPr="00E002A4" w:rsidRDefault="00C14A77" w:rsidP="00C86C87">
      <w:pPr>
        <w:rPr>
          <w:color w:val="FF0000"/>
          <w:sz w:val="24"/>
          <w:szCs w:val="24"/>
        </w:rPr>
      </w:pPr>
    </w:p>
    <w:p w:rsidR="00C14A77" w:rsidRPr="00E002A4" w:rsidRDefault="00C14A77" w:rsidP="00C86C87">
      <w:pPr>
        <w:rPr>
          <w:color w:val="FF0000"/>
          <w:sz w:val="24"/>
          <w:szCs w:val="24"/>
        </w:rPr>
      </w:pPr>
    </w:p>
    <w:p w:rsidR="00C14A77" w:rsidRPr="00E002A4" w:rsidRDefault="00C14A77" w:rsidP="00C86C87">
      <w:pPr>
        <w:rPr>
          <w:color w:val="FF0000"/>
          <w:sz w:val="24"/>
          <w:szCs w:val="24"/>
        </w:rPr>
      </w:pPr>
    </w:p>
    <w:p w:rsidR="0045628C" w:rsidRPr="00E002A4" w:rsidRDefault="0045628C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628C" w:rsidRPr="00E002A4" w:rsidRDefault="0045628C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32D55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Б-Казинский</w:t>
      </w:r>
      <w:proofErr w:type="spell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детский сад</w:t>
      </w:r>
      <w:proofErr w:type="gramEnd"/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2A5516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202</w:t>
      </w:r>
      <w:r w:rsidR="00AB18D3"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134"/>
        <w:gridCol w:w="1276"/>
        <w:gridCol w:w="1985"/>
        <w:gridCol w:w="992"/>
        <w:gridCol w:w="1134"/>
        <w:gridCol w:w="1276"/>
        <w:gridCol w:w="1984"/>
        <w:gridCol w:w="1134"/>
        <w:gridCol w:w="1134"/>
        <w:gridCol w:w="1843"/>
      </w:tblGrid>
      <w:tr w:rsidR="00C86C87" w:rsidRPr="00E002A4" w:rsidTr="00C14A77">
        <w:trPr>
          <w:trHeight w:hRule="exact" w:val="21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2A5516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202</w:t>
            </w:r>
            <w:r w:rsidR="00AB18D3"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C14A77">
        <w:trPr>
          <w:trHeight w:hRule="exact" w:val="130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B1757" w:rsidRPr="00E002A4" w:rsidTr="00C14A77">
        <w:trPr>
          <w:trHeight w:hRule="exact" w:val="19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Скрынникова Надежда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C32D5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AB18D3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Times New Roman" w:hAnsi="Times New Roman" w:cs="Times New Roman"/>
                <w:sz w:val="24"/>
                <w:szCs w:val="24"/>
              </w:rPr>
              <w:t>641184,48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AB18D3" w:rsidRPr="00E002A4" w:rsidRDefault="00AB18D3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 (24/19140)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1200,0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91,5</w:t>
            </w:r>
          </w:p>
          <w:p w:rsidR="00AB18D3" w:rsidRPr="00E002A4" w:rsidRDefault="00AB18D3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17500065,0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F47EB9" w:rsidRPr="00E002A4" w:rsidRDefault="00F47EB9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3B1757" w:rsidRPr="00E002A4" w:rsidTr="00C14A77">
        <w:trPr>
          <w:trHeight w:hRule="exact" w:val="1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E002A4" w:rsidRDefault="00F47EB9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eastAsia="Times New Roman" w:hAnsi="Times New Roman" w:cs="Times New Roman"/>
                <w:sz w:val="24"/>
                <w:szCs w:val="24"/>
              </w:rPr>
              <w:t>1032975,23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 (24/19140),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Квартира 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38340000,0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E002A4" w:rsidRDefault="003B1757" w:rsidP="006C0A6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44</w:t>
            </w:r>
            <w:r w:rsidR="006C0A63"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</w:t>
            </w: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3B1757" w:rsidRPr="00E002A4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E002A4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F55C52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Рено</w:t>
            </w:r>
            <w:proofErr w:type="spellEnd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1200,0</w:t>
            </w: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32D55" w:rsidRPr="00E002A4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32D55" w:rsidRPr="00E002A4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E002A4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E002A4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sz w:val="24"/>
          <w:szCs w:val="24"/>
        </w:rPr>
        <w:t>Лосевский</w:t>
      </w:r>
      <w:proofErr w:type="spellEnd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  детский сад   №2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3E074A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</w:t>
      </w:r>
      <w:r w:rsidR="00CD0082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2</w:t>
      </w:r>
      <w:r w:rsidR="00551841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276"/>
        <w:gridCol w:w="1134"/>
        <w:gridCol w:w="1985"/>
        <w:gridCol w:w="992"/>
        <w:gridCol w:w="992"/>
        <w:gridCol w:w="1134"/>
        <w:gridCol w:w="1559"/>
        <w:gridCol w:w="993"/>
        <w:gridCol w:w="1275"/>
        <w:gridCol w:w="2552"/>
      </w:tblGrid>
      <w:tr w:rsidR="00C86C87" w:rsidRPr="00E002A4" w:rsidTr="00C14A77">
        <w:trPr>
          <w:trHeight w:hRule="exact" w:val="203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CD0082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</w:t>
            </w:r>
            <w:r w:rsidR="00551841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C14A77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1164C" w:rsidRPr="00E002A4" w:rsidTr="00C14A77">
        <w:trPr>
          <w:trHeight w:hRule="exact" w:val="23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64C" w:rsidRPr="00E002A4" w:rsidRDefault="00E1164C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Курина Нина Вячеславовна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64C" w:rsidRPr="00E002A4" w:rsidRDefault="00E1164C" w:rsidP="00335AC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551841" w:rsidP="00E7579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612485,75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E002A4" w:rsidRDefault="00BF5100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ВАЗ-2101</w:t>
            </w:r>
          </w:p>
          <w:p w:rsidR="004B30CE" w:rsidRPr="00E002A4" w:rsidRDefault="00BF5100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r w:rsidR="004B30CE" w:rsidRPr="00E002A4">
              <w:rPr>
                <w:rFonts w:ascii="Times New Roman" w:hAnsi="Times New Roman"/>
                <w:sz w:val="24"/>
                <w:szCs w:val="24"/>
              </w:rPr>
              <w:t>К7МА812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E002A4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AD3E61" w:rsidRPr="00E002A4" w:rsidRDefault="00AD3E61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B5F" w:rsidRPr="00E002A4" w:rsidRDefault="00F50B5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77" w:rsidRPr="00E002A4" w:rsidRDefault="00C14A7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Петровский  детский сад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FE5017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</w:t>
      </w:r>
      <w:r w:rsidR="00A07267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я по 31 декабря 202</w:t>
      </w:r>
      <w:r w:rsidR="00BA7DF7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76"/>
        <w:gridCol w:w="1134"/>
        <w:gridCol w:w="1559"/>
        <w:gridCol w:w="992"/>
        <w:gridCol w:w="1418"/>
        <w:gridCol w:w="1417"/>
        <w:gridCol w:w="1701"/>
        <w:gridCol w:w="993"/>
        <w:gridCol w:w="1134"/>
        <w:gridCol w:w="2126"/>
      </w:tblGrid>
      <w:tr w:rsidR="00C86C87" w:rsidRPr="00E002A4" w:rsidTr="00C14A77">
        <w:trPr>
          <w:trHeight w:hRule="exact" w:val="20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5E5DD9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</w:t>
            </w:r>
            <w:r w:rsidR="00D351C6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21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C14A77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E002A4" w:rsidTr="00C14A77">
        <w:trPr>
          <w:trHeight w:hRule="exact" w:val="20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Марфенко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335AC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BA7DF7" w:rsidP="00AD3E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513312,12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419CB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ФОРД </w:t>
            </w:r>
            <w:r w:rsidR="00E26E60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ЭКОСПОРТ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335AC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25</w:t>
            </w:r>
            <w:r w:rsidR="00C86C87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335AC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2800</w:t>
            </w:r>
            <w:r w:rsidR="00C86C87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C86C87" w:rsidRPr="00E002A4" w:rsidRDefault="00C86C87" w:rsidP="00C86C87">
      <w:pPr>
        <w:rPr>
          <w:sz w:val="24"/>
          <w:szCs w:val="24"/>
        </w:rPr>
      </w:pPr>
    </w:p>
    <w:p w:rsidR="00C86C87" w:rsidRPr="00E002A4" w:rsidRDefault="00C86C87" w:rsidP="00C86C87">
      <w:pPr>
        <w:rPr>
          <w:sz w:val="24"/>
          <w:szCs w:val="24"/>
        </w:rPr>
      </w:pPr>
    </w:p>
    <w:p w:rsidR="00C86C87" w:rsidRPr="00E002A4" w:rsidRDefault="00C86C87" w:rsidP="00C86C87">
      <w:pPr>
        <w:rPr>
          <w:sz w:val="24"/>
          <w:szCs w:val="24"/>
        </w:rPr>
      </w:pPr>
    </w:p>
    <w:p w:rsidR="00F50B5F" w:rsidRPr="00E002A4" w:rsidRDefault="00F50B5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DA" w:rsidRPr="00E002A4" w:rsidRDefault="00FB5CD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E002A4">
        <w:rPr>
          <w:rFonts w:ascii="Times New Roman" w:eastAsia="Calibri" w:hAnsi="Times New Roman" w:cs="Times New Roman"/>
          <w:sz w:val="24"/>
          <w:szCs w:val="24"/>
        </w:rPr>
        <w:t>Воронцовский</w:t>
      </w:r>
      <w:proofErr w:type="spellEnd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  детский сад 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F411E1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202</w:t>
      </w:r>
      <w:r w:rsidR="0011538E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418"/>
        <w:gridCol w:w="1134"/>
        <w:gridCol w:w="1559"/>
        <w:gridCol w:w="992"/>
        <w:gridCol w:w="1276"/>
        <w:gridCol w:w="1276"/>
        <w:gridCol w:w="1559"/>
        <w:gridCol w:w="992"/>
        <w:gridCol w:w="1276"/>
        <w:gridCol w:w="2693"/>
      </w:tblGrid>
      <w:tr w:rsidR="00C86C87" w:rsidRPr="00E002A4" w:rsidTr="00B05D46">
        <w:trPr>
          <w:trHeight w:hRule="exact" w:val="20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F411E1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</w:t>
            </w:r>
            <w:r w:rsidR="0011538E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E002A4" w:rsidTr="00B05D46">
        <w:trPr>
          <w:trHeight w:hRule="exact" w:val="23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Бородавченко</w:t>
            </w:r>
            <w:proofErr w:type="spell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FF029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1538E" w:rsidP="007F51DE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721421,79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Жилой дом</w:t>
            </w:r>
          </w:p>
          <w:p w:rsidR="009554BF" w:rsidRPr="00E002A4" w:rsidRDefault="00904F99" w:rsidP="00904F99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722,0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600,0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68,4</w:t>
            </w:r>
          </w:p>
          <w:p w:rsidR="009554BF" w:rsidRPr="00E002A4" w:rsidRDefault="009554BF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554BF" w:rsidRPr="00E002A4" w:rsidRDefault="009554BF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E002A4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E002A4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E002A4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E002A4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296" w:rsidRPr="00E002A4" w:rsidRDefault="00835F1E" w:rsidP="00835F1E">
      <w:pPr>
        <w:tabs>
          <w:tab w:val="left" w:pos="654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ab/>
      </w:r>
      <w:r w:rsidRPr="00E002A4">
        <w:rPr>
          <w:rFonts w:ascii="Times New Roman" w:eastAsia="Calibri" w:hAnsi="Times New Roman" w:cs="Times New Roman"/>
          <w:sz w:val="24"/>
          <w:szCs w:val="24"/>
        </w:rPr>
        <w:tab/>
      </w:r>
    </w:p>
    <w:p w:rsidR="00F50B5F" w:rsidRPr="00E002A4" w:rsidRDefault="00F50B5F" w:rsidP="00FF0296">
      <w:pPr>
        <w:tabs>
          <w:tab w:val="left" w:pos="654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E002A4" w:rsidRDefault="00CD5626" w:rsidP="00FF0296">
      <w:pPr>
        <w:tabs>
          <w:tab w:val="left" w:pos="654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F029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2A4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Павловский  детский сад №5</w:t>
      </w: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02A4">
        <w:rPr>
          <w:rFonts w:ascii="Times New Roman" w:eastAsia="Calibri" w:hAnsi="Times New Roman" w:cs="Times New Roman"/>
          <w:sz w:val="24"/>
          <w:szCs w:val="24"/>
        </w:rPr>
        <w:t xml:space="preserve">  Павловского муниципального района Воронежской области и членов его семьи</w:t>
      </w:r>
    </w:p>
    <w:p w:rsidR="00CD5626" w:rsidRPr="00E002A4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F411E1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од с 1 января по 31 </w:t>
      </w:r>
      <w:r w:rsidR="003C1AD0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декабря 202</w:t>
      </w:r>
      <w:r w:rsidR="00633CDA"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 </w:t>
      </w:r>
      <w:r w:rsidRPr="00E002A4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D5626" w:rsidRPr="00E002A4" w:rsidRDefault="00CD5626" w:rsidP="00CD5626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418"/>
        <w:gridCol w:w="1134"/>
        <w:gridCol w:w="1559"/>
        <w:gridCol w:w="992"/>
        <w:gridCol w:w="1276"/>
        <w:gridCol w:w="1276"/>
        <w:gridCol w:w="1559"/>
        <w:gridCol w:w="992"/>
        <w:gridCol w:w="1276"/>
        <w:gridCol w:w="1984"/>
      </w:tblGrid>
      <w:tr w:rsidR="00CD5626" w:rsidRPr="00E002A4" w:rsidTr="00C14A77">
        <w:trPr>
          <w:trHeight w:hRule="exact" w:val="20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F411E1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</w:t>
            </w:r>
            <w:r w:rsidR="00633CDA"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3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E002A4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D5626" w:rsidRPr="00E002A4" w:rsidTr="00C14A77">
        <w:trPr>
          <w:trHeight w:hRule="exact" w:val="113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(кв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D5626" w:rsidRPr="00E002A4" w:rsidTr="00C14A77">
        <w:trPr>
          <w:trHeight w:hRule="exact" w:val="17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CD5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Третьякова Валентина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E002A4" w:rsidRDefault="00CD5626" w:rsidP="00835F1E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633CDA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752753,66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D5626" w:rsidRPr="00E002A4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CD5626" w:rsidRPr="00E002A4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68,9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626" w:rsidRPr="00E002A4" w:rsidTr="00C14A77">
        <w:trPr>
          <w:trHeight w:hRule="exact" w:val="16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BF358B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538484,80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CD5626" w:rsidRPr="00E002A4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3C1AD0" w:rsidRPr="00E002A4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3C1AD0" w:rsidRPr="00E002A4" w:rsidRDefault="003C1AD0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A79A1" w:rsidRPr="00E002A4" w:rsidRDefault="00AA79A1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52,2</w:t>
            </w:r>
          </w:p>
          <w:p w:rsidR="003C1AD0" w:rsidRPr="00E002A4" w:rsidRDefault="003C1AD0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963,00</w:t>
            </w:r>
          </w:p>
          <w:p w:rsidR="00AA79A1" w:rsidRPr="00E002A4" w:rsidRDefault="00AA79A1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9A1" w:rsidRPr="00E002A4" w:rsidRDefault="00AA79A1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1AD0" w:rsidRPr="00E002A4" w:rsidRDefault="003C1AD0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79A1" w:rsidRPr="00E002A4" w:rsidRDefault="00AA79A1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9A1" w:rsidRPr="00E002A4" w:rsidRDefault="00AA79A1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D0" w:rsidRPr="00E002A4" w:rsidRDefault="003C1AD0" w:rsidP="003C1A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Нива  </w:t>
            </w: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B39BA" w:rsidRPr="00E002A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0B39BA" w:rsidRPr="00E002A4">
              <w:rPr>
                <w:rFonts w:ascii="Times New Roman" w:hAnsi="Times New Roman"/>
                <w:sz w:val="24"/>
                <w:szCs w:val="24"/>
              </w:rPr>
              <w:t>еврале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>ВАЗ</w:t>
            </w:r>
            <w:proofErr w:type="spellEnd"/>
            <w:r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626" w:rsidRPr="00E002A4" w:rsidRDefault="00CD5626" w:rsidP="000B39B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E002A4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C86C87" w:rsidRPr="00E002A4" w:rsidRDefault="00C86C87" w:rsidP="00C86C87">
      <w:pPr>
        <w:rPr>
          <w:sz w:val="24"/>
          <w:szCs w:val="24"/>
        </w:rPr>
      </w:pPr>
    </w:p>
    <w:p w:rsidR="00835F1E" w:rsidRPr="00E002A4" w:rsidRDefault="00835F1E" w:rsidP="00C86C87">
      <w:pPr>
        <w:rPr>
          <w:sz w:val="24"/>
          <w:szCs w:val="24"/>
        </w:rPr>
      </w:pPr>
    </w:p>
    <w:p w:rsidR="00CC0350" w:rsidRPr="00E002A4" w:rsidRDefault="00CC0350" w:rsidP="00C86C87">
      <w:pPr>
        <w:pStyle w:val="a9"/>
        <w:jc w:val="center"/>
      </w:pPr>
    </w:p>
    <w:p w:rsidR="00CC0350" w:rsidRPr="00E002A4" w:rsidRDefault="00CC0350" w:rsidP="00C86C87">
      <w:pPr>
        <w:pStyle w:val="a9"/>
        <w:jc w:val="center"/>
      </w:pPr>
    </w:p>
    <w:p w:rsidR="00CC0350" w:rsidRPr="00E002A4" w:rsidRDefault="00CC0350" w:rsidP="00C86C87">
      <w:pPr>
        <w:pStyle w:val="a9"/>
        <w:jc w:val="center"/>
      </w:pPr>
    </w:p>
    <w:p w:rsidR="00CC0350" w:rsidRPr="00E002A4" w:rsidRDefault="00CC0350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D357F0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общеобразовательного учреждения </w:t>
      </w:r>
      <w:proofErr w:type="gramStart"/>
      <w:r w:rsidRPr="00E002A4">
        <w:t>А-Донская</w:t>
      </w:r>
      <w:proofErr w:type="gramEnd"/>
      <w:r w:rsidRPr="00E002A4">
        <w:t xml:space="preserve"> средняя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CB0881" w:rsidRPr="00E002A4">
        <w:rPr>
          <w:spacing w:val="-5"/>
        </w:rPr>
        <w:t xml:space="preserve">од с 1 января по 31 декабря </w:t>
      </w:r>
      <w:r w:rsidR="000A327E" w:rsidRPr="00E002A4">
        <w:rPr>
          <w:spacing w:val="-5"/>
        </w:rPr>
        <w:t>20</w:t>
      </w:r>
      <w:r w:rsidR="009A03B2" w:rsidRPr="00E002A4">
        <w:rPr>
          <w:spacing w:val="-5"/>
        </w:rPr>
        <w:t>2</w:t>
      </w:r>
      <w:r w:rsidR="002A193A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134"/>
        <w:gridCol w:w="1134"/>
        <w:gridCol w:w="1560"/>
        <w:gridCol w:w="992"/>
        <w:gridCol w:w="992"/>
        <w:gridCol w:w="1134"/>
        <w:gridCol w:w="1701"/>
        <w:gridCol w:w="1276"/>
        <w:gridCol w:w="1276"/>
        <w:gridCol w:w="3686"/>
      </w:tblGrid>
      <w:tr w:rsidR="00C86C87" w:rsidRPr="00E002A4" w:rsidTr="00B05D46">
        <w:trPr>
          <w:trHeight w:hRule="exact" w:val="17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8E2942" w:rsidRPr="00E002A4">
              <w:rPr>
                <w:spacing w:val="-2"/>
              </w:rPr>
              <w:t>202</w:t>
            </w:r>
            <w:r w:rsidR="002A193A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</w:p>
        </w:tc>
      </w:tr>
      <w:tr w:rsidR="00C86C87" w:rsidRPr="00E002A4" w:rsidTr="00B05D46">
        <w:trPr>
          <w:trHeight w:hRule="exact" w:val="82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002A4" w:rsidTr="00C903FD">
        <w:trPr>
          <w:trHeight w:hRule="exact" w:val="21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443FE0" w:rsidP="00B05D46">
            <w:pPr>
              <w:pStyle w:val="a9"/>
            </w:pPr>
            <w:proofErr w:type="spellStart"/>
            <w:r w:rsidRPr="00E002A4">
              <w:rPr>
                <w:spacing w:val="-1"/>
              </w:rPr>
              <w:t>Тертышникова</w:t>
            </w:r>
            <w:proofErr w:type="spellEnd"/>
            <w:r w:rsidRPr="00E002A4">
              <w:rPr>
                <w:spacing w:val="-1"/>
              </w:rPr>
              <w:t xml:space="preserve"> Светлана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E91A7A">
            <w:pPr>
              <w:pStyle w:val="a9"/>
              <w:rPr>
                <w:spacing w:val="-3"/>
              </w:rPr>
            </w:pPr>
            <w:r w:rsidRPr="00E002A4">
              <w:rPr>
                <w:spacing w:val="-3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193A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1473379,92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61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C903FD" w:rsidRPr="00E002A4" w:rsidRDefault="00C903FD" w:rsidP="00C903FD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</w:p>
          <w:p w:rsidR="00C903FD" w:rsidRPr="00E002A4" w:rsidRDefault="000E4C6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C86C87" w:rsidRPr="00E002A4" w:rsidRDefault="00C903F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903FD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1800,00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1300,00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</w:p>
          <w:p w:rsidR="00C86C87" w:rsidRPr="00E002A4" w:rsidRDefault="000E4C6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73,9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0E4C61" w:rsidRPr="00E002A4" w:rsidRDefault="000E4C61" w:rsidP="00B05D46">
            <w:pPr>
              <w:pStyle w:val="a9"/>
              <w:rPr>
                <w:spacing w:val="-1"/>
              </w:rPr>
            </w:pPr>
          </w:p>
          <w:p w:rsidR="000E4C61" w:rsidRPr="00E002A4" w:rsidRDefault="000E4C6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903FD" w:rsidRPr="00E002A4" w:rsidRDefault="00C903F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E91A7A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E91A7A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1040F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3164A" w:rsidRPr="00E002A4" w:rsidTr="00091BA3">
        <w:trPr>
          <w:trHeight w:hRule="exact" w:val="19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164A" w:rsidRPr="00E002A4" w:rsidRDefault="00B3164A" w:rsidP="00B05D46">
            <w:pPr>
              <w:pStyle w:val="a9"/>
            </w:pPr>
            <w:r w:rsidRPr="00E002A4">
              <w:rPr>
                <w:spacing w:val="-2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pStyle w:val="a9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2A193A" w:rsidP="00B05D46">
            <w:pPr>
              <w:pStyle w:val="a9"/>
            </w:pPr>
            <w:r w:rsidRPr="00E002A4">
              <w:t>414915,37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жилой дом   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гараж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3200,00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67,00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65,3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B3164A" w:rsidRPr="00E002A4" w:rsidRDefault="00B3164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B3164A" w:rsidRPr="00E002A4" w:rsidRDefault="00B3164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B3164A" w:rsidRPr="00E002A4" w:rsidRDefault="00B3164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ВАЗ 2107</w:t>
            </w:r>
          </w:p>
          <w:p w:rsidR="00B3164A" w:rsidRPr="00E002A4" w:rsidRDefault="00586AC2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ШевралеЛацетти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жилой дом   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1300,00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rPr>
                <w:sz w:val="24"/>
                <w:szCs w:val="24"/>
              </w:rPr>
            </w:pPr>
            <w:r w:rsidRPr="00E002A4">
              <w:rPr>
                <w:sz w:val="24"/>
                <w:szCs w:val="24"/>
              </w:rPr>
              <w:t>-</w:t>
            </w:r>
          </w:p>
        </w:tc>
      </w:tr>
      <w:tr w:rsidR="00B3164A" w:rsidRPr="00E002A4" w:rsidTr="00091BA3">
        <w:trPr>
          <w:trHeight w:hRule="exact" w:val="129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pStyle w:val="a9"/>
              <w:rPr>
                <w:spacing w:val="-2"/>
              </w:rPr>
            </w:pPr>
            <w:r w:rsidRPr="00E002A4">
              <w:rPr>
                <w:spacing w:val="-2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05D46">
            <w:pPr>
              <w:pStyle w:val="a9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pStyle w:val="a9"/>
            </w:pPr>
            <w:r w:rsidRPr="00E002A4"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жилой дом    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1300,00</w:t>
            </w: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</w:p>
          <w:p w:rsidR="00B3164A" w:rsidRPr="00E002A4" w:rsidRDefault="00B3164A" w:rsidP="00B3164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4A" w:rsidRPr="00E002A4" w:rsidRDefault="009A03B2" w:rsidP="00B05D46">
            <w:pPr>
              <w:rPr>
                <w:sz w:val="24"/>
                <w:szCs w:val="24"/>
              </w:rPr>
            </w:pPr>
            <w:r w:rsidRPr="00E002A4">
              <w:rPr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E91A7A" w:rsidRPr="00E002A4" w:rsidRDefault="00E91A7A" w:rsidP="00C86C87">
      <w:pPr>
        <w:pStyle w:val="a9"/>
        <w:jc w:val="center"/>
      </w:pPr>
    </w:p>
    <w:p w:rsidR="00AA0D67" w:rsidRPr="00E002A4" w:rsidRDefault="00AA0D67" w:rsidP="00981659">
      <w:pPr>
        <w:pStyle w:val="a9"/>
        <w:jc w:val="center"/>
      </w:pPr>
    </w:p>
    <w:p w:rsidR="00AA0D67" w:rsidRPr="00E002A4" w:rsidRDefault="00AA0D67" w:rsidP="00981659">
      <w:pPr>
        <w:pStyle w:val="a9"/>
        <w:jc w:val="center"/>
      </w:pPr>
    </w:p>
    <w:p w:rsidR="008320E5" w:rsidRPr="00E002A4" w:rsidRDefault="008320E5" w:rsidP="00981659">
      <w:pPr>
        <w:pStyle w:val="a9"/>
        <w:jc w:val="center"/>
      </w:pPr>
    </w:p>
    <w:p w:rsidR="00981659" w:rsidRPr="00E002A4" w:rsidRDefault="00981659" w:rsidP="00981659">
      <w:pPr>
        <w:pStyle w:val="a9"/>
        <w:jc w:val="center"/>
      </w:pPr>
      <w:r w:rsidRPr="00E002A4">
        <w:t>Сведения</w:t>
      </w:r>
    </w:p>
    <w:p w:rsidR="00981659" w:rsidRPr="00E002A4" w:rsidRDefault="00981659" w:rsidP="00981659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981659" w:rsidRPr="00E002A4" w:rsidRDefault="00981659" w:rsidP="00981659">
      <w:pPr>
        <w:pStyle w:val="a9"/>
        <w:jc w:val="center"/>
      </w:pPr>
      <w:r w:rsidRPr="00E002A4">
        <w:t xml:space="preserve">директора муниципального казенного общеобразовательного учреждения </w:t>
      </w:r>
      <w:proofErr w:type="spellStart"/>
      <w:r w:rsidRPr="00E002A4">
        <w:t>Елизаветовская</w:t>
      </w:r>
      <w:proofErr w:type="spellEnd"/>
      <w:r w:rsidRPr="00E002A4">
        <w:t xml:space="preserve"> средняя общеобразовательная школа Павловского муниципального района Воронежской области и членов его семьи</w:t>
      </w:r>
    </w:p>
    <w:p w:rsidR="00981659" w:rsidRPr="00E002A4" w:rsidRDefault="00981659" w:rsidP="00981659">
      <w:pPr>
        <w:pStyle w:val="a9"/>
        <w:jc w:val="center"/>
      </w:pPr>
      <w:r w:rsidRPr="00E002A4">
        <w:rPr>
          <w:spacing w:val="-5"/>
        </w:rPr>
        <w:t>за пери</w:t>
      </w:r>
      <w:r w:rsidR="00CD0082" w:rsidRPr="00E002A4">
        <w:rPr>
          <w:spacing w:val="-5"/>
        </w:rPr>
        <w:t>од с 1 января по 31 декабря 202</w:t>
      </w:r>
      <w:r w:rsidR="00F47EB9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981659" w:rsidRPr="00E002A4" w:rsidRDefault="00981659" w:rsidP="00981659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134"/>
        <w:gridCol w:w="1134"/>
        <w:gridCol w:w="1560"/>
        <w:gridCol w:w="992"/>
        <w:gridCol w:w="992"/>
        <w:gridCol w:w="1134"/>
        <w:gridCol w:w="1701"/>
        <w:gridCol w:w="1276"/>
        <w:gridCol w:w="1276"/>
        <w:gridCol w:w="3686"/>
      </w:tblGrid>
      <w:tr w:rsidR="00981659" w:rsidRPr="00E002A4" w:rsidTr="00981659">
        <w:trPr>
          <w:trHeight w:hRule="exact" w:val="17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981659" w:rsidRPr="00E002A4" w:rsidRDefault="00981659" w:rsidP="00981659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CD0082" w:rsidRPr="00E002A4">
              <w:rPr>
                <w:spacing w:val="-2"/>
              </w:rPr>
              <w:t>202</w:t>
            </w:r>
            <w:r w:rsidR="00F47EB9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981659" w:rsidRPr="00E002A4" w:rsidRDefault="00981659" w:rsidP="00981659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  <w:p w:rsidR="00981659" w:rsidRPr="00E002A4" w:rsidRDefault="00981659" w:rsidP="00981659">
            <w:pPr>
              <w:pStyle w:val="a9"/>
              <w:jc w:val="center"/>
              <w:rPr>
                <w:spacing w:val="-2"/>
              </w:rPr>
            </w:pPr>
          </w:p>
        </w:tc>
      </w:tr>
      <w:tr w:rsidR="00981659" w:rsidRPr="00E002A4" w:rsidTr="00981659">
        <w:trPr>
          <w:trHeight w:hRule="exact" w:val="82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</w:pPr>
          </w:p>
          <w:p w:rsidR="00981659" w:rsidRPr="00E002A4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</w:p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jc w:val="center"/>
              <w:rPr>
                <w:spacing w:val="-1"/>
              </w:rPr>
            </w:pPr>
          </w:p>
        </w:tc>
      </w:tr>
      <w:tr w:rsidR="00981659" w:rsidRPr="00E002A4" w:rsidTr="008320E5">
        <w:trPr>
          <w:trHeight w:hRule="exact" w:val="30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</w:pPr>
            <w:r w:rsidRPr="00E002A4">
              <w:rPr>
                <w:spacing w:val="-1"/>
              </w:rPr>
              <w:t>Сиденко Светлана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3"/>
              </w:rPr>
            </w:pPr>
            <w:r w:rsidRPr="00E002A4">
              <w:rPr>
                <w:spacing w:val="-3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F47EB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763706,44</w:t>
            </w: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8320E5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незавершенный строительством объект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 (26/100)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(26/100)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2240,0</w:t>
            </w:r>
          </w:p>
          <w:p w:rsidR="00981659" w:rsidRPr="00E002A4" w:rsidRDefault="00F47EB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107</w:t>
            </w:r>
            <w:r w:rsidR="00981659" w:rsidRPr="00E002A4">
              <w:rPr>
                <w:spacing w:val="-1"/>
              </w:rPr>
              <w:t>,</w:t>
            </w:r>
            <w:r w:rsidRPr="00E002A4">
              <w:rPr>
                <w:spacing w:val="-1"/>
              </w:rPr>
              <w:t>5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752,0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981659">
            <w:pPr>
              <w:pStyle w:val="a9"/>
              <w:rPr>
                <w:spacing w:val="-1"/>
              </w:rPr>
            </w:pPr>
          </w:p>
          <w:p w:rsidR="008320E5" w:rsidRPr="00E002A4" w:rsidRDefault="008320E5" w:rsidP="008320E5">
            <w:pPr>
              <w:pStyle w:val="a9"/>
              <w:rPr>
                <w:spacing w:val="-1"/>
              </w:rPr>
            </w:pPr>
          </w:p>
          <w:p w:rsidR="008320E5" w:rsidRPr="00E002A4" w:rsidRDefault="008320E5" w:rsidP="008320E5">
            <w:pPr>
              <w:pStyle w:val="a9"/>
              <w:rPr>
                <w:spacing w:val="-1"/>
              </w:rPr>
            </w:pPr>
          </w:p>
          <w:p w:rsidR="008320E5" w:rsidRPr="00E002A4" w:rsidRDefault="008320E5" w:rsidP="008320E5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8320E5" w:rsidRPr="00E002A4" w:rsidRDefault="008320E5" w:rsidP="008320E5">
            <w:pPr>
              <w:pStyle w:val="a9"/>
              <w:rPr>
                <w:spacing w:val="-1"/>
              </w:rPr>
            </w:pPr>
          </w:p>
          <w:p w:rsidR="008320E5" w:rsidRPr="00E002A4" w:rsidRDefault="008320E5" w:rsidP="008320E5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70370F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70370F" w:rsidP="00981659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70370F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981659" w:rsidRPr="00E002A4" w:rsidTr="00981659">
        <w:trPr>
          <w:trHeight w:hRule="exact" w:val="25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E002A4" w:rsidRDefault="00981659" w:rsidP="00981659">
            <w:pPr>
              <w:pStyle w:val="a9"/>
            </w:pPr>
            <w:r w:rsidRPr="00E002A4">
              <w:rPr>
                <w:spacing w:val="-2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F47EB9" w:rsidP="00981659">
            <w:pPr>
              <w:pStyle w:val="a9"/>
            </w:pPr>
            <w:r w:rsidRPr="00E002A4">
              <w:t>223884, 92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незавершенный строительством объект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2240,0</w:t>
            </w:r>
          </w:p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981659" w:rsidRPr="00E002A4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981659" w:rsidRPr="00E002A4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70370F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ВАЗ 21114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</w:pPr>
            <w:r w:rsidRPr="00E002A4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E002A4" w:rsidRDefault="00981659" w:rsidP="00981659">
            <w:pPr>
              <w:rPr>
                <w:sz w:val="24"/>
                <w:szCs w:val="24"/>
              </w:rPr>
            </w:pPr>
            <w:r w:rsidRPr="00E002A4">
              <w:rPr>
                <w:sz w:val="24"/>
                <w:szCs w:val="24"/>
              </w:rPr>
              <w:t>-</w:t>
            </w:r>
          </w:p>
        </w:tc>
      </w:tr>
    </w:tbl>
    <w:p w:rsidR="00E91A7A" w:rsidRPr="00E002A4" w:rsidRDefault="00E91A7A" w:rsidP="00C86C87">
      <w:pPr>
        <w:pStyle w:val="a9"/>
        <w:jc w:val="center"/>
      </w:pPr>
    </w:p>
    <w:p w:rsidR="00981659" w:rsidRPr="00E002A4" w:rsidRDefault="00981659" w:rsidP="00C86C87">
      <w:pPr>
        <w:pStyle w:val="a9"/>
        <w:jc w:val="center"/>
      </w:pPr>
    </w:p>
    <w:p w:rsidR="00981659" w:rsidRPr="00E002A4" w:rsidRDefault="00981659" w:rsidP="00C86C87">
      <w:pPr>
        <w:pStyle w:val="a9"/>
        <w:jc w:val="center"/>
      </w:pPr>
    </w:p>
    <w:p w:rsidR="00AA0D67" w:rsidRPr="00E002A4" w:rsidRDefault="00AA0D67" w:rsidP="00C86C87">
      <w:pPr>
        <w:pStyle w:val="a9"/>
        <w:jc w:val="center"/>
      </w:pPr>
    </w:p>
    <w:p w:rsidR="00C86C87" w:rsidRPr="00E002A4" w:rsidRDefault="00AE2859" w:rsidP="00C86C87">
      <w:pPr>
        <w:pStyle w:val="a9"/>
        <w:jc w:val="center"/>
      </w:pPr>
      <w:r w:rsidRPr="00E002A4">
        <w:t>С</w:t>
      </w:r>
      <w:r w:rsidR="00C86C87" w:rsidRPr="00E002A4">
        <w:t>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pStyle w:val="a9"/>
        <w:jc w:val="center"/>
      </w:pPr>
      <w:r w:rsidRPr="00E002A4">
        <w:t>директора муниципального казенного общеобразовательного учреждения Александровская  средняя общеобразовательная школа 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5E33C0" w:rsidRPr="00E002A4">
        <w:rPr>
          <w:spacing w:val="-5"/>
        </w:rPr>
        <w:t>од с 1 января по 31 декабря 202</w:t>
      </w:r>
      <w:r w:rsidR="00C14A77" w:rsidRPr="00E002A4">
        <w:rPr>
          <w:spacing w:val="-5"/>
        </w:rPr>
        <w:t>3</w:t>
      </w:r>
      <w:r w:rsidR="00904F99" w:rsidRPr="00E002A4">
        <w:rPr>
          <w:spacing w:val="-5"/>
        </w:rPr>
        <w:t xml:space="preserve"> г</w:t>
      </w:r>
      <w:r w:rsidRPr="00E002A4">
        <w:rPr>
          <w:spacing w:val="-5"/>
        </w:rPr>
        <w:t>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902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134"/>
        <w:gridCol w:w="1134"/>
        <w:gridCol w:w="1559"/>
        <w:gridCol w:w="993"/>
        <w:gridCol w:w="992"/>
        <w:gridCol w:w="1276"/>
        <w:gridCol w:w="1134"/>
        <w:gridCol w:w="992"/>
        <w:gridCol w:w="1276"/>
        <w:gridCol w:w="4136"/>
      </w:tblGrid>
      <w:tr w:rsidR="00C86C87" w:rsidRPr="00E002A4" w:rsidTr="00B05D46">
        <w:trPr>
          <w:trHeight w:hRule="exact" w:val="1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C14A77" w:rsidRPr="00E002A4">
              <w:rPr>
                <w:spacing w:val="-2"/>
              </w:rPr>
              <w:t>2023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4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ind w:left="-201" w:firstLine="201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111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ind w:left="-200" w:firstLine="200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4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ind w:left="-201" w:firstLine="201"/>
              <w:jc w:val="center"/>
              <w:rPr>
                <w:spacing w:val="-1"/>
              </w:rPr>
            </w:pPr>
          </w:p>
        </w:tc>
      </w:tr>
      <w:tr w:rsidR="00C86C87" w:rsidRPr="00E002A4" w:rsidTr="00AA0D67">
        <w:trPr>
          <w:trHeight w:hRule="exact" w:val="1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D0082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Ковгар</w:t>
            </w:r>
            <w:proofErr w:type="spellEnd"/>
            <w:r w:rsidRPr="00E002A4">
              <w:rPr>
                <w:spacing w:val="-1"/>
              </w:rPr>
              <w:t xml:space="preserve"> Елена 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E91A7A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14A7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1048131,99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  (1/43 доли)  </w:t>
            </w:r>
          </w:p>
          <w:p w:rsidR="001C7E4B" w:rsidRPr="00E002A4" w:rsidRDefault="001C7E4B" w:rsidP="00B05D46">
            <w:pPr>
              <w:pStyle w:val="a9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53C67" w:rsidP="00B05D46">
            <w:pPr>
              <w:pStyle w:val="ConsPlusCell"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2231000</w:t>
            </w:r>
          </w:p>
          <w:p w:rsidR="00753C67" w:rsidRPr="00E002A4" w:rsidRDefault="00753C67" w:rsidP="00B05D46">
            <w:pPr>
              <w:pStyle w:val="ConsPlusCell"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,0</w:t>
            </w:r>
          </w:p>
          <w:p w:rsidR="00C86C87" w:rsidRPr="00E002A4" w:rsidRDefault="00C86C87" w:rsidP="00B05D46">
            <w:pPr>
              <w:pStyle w:val="ConsPlusCell"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1C7E4B" w:rsidRPr="00E002A4" w:rsidRDefault="001C7E4B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1C7E4B" w:rsidRPr="00E002A4" w:rsidRDefault="001C7E4B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53C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ХУНДАЙ TUCSON</w:t>
            </w:r>
          </w:p>
          <w:p w:rsidR="005E33C0" w:rsidRPr="00E002A4" w:rsidRDefault="005E33C0" w:rsidP="00B05D46">
            <w:pPr>
              <w:pStyle w:val="a9"/>
              <w:rPr>
                <w:spacing w:val="-1"/>
              </w:rPr>
            </w:pPr>
            <w:proofErr w:type="gramStart"/>
            <w:r w:rsidRPr="00E002A4">
              <w:rPr>
                <w:spacing w:val="-1"/>
              </w:rPr>
              <w:t>ШКОДА</w:t>
            </w:r>
            <w:proofErr w:type="gramEnd"/>
            <w:r w:rsidRPr="00E002A4">
              <w:rPr>
                <w:spacing w:val="-1"/>
              </w:rPr>
              <w:t xml:space="preserve"> </w:t>
            </w:r>
            <w:proofErr w:type="spellStart"/>
            <w:r w:rsidRPr="00E002A4">
              <w:rPr>
                <w:spacing w:val="-1"/>
              </w:rPr>
              <w:t>Карок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D67" w:rsidRPr="00E002A4" w:rsidRDefault="00AA0D67" w:rsidP="00AA0D67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AA0D67" w:rsidRPr="00E002A4" w:rsidRDefault="00AA0D67" w:rsidP="00AA0D67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AA0D67" w:rsidRPr="00E002A4" w:rsidRDefault="00AA0D67" w:rsidP="00AA0D67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2300,0</w:t>
            </w:r>
          </w:p>
          <w:p w:rsidR="00AA0D67" w:rsidRPr="00E002A4" w:rsidRDefault="00AA0D67" w:rsidP="00B05D46">
            <w:pPr>
              <w:pStyle w:val="a9"/>
              <w:rPr>
                <w:spacing w:val="-1"/>
              </w:rPr>
            </w:pPr>
          </w:p>
          <w:p w:rsidR="00AA0D6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C7E4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A0D67" w:rsidRPr="00E002A4" w:rsidRDefault="00AA0D6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ind w:left="-201" w:firstLine="201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E002A4" w:rsidTr="00AA0D67">
        <w:trPr>
          <w:trHeight w:hRule="exact" w:val="310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D008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14A7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801226,91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  (1/43 доли)  </w:t>
            </w:r>
          </w:p>
          <w:p w:rsidR="00753C67" w:rsidRPr="00E002A4" w:rsidRDefault="00753C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753C67" w:rsidRPr="00E002A4" w:rsidRDefault="00753C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AA0D67" w:rsidRPr="00E002A4" w:rsidRDefault="00AA0D67" w:rsidP="00AA0D67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AA0D67" w:rsidRPr="00E002A4" w:rsidRDefault="00AA0D6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753C6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2231000,0</w:t>
            </w:r>
          </w:p>
          <w:p w:rsidR="00D8175C" w:rsidRPr="00E002A4" w:rsidRDefault="00D8175C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D8175C" w:rsidRPr="00E002A4" w:rsidRDefault="00753C6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2300,0</w:t>
            </w:r>
          </w:p>
          <w:p w:rsidR="00C86C87" w:rsidRPr="00E002A4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E002A4" w:rsidRDefault="00AA0D6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1005,0</w:t>
            </w:r>
          </w:p>
          <w:p w:rsidR="00D8175C" w:rsidRPr="00E002A4" w:rsidRDefault="00D8175C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E002A4" w:rsidRDefault="00AA0D6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195,0</w:t>
            </w:r>
          </w:p>
          <w:p w:rsidR="00AA0D67" w:rsidRPr="00E002A4" w:rsidRDefault="00AA0D6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76,5</w:t>
            </w:r>
          </w:p>
          <w:p w:rsidR="00C86C87" w:rsidRPr="00E002A4" w:rsidRDefault="00C86C87" w:rsidP="00B05D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D8175C" w:rsidRPr="00E002A4" w:rsidRDefault="00D8175C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A0D67" w:rsidRPr="00E002A4" w:rsidRDefault="00AA0D6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A0D67" w:rsidRPr="00E002A4" w:rsidRDefault="00AA0D6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ВАЗ 2107</w:t>
            </w:r>
          </w:p>
          <w:p w:rsidR="00AA0D6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ФОЛЬКСВАГЕН </w:t>
            </w:r>
            <w:proofErr w:type="spellStart"/>
            <w:r w:rsidRPr="00E002A4">
              <w:rPr>
                <w:spacing w:val="-1"/>
              </w:rPr>
              <w:t>джетта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4B" w:rsidRPr="00E002A4" w:rsidRDefault="00AA0D6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4B" w:rsidRPr="00E002A4" w:rsidRDefault="00AA0D67" w:rsidP="00C36534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ind w:left="-201" w:firstLine="201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1B0403" w:rsidRPr="00E002A4" w:rsidRDefault="001B0403" w:rsidP="00C86C87">
      <w:pPr>
        <w:pStyle w:val="a9"/>
        <w:jc w:val="center"/>
      </w:pPr>
    </w:p>
    <w:p w:rsidR="001B0403" w:rsidRPr="00E002A4" w:rsidRDefault="001B0403" w:rsidP="00C86C87">
      <w:pPr>
        <w:pStyle w:val="a9"/>
        <w:jc w:val="center"/>
      </w:pPr>
    </w:p>
    <w:p w:rsidR="001B0403" w:rsidRPr="00E002A4" w:rsidRDefault="001B0403" w:rsidP="00C86C87">
      <w:pPr>
        <w:pStyle w:val="a9"/>
        <w:jc w:val="center"/>
      </w:pPr>
    </w:p>
    <w:p w:rsidR="00875193" w:rsidRPr="00E002A4" w:rsidRDefault="00875193" w:rsidP="00C86C87">
      <w:pPr>
        <w:pStyle w:val="a9"/>
        <w:jc w:val="center"/>
      </w:pPr>
    </w:p>
    <w:p w:rsidR="00875193" w:rsidRPr="00E002A4" w:rsidRDefault="00875193" w:rsidP="00C86C87">
      <w:pPr>
        <w:pStyle w:val="a9"/>
        <w:jc w:val="center"/>
      </w:pPr>
    </w:p>
    <w:p w:rsidR="00AA0D67" w:rsidRPr="00E002A4" w:rsidRDefault="00AA0D67" w:rsidP="00C86C87">
      <w:pPr>
        <w:pStyle w:val="a9"/>
        <w:jc w:val="center"/>
      </w:pPr>
    </w:p>
    <w:p w:rsidR="00AA0D67" w:rsidRPr="00E002A4" w:rsidRDefault="00AA0D67" w:rsidP="00C86C87">
      <w:pPr>
        <w:pStyle w:val="a9"/>
        <w:jc w:val="center"/>
      </w:pPr>
    </w:p>
    <w:p w:rsidR="00F50B5F" w:rsidRPr="00E002A4" w:rsidRDefault="00F50B5F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36534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общеобразовательного учреждения </w:t>
      </w:r>
      <w:proofErr w:type="spellStart"/>
      <w:r w:rsidRPr="00E002A4">
        <w:t>Р-Буйловская</w:t>
      </w:r>
      <w:proofErr w:type="spellEnd"/>
      <w:r w:rsidRPr="00E002A4">
        <w:t xml:space="preserve">  средняя общеобразовательная школа </w:t>
      </w:r>
    </w:p>
    <w:p w:rsidR="00C86C87" w:rsidRPr="00E002A4" w:rsidRDefault="00C36534" w:rsidP="00C86C87">
      <w:pPr>
        <w:pStyle w:val="a9"/>
        <w:jc w:val="center"/>
      </w:pPr>
      <w:r w:rsidRPr="00E002A4">
        <w:t>П</w:t>
      </w:r>
      <w:r w:rsidR="00C86C87" w:rsidRPr="00E002A4">
        <w:t>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pStyle w:val="a9"/>
        <w:jc w:val="center"/>
        <w:rPr>
          <w:spacing w:val="-5"/>
        </w:rPr>
      </w:pPr>
      <w:r w:rsidRPr="00E002A4">
        <w:rPr>
          <w:spacing w:val="-5"/>
        </w:rPr>
        <w:t>за период с 1 января по 31 д</w:t>
      </w:r>
      <w:r w:rsidR="001040F2" w:rsidRPr="00E002A4">
        <w:rPr>
          <w:spacing w:val="-5"/>
        </w:rPr>
        <w:t>екабря 20</w:t>
      </w:r>
      <w:r w:rsidR="00D510C5" w:rsidRPr="00E002A4">
        <w:rPr>
          <w:spacing w:val="-5"/>
        </w:rPr>
        <w:t>2</w:t>
      </w:r>
      <w:r w:rsidR="006914A3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2E7D72" w:rsidRPr="00E002A4" w:rsidRDefault="002E7D72" w:rsidP="00C86C87">
      <w:pPr>
        <w:pStyle w:val="a9"/>
        <w:jc w:val="center"/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418"/>
        <w:gridCol w:w="1417"/>
        <w:gridCol w:w="1559"/>
        <w:gridCol w:w="993"/>
        <w:gridCol w:w="992"/>
        <w:gridCol w:w="1134"/>
        <w:gridCol w:w="1559"/>
        <w:gridCol w:w="1134"/>
        <w:gridCol w:w="1134"/>
        <w:gridCol w:w="3402"/>
      </w:tblGrid>
      <w:tr w:rsidR="00C86C87" w:rsidRPr="00E002A4" w:rsidTr="00B05D46">
        <w:trPr>
          <w:trHeight w:hRule="exact" w:val="13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Деклариро</w:t>
            </w:r>
            <w:r w:rsidRPr="00E002A4">
              <w:rPr>
                <w:spacing w:val="-5"/>
              </w:rPr>
              <w:softHyphen/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 xml:space="preserve">годовой доход за </w:t>
            </w:r>
            <w:r w:rsidR="006C7B1C" w:rsidRPr="00E002A4">
              <w:rPr>
                <w:spacing w:val="-5"/>
              </w:rPr>
              <w:t>202</w:t>
            </w:r>
            <w:r w:rsidR="0069353C" w:rsidRPr="00E002A4">
              <w:rPr>
                <w:spacing w:val="-5"/>
              </w:rPr>
              <w:t>3</w:t>
            </w:r>
            <w:r w:rsidRPr="00E002A4">
              <w:rPr>
                <w:spacing w:val="-5"/>
              </w:rPr>
              <w:t xml:space="preserve"> г.</w:t>
            </w:r>
            <w:r w:rsidR="00C36534" w:rsidRPr="00E002A4">
              <w:rPr>
                <w:spacing w:val="-5"/>
              </w:rPr>
              <w:t xml:space="preserve"> 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90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Площадь (кв</w:t>
            </w:r>
            <w:proofErr w:type="gramStart"/>
            <w:r w:rsidRPr="00E002A4">
              <w:rPr>
                <w:spacing w:val="-5"/>
              </w:rPr>
              <w:t>.м</w:t>
            </w:r>
            <w:proofErr w:type="gramEnd"/>
            <w:r w:rsidRPr="00E002A4">
              <w:rPr>
                <w:spacing w:val="-5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расположе</w:t>
            </w:r>
            <w:r w:rsidRPr="00E002A4">
              <w:rPr>
                <w:spacing w:val="-5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Транс</w:t>
            </w:r>
            <w:r w:rsidRPr="00E002A4">
              <w:rPr>
                <w:spacing w:val="-5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Площадь (кв</w:t>
            </w:r>
            <w:proofErr w:type="gramStart"/>
            <w:r w:rsidRPr="00E002A4">
              <w:rPr>
                <w:spacing w:val="-5"/>
              </w:rPr>
              <w:t>.м</w:t>
            </w:r>
            <w:proofErr w:type="gramEnd"/>
            <w:r w:rsidRPr="00E002A4">
              <w:rPr>
                <w:spacing w:val="-5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Страна расположе</w:t>
            </w:r>
            <w:r w:rsidRPr="00E002A4">
              <w:rPr>
                <w:spacing w:val="-5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1B0403" w:rsidRPr="00E002A4" w:rsidTr="002E7D72">
        <w:trPr>
          <w:trHeight w:hRule="exact" w:val="40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403" w:rsidRPr="00E002A4" w:rsidRDefault="00D510C5" w:rsidP="00B05D46">
            <w:pPr>
              <w:pStyle w:val="a9"/>
              <w:rPr>
                <w:spacing w:val="-5"/>
              </w:rPr>
            </w:pPr>
            <w:proofErr w:type="spellStart"/>
            <w:r w:rsidRPr="00E002A4">
              <w:rPr>
                <w:spacing w:val="-5"/>
              </w:rPr>
              <w:t>Каплиев</w:t>
            </w:r>
            <w:proofErr w:type="spellEnd"/>
            <w:r w:rsidRPr="00E002A4">
              <w:rPr>
                <w:spacing w:val="-5"/>
              </w:rPr>
              <w:t xml:space="preserve"> Евгений Юрьевич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1B0403" w:rsidP="00C36534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802094,64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D510C5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D510C5" w:rsidRPr="00E002A4" w:rsidRDefault="00D510C5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Квартира (1/4 доли)</w:t>
            </w:r>
          </w:p>
          <w:p w:rsidR="002E7D72" w:rsidRPr="00E002A4" w:rsidRDefault="002E7D72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34</w:t>
            </w:r>
            <w:r w:rsidR="001B0403" w:rsidRPr="00E002A4">
              <w:rPr>
                <w:rFonts w:ascii="Times New Roman" w:hAnsi="Times New Roman"/>
                <w:spacing w:val="-5"/>
                <w:sz w:val="24"/>
                <w:szCs w:val="24"/>
              </w:rPr>
              <w:t>00,0</w:t>
            </w: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78,2</w:t>
            </w:r>
          </w:p>
          <w:p w:rsidR="002E7D72" w:rsidRPr="00E002A4" w:rsidRDefault="002E7D72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D510C5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  <w:r w:rsidR="002E7D72"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7,</w:t>
            </w: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1B0403" w:rsidRPr="00E002A4" w:rsidRDefault="001B0403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2E7D72" w:rsidRPr="00E002A4" w:rsidRDefault="002E7D72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E7D72" w:rsidRPr="00E002A4" w:rsidRDefault="002E7D72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2E7D72" w:rsidRPr="00E002A4" w:rsidRDefault="002E7D72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9F0465" w:rsidRPr="00E002A4" w:rsidRDefault="009F0465" w:rsidP="002E7D7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1B0403" w:rsidRPr="00E002A4" w:rsidRDefault="001B0403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Рено</w:t>
            </w:r>
            <w:proofErr w:type="spellEnd"/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меган</w:t>
            </w:r>
            <w:proofErr w:type="spellEnd"/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2</w:t>
            </w:r>
          </w:p>
          <w:p w:rsidR="00D510C5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Прицеп к легковому авто ПА 8177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9F046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9F046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9F046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E002A4" w:rsidRDefault="001B040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  <w:tr w:rsidR="00D510C5" w:rsidRPr="00E002A4" w:rsidTr="00D510C5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C36534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69353C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576423,98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Квартира (1/4 доли)</w:t>
            </w:r>
          </w:p>
          <w:p w:rsidR="00D510C5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D510C5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3400,0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78,2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1"/>
              </w:rPr>
            </w:pPr>
          </w:p>
        </w:tc>
      </w:tr>
      <w:tr w:rsidR="00D510C5" w:rsidRPr="00E002A4" w:rsidTr="00D510C5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lastRenderedPageBreak/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C36534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Квартира (1/4 доли)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3400,0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78,2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1"/>
              </w:rPr>
            </w:pPr>
          </w:p>
        </w:tc>
      </w:tr>
      <w:tr w:rsidR="00D510C5" w:rsidRPr="00E002A4" w:rsidTr="00D510C5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C36534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Квартира (1/4 доли)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3400,0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78,2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510C5" w:rsidRPr="00E002A4" w:rsidRDefault="00D510C5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C5" w:rsidRPr="00E002A4" w:rsidRDefault="00D510C5" w:rsidP="00B05D46">
            <w:pPr>
              <w:pStyle w:val="a9"/>
              <w:rPr>
                <w:spacing w:val="-1"/>
              </w:rPr>
            </w:pPr>
          </w:p>
        </w:tc>
      </w:tr>
      <w:tr w:rsidR="0069353C" w:rsidRPr="00D07DA4" w:rsidTr="00D510C5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B05D46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C36534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0344E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EB660A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3400,0</w:t>
            </w: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78,2</w:t>
            </w: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E002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D07D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69353C" w:rsidRPr="00D07D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D07D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D07D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353C" w:rsidRPr="00D07DA4" w:rsidRDefault="0069353C" w:rsidP="00E9698F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3C" w:rsidRPr="00D07DA4" w:rsidRDefault="0069353C" w:rsidP="00B05D46">
            <w:pPr>
              <w:pStyle w:val="a9"/>
              <w:rPr>
                <w:spacing w:val="-1"/>
              </w:rPr>
            </w:pPr>
          </w:p>
        </w:tc>
      </w:tr>
    </w:tbl>
    <w:p w:rsidR="00C86C87" w:rsidRPr="00D07DA4" w:rsidRDefault="00C86C87" w:rsidP="00C86C87">
      <w:pPr>
        <w:pStyle w:val="a9"/>
      </w:pPr>
    </w:p>
    <w:p w:rsidR="00420FD2" w:rsidRPr="00D07DA4" w:rsidRDefault="00420FD2" w:rsidP="00420FD2">
      <w:pPr>
        <w:pStyle w:val="a9"/>
        <w:jc w:val="center"/>
      </w:pPr>
    </w:p>
    <w:p w:rsidR="00D07DA4" w:rsidRPr="00D07DA4" w:rsidRDefault="00D07DA4" w:rsidP="00420FD2">
      <w:pPr>
        <w:pStyle w:val="a9"/>
        <w:jc w:val="center"/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E002A4" w:rsidRDefault="00E002A4" w:rsidP="00420FD2">
      <w:pPr>
        <w:pStyle w:val="a9"/>
        <w:jc w:val="center"/>
        <w:rPr>
          <w:highlight w:val="yellow"/>
        </w:rPr>
      </w:pPr>
    </w:p>
    <w:p w:rsidR="00420FD2" w:rsidRPr="00E002A4" w:rsidRDefault="00420FD2" w:rsidP="00420FD2">
      <w:pPr>
        <w:pStyle w:val="a9"/>
        <w:jc w:val="center"/>
      </w:pPr>
      <w:r w:rsidRPr="00E002A4">
        <w:t>Сведения</w:t>
      </w:r>
    </w:p>
    <w:p w:rsidR="00420FD2" w:rsidRPr="00E002A4" w:rsidRDefault="00420FD2" w:rsidP="00420FD2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420FD2" w:rsidRPr="00E002A4" w:rsidRDefault="00420FD2" w:rsidP="00420FD2">
      <w:pPr>
        <w:pStyle w:val="a9"/>
        <w:jc w:val="center"/>
      </w:pPr>
      <w:r w:rsidRPr="00E002A4">
        <w:t xml:space="preserve">директора муниципального казенного общеобразовательного учреждения </w:t>
      </w:r>
      <w:proofErr w:type="spellStart"/>
      <w:r w:rsidRPr="00E002A4">
        <w:t>Лосевской</w:t>
      </w:r>
      <w:proofErr w:type="spellEnd"/>
      <w:r w:rsidRPr="00E002A4">
        <w:t xml:space="preserve">  средней общеобразовательной школы  </w:t>
      </w:r>
    </w:p>
    <w:p w:rsidR="00420FD2" w:rsidRPr="00E002A4" w:rsidRDefault="00420FD2" w:rsidP="00420FD2">
      <w:pPr>
        <w:pStyle w:val="a9"/>
        <w:jc w:val="center"/>
      </w:pPr>
      <w:r w:rsidRPr="00E002A4">
        <w:t>Павловского муниципального района Воронежской области и членов его семьи</w:t>
      </w:r>
    </w:p>
    <w:p w:rsidR="00420FD2" w:rsidRPr="00E002A4" w:rsidRDefault="00420FD2" w:rsidP="00420FD2">
      <w:pPr>
        <w:pStyle w:val="a9"/>
        <w:jc w:val="center"/>
        <w:rPr>
          <w:spacing w:val="-5"/>
        </w:rPr>
      </w:pPr>
      <w:r w:rsidRPr="00E002A4">
        <w:rPr>
          <w:spacing w:val="-5"/>
        </w:rPr>
        <w:t>за пери</w:t>
      </w:r>
      <w:r w:rsidR="00151CE8" w:rsidRPr="00E002A4">
        <w:rPr>
          <w:spacing w:val="-5"/>
        </w:rPr>
        <w:t>од с 1 января по 31 декабря 202</w:t>
      </w:r>
      <w:r w:rsidR="005A3B58" w:rsidRPr="00E002A4">
        <w:rPr>
          <w:spacing w:val="-5"/>
        </w:rPr>
        <w:t>3</w:t>
      </w:r>
      <w:r w:rsidRPr="00E002A4">
        <w:rPr>
          <w:spacing w:val="-5"/>
        </w:rPr>
        <w:t xml:space="preserve"> года</w:t>
      </w:r>
    </w:p>
    <w:p w:rsidR="00420FD2" w:rsidRPr="00E002A4" w:rsidRDefault="00420FD2" w:rsidP="00420FD2">
      <w:pPr>
        <w:pStyle w:val="a9"/>
        <w:jc w:val="center"/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418"/>
        <w:gridCol w:w="1417"/>
        <w:gridCol w:w="1559"/>
        <w:gridCol w:w="993"/>
        <w:gridCol w:w="992"/>
        <w:gridCol w:w="1134"/>
        <w:gridCol w:w="1559"/>
        <w:gridCol w:w="1134"/>
        <w:gridCol w:w="1134"/>
        <w:gridCol w:w="3402"/>
      </w:tblGrid>
      <w:tr w:rsidR="00420FD2" w:rsidRPr="00E002A4" w:rsidTr="00420FD2">
        <w:trPr>
          <w:trHeight w:hRule="exact" w:val="13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Деклариро</w:t>
            </w:r>
            <w:r w:rsidRPr="00E002A4">
              <w:rPr>
                <w:spacing w:val="-5"/>
              </w:rPr>
              <w:softHyphen/>
              <w:t>ванный</w:t>
            </w:r>
          </w:p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годовой доход за 202</w:t>
            </w:r>
            <w:r w:rsidR="005A3B58" w:rsidRPr="00E002A4">
              <w:rPr>
                <w:spacing w:val="-5"/>
              </w:rPr>
              <w:t>3</w:t>
            </w:r>
            <w:r w:rsidRPr="00E002A4">
              <w:rPr>
                <w:spacing w:val="-5"/>
              </w:rPr>
              <w:t xml:space="preserve"> г. </w:t>
            </w:r>
          </w:p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20FD2" w:rsidRPr="00E002A4" w:rsidTr="00420FD2">
        <w:trPr>
          <w:trHeight w:hRule="exact" w:val="90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Площадь (кв</w:t>
            </w:r>
            <w:proofErr w:type="gramStart"/>
            <w:r w:rsidRPr="00E002A4">
              <w:rPr>
                <w:spacing w:val="-5"/>
              </w:rPr>
              <w:t>.м</w:t>
            </w:r>
            <w:proofErr w:type="gramEnd"/>
            <w:r w:rsidRPr="00E002A4">
              <w:rPr>
                <w:spacing w:val="-5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Страна</w:t>
            </w:r>
          </w:p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расположе</w:t>
            </w:r>
            <w:r w:rsidRPr="00E002A4">
              <w:rPr>
                <w:spacing w:val="-5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Транс</w:t>
            </w:r>
            <w:r w:rsidRPr="00E002A4">
              <w:rPr>
                <w:spacing w:val="-5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Площадь (кв</w:t>
            </w:r>
            <w:proofErr w:type="gramStart"/>
            <w:r w:rsidRPr="00E002A4">
              <w:rPr>
                <w:spacing w:val="-5"/>
              </w:rPr>
              <w:t>.м</w:t>
            </w:r>
            <w:proofErr w:type="gramEnd"/>
            <w:r w:rsidRPr="00E002A4">
              <w:rPr>
                <w:spacing w:val="-5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jc w:val="center"/>
              <w:rPr>
                <w:spacing w:val="-5"/>
              </w:rPr>
            </w:pPr>
            <w:r w:rsidRPr="00E002A4">
              <w:rPr>
                <w:spacing w:val="-5"/>
              </w:rPr>
              <w:t>Страна расположе</w:t>
            </w:r>
            <w:r w:rsidRPr="00E002A4">
              <w:rPr>
                <w:spacing w:val="-5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jc w:val="center"/>
              <w:rPr>
                <w:spacing w:val="-1"/>
              </w:rPr>
            </w:pPr>
          </w:p>
        </w:tc>
      </w:tr>
      <w:tr w:rsidR="00420FD2" w:rsidRPr="00E002A4" w:rsidTr="00420FD2">
        <w:trPr>
          <w:trHeight w:hRule="exact" w:val="40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  <w:proofErr w:type="spellStart"/>
            <w:r w:rsidRPr="00E002A4">
              <w:rPr>
                <w:spacing w:val="-5"/>
              </w:rPr>
              <w:t>Кулоянц</w:t>
            </w:r>
            <w:proofErr w:type="spellEnd"/>
            <w:r w:rsidRPr="00E002A4">
              <w:rPr>
                <w:spacing w:val="-5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5A3B58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1018453,61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2823,0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59,4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LADA GRANTA219110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  <w:tr w:rsidR="00420FD2" w:rsidRPr="00E002A4" w:rsidTr="00420FD2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5A3B58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639199,25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2823,0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59,4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1"/>
              </w:rPr>
            </w:pPr>
          </w:p>
        </w:tc>
      </w:tr>
      <w:tr w:rsidR="00420FD2" w:rsidRPr="00E002A4" w:rsidTr="00420FD2">
        <w:trPr>
          <w:trHeight w:hRule="exact" w:val="15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  <w:r w:rsidRPr="00E002A4">
              <w:rPr>
                <w:spacing w:val="-5"/>
              </w:rPr>
              <w:lastRenderedPageBreak/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8A067E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Земельный участок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Жилой дом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2823,0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59,4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5"/>
                <w:sz w:val="24"/>
                <w:szCs w:val="24"/>
              </w:rPr>
              <w:t>Россия</w:t>
            </w: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20FD2" w:rsidRPr="00E002A4" w:rsidRDefault="00420FD2" w:rsidP="00420FD2">
            <w:pPr>
              <w:pStyle w:val="1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D2" w:rsidRPr="00E002A4" w:rsidRDefault="00420FD2" w:rsidP="00420FD2">
            <w:pPr>
              <w:pStyle w:val="a9"/>
              <w:rPr>
                <w:spacing w:val="-1"/>
              </w:rPr>
            </w:pP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1C1D35" w:rsidRPr="00E002A4" w:rsidRDefault="001C1D35" w:rsidP="00C86C87">
      <w:pPr>
        <w:pStyle w:val="a9"/>
        <w:jc w:val="center"/>
      </w:pPr>
    </w:p>
    <w:p w:rsidR="001C1D35" w:rsidRPr="00E002A4" w:rsidRDefault="001C1D35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pStyle w:val="a9"/>
        <w:jc w:val="center"/>
      </w:pPr>
      <w:r w:rsidRPr="00E002A4">
        <w:t>директора муниципального казенного общеобразовательного учреждения Петровская  средняя общеобразовательная школа Павловского муниципального района Воронежской области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C864E8" w:rsidRPr="00E002A4">
        <w:rPr>
          <w:spacing w:val="-5"/>
        </w:rPr>
        <w:t>од</w:t>
      </w:r>
      <w:r w:rsidR="00975DBB" w:rsidRPr="00E002A4">
        <w:rPr>
          <w:spacing w:val="-5"/>
        </w:rPr>
        <w:t xml:space="preserve"> с 1 января по 31 декабря 202</w:t>
      </w:r>
      <w:r w:rsidR="00FB5CDA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275"/>
        <w:gridCol w:w="1276"/>
        <w:gridCol w:w="2126"/>
        <w:gridCol w:w="1134"/>
        <w:gridCol w:w="851"/>
        <w:gridCol w:w="1701"/>
        <w:gridCol w:w="1276"/>
        <w:gridCol w:w="1134"/>
        <w:gridCol w:w="850"/>
        <w:gridCol w:w="2693"/>
      </w:tblGrid>
      <w:tr w:rsidR="00C86C87" w:rsidRPr="00E002A4" w:rsidTr="00B05D46">
        <w:trPr>
          <w:trHeight w:hRule="exact" w:val="204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AA0D67" w:rsidRPr="00E002A4">
              <w:rPr>
                <w:spacing w:val="-2"/>
              </w:rPr>
              <w:t>202</w:t>
            </w:r>
            <w:r w:rsidR="00FB5CDA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883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002A4" w:rsidTr="00975DBB">
        <w:trPr>
          <w:trHeight w:hRule="exact" w:val="30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975DBB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Реутский</w:t>
            </w:r>
            <w:proofErr w:type="spellEnd"/>
            <w:r w:rsidRPr="00E002A4">
              <w:rPr>
                <w:spacing w:val="-1"/>
              </w:rPr>
              <w:t xml:space="preserve"> Виталий Анатольевич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C36534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FB5CDA" w:rsidP="00B05D46">
            <w:pPr>
              <w:pStyle w:val="a9"/>
              <w:rPr>
                <w:spacing w:val="-1"/>
              </w:rPr>
            </w:pPr>
            <w:r w:rsidRPr="00E002A4">
              <w:t>786578,26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 (</w:t>
            </w:r>
            <w:r w:rsidR="00975DBB" w:rsidRPr="00E002A4">
              <w:rPr>
                <w:spacing w:val="-1"/>
              </w:rPr>
              <w:t>общая совместная</w:t>
            </w:r>
            <w:r w:rsidRPr="00E002A4">
              <w:rPr>
                <w:spacing w:val="-1"/>
              </w:rPr>
              <w:t>)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Навес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75DBB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4311</w:t>
            </w:r>
            <w:r w:rsidR="00C86C87"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,00</w:t>
            </w:r>
          </w:p>
          <w:p w:rsidR="00C86C87" w:rsidRPr="00E002A4" w:rsidRDefault="00975DBB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140,7</w:t>
            </w:r>
          </w:p>
          <w:p w:rsidR="00C86C87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56</w:t>
            </w:r>
            <w:r w:rsidR="00C86C87" w:rsidRPr="00E002A4">
              <w:rPr>
                <w:spacing w:val="-1"/>
              </w:rPr>
              <w:t>,</w:t>
            </w:r>
            <w:r w:rsidRPr="00E002A4">
              <w:rPr>
                <w:spacing w:val="-1"/>
              </w:rPr>
              <w:t>2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10,7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33,9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8,5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22,2</w:t>
            </w:r>
          </w:p>
          <w:p w:rsidR="00975DBB" w:rsidRPr="00E002A4" w:rsidRDefault="00975DBB" w:rsidP="00975DB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Фольксваген 7НС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ВАЗ 21114</w:t>
            </w:r>
          </w:p>
          <w:p w:rsidR="00975DBB" w:rsidRPr="00E002A4" w:rsidRDefault="00975DB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Прицеп 8285-13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  <w:tr w:rsidR="00E46CB8" w:rsidRPr="00E002A4" w:rsidTr="00E46CB8">
        <w:trPr>
          <w:trHeight w:hRule="exact" w:val="24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FB5CDA" w:rsidP="00B05D4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736008,07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Земельный участок (</w:t>
            </w:r>
            <w:proofErr w:type="gramStart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общая</w:t>
            </w:r>
            <w:proofErr w:type="gramEnd"/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долевая 10/163)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 (общая совместная)</w:t>
            </w:r>
          </w:p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762000,00</w:t>
            </w:r>
          </w:p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56,2</w:t>
            </w:r>
          </w:p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B05D46">
            <w:pPr>
              <w:pStyle w:val="a9"/>
              <w:rPr>
                <w:spacing w:val="-1"/>
              </w:rPr>
            </w:pPr>
          </w:p>
          <w:p w:rsidR="00E46CB8" w:rsidRPr="00E002A4" w:rsidRDefault="00E46CB8" w:rsidP="00B05D46">
            <w:pPr>
              <w:pStyle w:val="a9"/>
              <w:rPr>
                <w:spacing w:val="-1"/>
              </w:rPr>
            </w:pPr>
          </w:p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Навес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Сарай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E46C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4311,00</w:t>
            </w:r>
          </w:p>
          <w:p w:rsidR="00E46CB8" w:rsidRPr="00E002A4" w:rsidRDefault="00E46CB8" w:rsidP="00E46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140,7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10,7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33,9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8,5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22,2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E46CB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E46CB8" w:rsidRPr="00E002A4" w:rsidTr="000A7885">
        <w:trPr>
          <w:trHeight w:hRule="exact" w:val="112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дочь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7F51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4311,00</w:t>
            </w:r>
          </w:p>
          <w:p w:rsidR="00E46CB8" w:rsidRPr="00E002A4" w:rsidRDefault="00E46CB8" w:rsidP="007F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140,7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E46CB8" w:rsidRPr="00E002A4" w:rsidRDefault="00E46CB8" w:rsidP="007F51DE">
            <w:pPr>
              <w:pStyle w:val="a9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B8" w:rsidRPr="00E002A4" w:rsidRDefault="00E46CB8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3D001E" w:rsidRPr="00E002A4" w:rsidRDefault="003D001E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D07DA4" w:rsidRDefault="00D07D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Pr="00E002A4" w:rsidRDefault="00E002A4" w:rsidP="00C86C87">
      <w:pPr>
        <w:pStyle w:val="a9"/>
        <w:jc w:val="center"/>
      </w:pPr>
    </w:p>
    <w:p w:rsidR="00D04C1E" w:rsidRPr="00E002A4" w:rsidRDefault="00D04C1E" w:rsidP="00C86C87">
      <w:pPr>
        <w:pStyle w:val="a9"/>
        <w:jc w:val="center"/>
      </w:pPr>
    </w:p>
    <w:p w:rsidR="00D04C1E" w:rsidRPr="00E002A4" w:rsidRDefault="00D04C1E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pStyle w:val="a9"/>
        <w:jc w:val="center"/>
      </w:pPr>
      <w:r w:rsidRPr="00E002A4">
        <w:t xml:space="preserve">директора муниципального </w:t>
      </w:r>
      <w:r w:rsidR="00A67A3C" w:rsidRPr="00E002A4">
        <w:t>бюджетного</w:t>
      </w:r>
      <w:r w:rsidRPr="00E002A4">
        <w:t xml:space="preserve"> общеобразо</w:t>
      </w:r>
      <w:r w:rsidR="00164382" w:rsidRPr="00E002A4">
        <w:t>вательного учреждения Павловской</w:t>
      </w:r>
      <w:r w:rsidRPr="00E002A4">
        <w:t xml:space="preserve">  сре</w:t>
      </w:r>
      <w:r w:rsidR="00164382" w:rsidRPr="00E002A4">
        <w:t>дней общеобразовательной школы с углубленным изучением отдельных предметов</w:t>
      </w:r>
      <w:r w:rsidRPr="00E002A4">
        <w:t xml:space="preserve"> 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244652" w:rsidRPr="00E002A4">
        <w:rPr>
          <w:spacing w:val="-5"/>
        </w:rPr>
        <w:t>од с 1 января по 31 декабря 202</w:t>
      </w:r>
      <w:r w:rsidR="00E13E03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134"/>
        <w:gridCol w:w="1276"/>
        <w:gridCol w:w="1985"/>
        <w:gridCol w:w="992"/>
        <w:gridCol w:w="1276"/>
        <w:gridCol w:w="1417"/>
        <w:gridCol w:w="1843"/>
        <w:gridCol w:w="850"/>
        <w:gridCol w:w="851"/>
        <w:gridCol w:w="2693"/>
      </w:tblGrid>
      <w:tr w:rsidR="00C86C87" w:rsidRPr="00E002A4" w:rsidTr="00B05D46">
        <w:trPr>
          <w:trHeight w:hRule="exact" w:val="9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530465" w:rsidRPr="00E002A4">
              <w:rPr>
                <w:spacing w:val="-2"/>
              </w:rPr>
              <w:t>202</w:t>
            </w:r>
            <w:r w:rsidR="0011538E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713B26">
        <w:trPr>
          <w:trHeight w:hRule="exact" w:val="108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13E03" w:rsidTr="00713B26">
        <w:trPr>
          <w:trHeight w:hRule="exact" w:val="26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530465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Должникова</w:t>
            </w:r>
            <w:proofErr w:type="spellEnd"/>
            <w:r w:rsidRPr="00E002A4">
              <w:rPr>
                <w:spacing w:val="-1"/>
              </w:rPr>
              <w:t xml:space="preserve"> Людмила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34" w:rsidRPr="00E002A4" w:rsidRDefault="00A03E0B" w:rsidP="00C36534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C86C87" w:rsidRPr="00E002A4" w:rsidRDefault="00C86C87" w:rsidP="00164382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E13E03" w:rsidP="005543D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1576105,57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6438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164382" w:rsidRPr="00E002A4" w:rsidRDefault="00164382" w:rsidP="00B05D46">
            <w:pPr>
              <w:pStyle w:val="a9"/>
              <w:rPr>
                <w:spacing w:val="-1"/>
              </w:rPr>
            </w:pPr>
          </w:p>
          <w:p w:rsidR="00164382" w:rsidRPr="00E002A4" w:rsidRDefault="0016438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530465" w:rsidRPr="00E002A4" w:rsidRDefault="00530465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  <w:p w:rsidR="00530465" w:rsidRPr="00E002A4" w:rsidRDefault="00530465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530465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88</w:t>
            </w:r>
            <w:r w:rsidR="00164382" w:rsidRPr="00E002A4">
              <w:rPr>
                <w:spacing w:val="-1"/>
              </w:rPr>
              <w:t>,1</w:t>
            </w:r>
          </w:p>
          <w:p w:rsidR="00164382" w:rsidRPr="00E002A4" w:rsidRDefault="00164382" w:rsidP="00B05D46">
            <w:pPr>
              <w:pStyle w:val="a9"/>
              <w:rPr>
                <w:spacing w:val="-1"/>
              </w:rPr>
            </w:pPr>
          </w:p>
          <w:p w:rsidR="00164382" w:rsidRPr="00E002A4" w:rsidRDefault="00530465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416</w:t>
            </w:r>
            <w:r w:rsidR="00164382" w:rsidRPr="00E002A4">
              <w:rPr>
                <w:spacing w:val="-1"/>
              </w:rPr>
              <w:t>,0</w:t>
            </w:r>
          </w:p>
          <w:p w:rsidR="00530465" w:rsidRPr="00E002A4" w:rsidRDefault="00530465" w:rsidP="00B05D46">
            <w:pPr>
              <w:pStyle w:val="a9"/>
              <w:rPr>
                <w:spacing w:val="-1"/>
              </w:rPr>
            </w:pPr>
          </w:p>
          <w:p w:rsidR="00530465" w:rsidRPr="00E002A4" w:rsidRDefault="00530465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33,3</w:t>
            </w:r>
          </w:p>
          <w:p w:rsidR="00A17E81" w:rsidRPr="00E002A4" w:rsidRDefault="00A17E81" w:rsidP="00B05D46">
            <w:pPr>
              <w:pStyle w:val="a9"/>
              <w:rPr>
                <w:spacing w:val="-1"/>
              </w:rPr>
            </w:pPr>
          </w:p>
          <w:p w:rsidR="00530465" w:rsidRPr="00E002A4" w:rsidRDefault="006F3E2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64382" w:rsidRPr="00E002A4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530465" w:rsidRPr="00E002A4" w:rsidRDefault="00530465" w:rsidP="0053046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6F3E22" w:rsidRPr="00E002A4" w:rsidRDefault="006F3E22" w:rsidP="006F3E2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6F3E22" w:rsidRPr="00E002A4" w:rsidRDefault="006F3E22" w:rsidP="0053046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530465" w:rsidRPr="00E002A4" w:rsidRDefault="00530465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164382" w:rsidRPr="00E002A4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6438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6438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A17E81" w:rsidRPr="00E002A4" w:rsidTr="00A17E81">
        <w:trPr>
          <w:trHeight w:hRule="exact" w:val="21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E13E0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784205,93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ТАЙОТА РАФ</w:t>
            </w:r>
            <w:proofErr w:type="gramStart"/>
            <w:r w:rsidRPr="00E002A4">
              <w:rPr>
                <w:spacing w:val="-1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Гараж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88,1</w:t>
            </w: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416,0</w:t>
            </w: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</w:p>
          <w:p w:rsidR="00A17E81" w:rsidRPr="00E002A4" w:rsidRDefault="00A17E81" w:rsidP="002A0DF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A17E81" w:rsidRPr="00E002A4" w:rsidRDefault="00A17E81" w:rsidP="002A0DF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E81" w:rsidRPr="00E002A4" w:rsidRDefault="00A17E8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D07DA4" w:rsidRPr="00E002A4" w:rsidRDefault="00D07DA4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6063A5" w:rsidRPr="00E002A4" w:rsidRDefault="006063A5" w:rsidP="00FE2249">
      <w:pPr>
        <w:pStyle w:val="a9"/>
        <w:jc w:val="center"/>
      </w:pPr>
    </w:p>
    <w:p w:rsidR="00FE2249" w:rsidRPr="00E002A4" w:rsidRDefault="00FE2249" w:rsidP="00FE2249">
      <w:pPr>
        <w:pStyle w:val="a9"/>
        <w:jc w:val="center"/>
      </w:pPr>
      <w:r w:rsidRPr="00E002A4">
        <w:t>Сведения</w:t>
      </w:r>
    </w:p>
    <w:p w:rsidR="00FE2249" w:rsidRPr="00E002A4" w:rsidRDefault="00FE2249" w:rsidP="00FE2249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77292" w:rsidRPr="00E002A4" w:rsidRDefault="00A67A3C" w:rsidP="00FE2249">
      <w:pPr>
        <w:pStyle w:val="a9"/>
        <w:jc w:val="center"/>
      </w:pPr>
      <w:r w:rsidRPr="00E002A4">
        <w:t>директора муниципального бюджетн</w:t>
      </w:r>
      <w:r w:rsidR="00FE2249" w:rsidRPr="00E002A4">
        <w:t xml:space="preserve">ого общеобразовательного учреждения Павловская  средняя общеобразовательная школа №2 </w:t>
      </w:r>
    </w:p>
    <w:p w:rsidR="00FE2249" w:rsidRPr="00E002A4" w:rsidRDefault="00FE2249" w:rsidP="00FE2249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FE2249" w:rsidRPr="00E002A4" w:rsidRDefault="00FE2249" w:rsidP="00FE2249">
      <w:pPr>
        <w:pStyle w:val="a9"/>
        <w:jc w:val="center"/>
      </w:pPr>
      <w:r w:rsidRPr="00E002A4">
        <w:rPr>
          <w:spacing w:val="-5"/>
        </w:rPr>
        <w:t>за пер</w:t>
      </w:r>
      <w:r w:rsidR="003D001E" w:rsidRPr="00E002A4">
        <w:rPr>
          <w:spacing w:val="-5"/>
        </w:rPr>
        <w:t>иод с 1 января по 31 декабря 202</w:t>
      </w:r>
      <w:r w:rsidR="00FF68D4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FE2249" w:rsidRPr="00E002A4" w:rsidRDefault="00FE2249" w:rsidP="00FE2249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134"/>
        <w:gridCol w:w="1276"/>
        <w:gridCol w:w="1985"/>
        <w:gridCol w:w="992"/>
        <w:gridCol w:w="1276"/>
        <w:gridCol w:w="1417"/>
        <w:gridCol w:w="1843"/>
        <w:gridCol w:w="850"/>
        <w:gridCol w:w="851"/>
        <w:gridCol w:w="2693"/>
      </w:tblGrid>
      <w:tr w:rsidR="00FE2249" w:rsidRPr="00E002A4" w:rsidTr="00FE2249">
        <w:trPr>
          <w:trHeight w:hRule="exact" w:val="9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FE2249" w:rsidRPr="00E002A4" w:rsidRDefault="00FE2249" w:rsidP="00FE2249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3D001E" w:rsidRPr="00E002A4">
              <w:rPr>
                <w:spacing w:val="-2"/>
              </w:rPr>
              <w:t>202</w:t>
            </w:r>
            <w:r w:rsidR="00FF68D4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FE2249" w:rsidRPr="00E002A4" w:rsidRDefault="00FE2249" w:rsidP="00FE2249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jc w:val="center"/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FE2249" w:rsidRPr="00E002A4" w:rsidTr="00FF68D4">
        <w:trPr>
          <w:trHeight w:hRule="exact" w:val="118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</w:pPr>
          </w:p>
          <w:p w:rsidR="00FE2249" w:rsidRPr="00E002A4" w:rsidRDefault="00FE2249" w:rsidP="00FE224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jc w:val="center"/>
              <w:rPr>
                <w:spacing w:val="-1"/>
              </w:rPr>
            </w:pPr>
          </w:p>
        </w:tc>
      </w:tr>
      <w:tr w:rsidR="00FE2249" w:rsidRPr="00E002A4" w:rsidTr="00CE5E21">
        <w:trPr>
          <w:trHeight w:hRule="exact" w:val="20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Шибаева Лариса Дмитриевна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292" w:rsidRPr="00E002A4" w:rsidRDefault="00FE2249" w:rsidP="00C7729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F68D4" w:rsidP="00CE5E21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1787496,24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CE5E21" w:rsidRPr="00E002A4" w:rsidRDefault="00CE5E21" w:rsidP="00CE5E21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CE5E21" w:rsidRPr="00E002A4" w:rsidRDefault="00CE5E21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3D001E">
            <w:pPr>
              <w:pStyle w:val="a9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934,0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CE5E21" w:rsidRPr="00E002A4" w:rsidRDefault="00CE5E21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1500,0</w:t>
            </w:r>
          </w:p>
          <w:p w:rsidR="00CE5E21" w:rsidRPr="00E002A4" w:rsidRDefault="00CE5E21" w:rsidP="00FE2249">
            <w:pPr>
              <w:pStyle w:val="a9"/>
              <w:rPr>
                <w:spacing w:val="-1"/>
              </w:rPr>
            </w:pPr>
          </w:p>
          <w:p w:rsidR="00CE5E21" w:rsidRPr="00E002A4" w:rsidRDefault="00CE5E21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100,0</w:t>
            </w:r>
          </w:p>
          <w:p w:rsidR="00B65B68" w:rsidRPr="00E002A4" w:rsidRDefault="00B65B68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B65B68" w:rsidRPr="00E002A4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E5E21" w:rsidRPr="00E002A4" w:rsidRDefault="00CE5E21" w:rsidP="003D001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FE2249" w:rsidRPr="00E002A4" w:rsidRDefault="00CE5E21" w:rsidP="003D001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FE2249" w:rsidRPr="00D07DA4" w:rsidTr="00FE2249">
        <w:trPr>
          <w:trHeight w:hRule="exact" w:val="33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F68D4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1626691,66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934,0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1500,0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100,0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  <w:lang w:val="en-US"/>
              </w:rPr>
              <w:t>MitsubishiOutlender</w:t>
            </w:r>
            <w:proofErr w:type="spellEnd"/>
            <w:r w:rsidRPr="00E002A4">
              <w:rPr>
                <w:spacing w:val="-1"/>
              </w:rPr>
              <w:t xml:space="preserve"> 2.0 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ЗАЗ – 968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 Маломерное судно (мотолодка Обь-М)</w:t>
            </w:r>
          </w:p>
          <w:p w:rsidR="00FE2249" w:rsidRPr="00E002A4" w:rsidRDefault="00FE2249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Двигатель </w:t>
            </w:r>
            <w:proofErr w:type="spellStart"/>
            <w:r w:rsidRPr="00E002A4">
              <w:rPr>
                <w:spacing w:val="-1"/>
              </w:rPr>
              <w:t>Tohatsu</w:t>
            </w:r>
            <w:proofErr w:type="spellEnd"/>
            <w:r w:rsidRPr="00E002A4">
              <w:rPr>
                <w:spacing w:val="-1"/>
              </w:rPr>
              <w:t xml:space="preserve"> MFS 3013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A25FB8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A25FB8" w:rsidP="00FE224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E002A4" w:rsidRDefault="00A25FB8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07DA4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07DA4" w:rsidRDefault="00C86C87" w:rsidP="00C86C87">
      <w:pPr>
        <w:pStyle w:val="a9"/>
        <w:jc w:val="center"/>
      </w:pPr>
    </w:p>
    <w:p w:rsidR="009C78E5" w:rsidRPr="00D07DA4" w:rsidRDefault="009C78E5" w:rsidP="00C86C87">
      <w:pPr>
        <w:pStyle w:val="a9"/>
        <w:jc w:val="center"/>
      </w:pPr>
    </w:p>
    <w:p w:rsidR="009C78E5" w:rsidRPr="00D07DA4" w:rsidRDefault="009C78E5" w:rsidP="00C86C87">
      <w:pPr>
        <w:pStyle w:val="a9"/>
        <w:jc w:val="center"/>
      </w:pPr>
    </w:p>
    <w:p w:rsidR="00A25FB8" w:rsidRPr="00D07DA4" w:rsidRDefault="00A25FB8" w:rsidP="00C86C87">
      <w:pPr>
        <w:pStyle w:val="a9"/>
        <w:jc w:val="center"/>
      </w:pPr>
    </w:p>
    <w:p w:rsidR="001C1D35" w:rsidRPr="00D07DA4" w:rsidRDefault="001C1D35" w:rsidP="00C86C87">
      <w:pPr>
        <w:pStyle w:val="a9"/>
        <w:jc w:val="center"/>
      </w:pPr>
    </w:p>
    <w:p w:rsidR="001C1D35" w:rsidRPr="00D07DA4" w:rsidRDefault="001C1D35" w:rsidP="00C86C87">
      <w:pPr>
        <w:pStyle w:val="a9"/>
        <w:jc w:val="center"/>
      </w:pPr>
    </w:p>
    <w:p w:rsidR="001C1D35" w:rsidRPr="00D07DA4" w:rsidRDefault="001C1D35" w:rsidP="00C86C87">
      <w:pPr>
        <w:pStyle w:val="a9"/>
        <w:jc w:val="center"/>
      </w:pPr>
    </w:p>
    <w:p w:rsidR="004B4B76" w:rsidRPr="00D07DA4" w:rsidRDefault="004B4B76" w:rsidP="00C86C87">
      <w:pPr>
        <w:pStyle w:val="a9"/>
        <w:jc w:val="center"/>
      </w:pPr>
    </w:p>
    <w:p w:rsidR="004B4B76" w:rsidRPr="00D07DA4" w:rsidRDefault="004B4B76" w:rsidP="00C86C87">
      <w:pPr>
        <w:pStyle w:val="a9"/>
        <w:jc w:val="center"/>
      </w:pPr>
    </w:p>
    <w:p w:rsidR="00C86C87" w:rsidRPr="00D07DA4" w:rsidRDefault="00C86C87" w:rsidP="00C86C87">
      <w:pPr>
        <w:pStyle w:val="a9"/>
        <w:jc w:val="center"/>
      </w:pPr>
      <w:r w:rsidRPr="00D07DA4">
        <w:t>Сведения</w:t>
      </w:r>
    </w:p>
    <w:p w:rsidR="00C86C87" w:rsidRPr="00D07DA4" w:rsidRDefault="00C86C87" w:rsidP="00C86C87">
      <w:pPr>
        <w:pStyle w:val="a9"/>
        <w:jc w:val="center"/>
      </w:pPr>
      <w:r w:rsidRPr="00D07DA4">
        <w:t>о доходах, имуществе и обязательствах имущественного характера</w:t>
      </w:r>
    </w:p>
    <w:p w:rsidR="009C78E5" w:rsidRPr="00D07DA4" w:rsidRDefault="00C86C87" w:rsidP="00C86C87">
      <w:pPr>
        <w:pStyle w:val="a9"/>
        <w:jc w:val="center"/>
      </w:pPr>
      <w:r w:rsidRPr="00D07DA4">
        <w:t xml:space="preserve">директора муниципального </w:t>
      </w:r>
      <w:r w:rsidR="00A67A3C" w:rsidRPr="00D07DA4">
        <w:t xml:space="preserve">бюджетного </w:t>
      </w:r>
      <w:r w:rsidRPr="00D07DA4">
        <w:t xml:space="preserve">общеобразовательного учреждения Павловская  средняя общеобразовательная школа №3 </w:t>
      </w:r>
    </w:p>
    <w:p w:rsidR="00C86C87" w:rsidRPr="00D07DA4" w:rsidRDefault="00C86C87" w:rsidP="00C86C87">
      <w:pPr>
        <w:pStyle w:val="a9"/>
        <w:jc w:val="center"/>
      </w:pPr>
      <w:r w:rsidRPr="00D07DA4">
        <w:t>Павловского муниципального района Воронежской области  и членов его семьи</w:t>
      </w:r>
    </w:p>
    <w:p w:rsidR="00C86C87" w:rsidRPr="00D07DA4" w:rsidRDefault="00C86C87" w:rsidP="00C86C87">
      <w:pPr>
        <w:pStyle w:val="a9"/>
        <w:jc w:val="center"/>
      </w:pPr>
      <w:r w:rsidRPr="00D07DA4">
        <w:rPr>
          <w:spacing w:val="-5"/>
        </w:rPr>
        <w:t xml:space="preserve">за период с 1 января </w:t>
      </w:r>
      <w:r w:rsidR="00A03E0B" w:rsidRPr="00D07DA4">
        <w:rPr>
          <w:spacing w:val="-5"/>
        </w:rPr>
        <w:t>по 31 декабря 20</w:t>
      </w:r>
      <w:r w:rsidR="00CD0082" w:rsidRPr="00D07DA4">
        <w:rPr>
          <w:spacing w:val="-5"/>
        </w:rPr>
        <w:t>2</w:t>
      </w:r>
      <w:r w:rsidR="00587C81">
        <w:rPr>
          <w:spacing w:val="-5"/>
        </w:rPr>
        <w:t xml:space="preserve">3 </w:t>
      </w:r>
      <w:r w:rsidRPr="00D07DA4">
        <w:rPr>
          <w:spacing w:val="-5"/>
        </w:rPr>
        <w:t>года</w:t>
      </w:r>
    </w:p>
    <w:p w:rsidR="00C86C87" w:rsidRPr="00D07D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992"/>
        <w:gridCol w:w="1276"/>
        <w:gridCol w:w="1701"/>
        <w:gridCol w:w="992"/>
        <w:gridCol w:w="1276"/>
        <w:gridCol w:w="1134"/>
        <w:gridCol w:w="1275"/>
        <w:gridCol w:w="1134"/>
        <w:gridCol w:w="1276"/>
        <w:gridCol w:w="3402"/>
      </w:tblGrid>
      <w:tr w:rsidR="00C86C87" w:rsidRPr="00D07DA4" w:rsidTr="00B05D46">
        <w:trPr>
          <w:trHeight w:hRule="exact" w:val="90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D07D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</w:pPr>
            <w:r w:rsidRPr="00D07DA4">
              <w:rPr>
                <w:spacing w:val="-2"/>
              </w:rPr>
              <w:t>Деклариро</w:t>
            </w:r>
            <w:r w:rsidRPr="00D07DA4">
              <w:rPr>
                <w:spacing w:val="-2"/>
              </w:rPr>
              <w:softHyphen/>
            </w:r>
            <w:r w:rsidRPr="00D07DA4">
              <w:rPr>
                <w:spacing w:val="-1"/>
              </w:rPr>
              <w:t>ванный</w:t>
            </w:r>
          </w:p>
          <w:p w:rsidR="00C86C87" w:rsidRPr="00D07DA4" w:rsidRDefault="00C86C87" w:rsidP="00B05D46">
            <w:pPr>
              <w:pStyle w:val="a9"/>
              <w:jc w:val="center"/>
            </w:pPr>
            <w:r w:rsidRPr="00D07DA4">
              <w:rPr>
                <w:spacing w:val="-1"/>
              </w:rPr>
              <w:t xml:space="preserve">годовой </w:t>
            </w:r>
            <w:r w:rsidRPr="00D07DA4">
              <w:t xml:space="preserve">доход за </w:t>
            </w:r>
            <w:r w:rsidR="00F25D4C" w:rsidRPr="00D07DA4">
              <w:rPr>
                <w:spacing w:val="-2"/>
              </w:rPr>
              <w:t>20</w:t>
            </w:r>
            <w:r w:rsidR="00CD0082" w:rsidRPr="00D07DA4">
              <w:rPr>
                <w:spacing w:val="-2"/>
              </w:rPr>
              <w:t>2</w:t>
            </w:r>
            <w:r w:rsidR="00587C81">
              <w:rPr>
                <w:spacing w:val="-2"/>
              </w:rPr>
              <w:t>3</w:t>
            </w:r>
            <w:r w:rsidRPr="00D07DA4">
              <w:rPr>
                <w:spacing w:val="-2"/>
              </w:rPr>
              <w:t xml:space="preserve"> г.</w:t>
            </w:r>
          </w:p>
          <w:p w:rsidR="00C86C87" w:rsidRPr="00D07DA4" w:rsidRDefault="00C86C87" w:rsidP="00B05D46">
            <w:pPr>
              <w:pStyle w:val="a9"/>
              <w:jc w:val="center"/>
            </w:pPr>
            <w:r w:rsidRPr="00D07DA4">
              <w:rPr>
                <w:spacing w:val="-3"/>
              </w:rPr>
              <w:t>(руб.)</w:t>
            </w:r>
          </w:p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07DA4" w:rsidRDefault="00C86C87" w:rsidP="00B05D46">
            <w:pPr>
              <w:pStyle w:val="a9"/>
              <w:jc w:val="center"/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</w:pPr>
            <w:r w:rsidRPr="00D07DA4">
              <w:t xml:space="preserve">Перечень объектов недвижимого имущества и </w:t>
            </w:r>
            <w:r w:rsidRPr="00D07DA4">
              <w:rPr>
                <w:spacing w:val="-2"/>
              </w:rPr>
              <w:t xml:space="preserve">транспортных средств, принадлежащих на праве </w:t>
            </w:r>
            <w:r w:rsidRPr="00D07DA4">
              <w:rPr>
                <w:spacing w:val="-1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</w:pPr>
            <w:r w:rsidRPr="00D07DA4">
              <w:rPr>
                <w:spacing w:val="-2"/>
              </w:rPr>
              <w:t xml:space="preserve">Перечень объектов недвижимого имущества, </w:t>
            </w:r>
            <w:r w:rsidRPr="00D07DA4"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D07D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07DA4" w:rsidTr="00F25D4C">
        <w:trPr>
          <w:trHeight w:hRule="exact" w:val="140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</w:pPr>
          </w:p>
          <w:p w:rsidR="00C86C87" w:rsidRPr="00D07DA4" w:rsidRDefault="00C86C87" w:rsidP="00B05D46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Площадь (кв</w:t>
            </w:r>
            <w:proofErr w:type="gramStart"/>
            <w:r w:rsidRPr="00D07DA4">
              <w:rPr>
                <w:spacing w:val="-1"/>
              </w:rPr>
              <w:t>.м</w:t>
            </w:r>
            <w:proofErr w:type="gramEnd"/>
            <w:r w:rsidRPr="00D07D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Страна</w:t>
            </w:r>
          </w:p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расположе</w:t>
            </w:r>
            <w:r w:rsidRPr="00D07DA4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Транс</w:t>
            </w:r>
            <w:r w:rsidRPr="00D07D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Площадь (кв</w:t>
            </w:r>
            <w:proofErr w:type="gramStart"/>
            <w:r w:rsidRPr="00D07DA4">
              <w:rPr>
                <w:spacing w:val="-1"/>
              </w:rPr>
              <w:t>.м</w:t>
            </w:r>
            <w:proofErr w:type="gramEnd"/>
            <w:r w:rsidRPr="00D07D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D07DA4">
              <w:rPr>
                <w:spacing w:val="-1"/>
              </w:rPr>
              <w:t>Страна расположе</w:t>
            </w:r>
            <w:r w:rsidRPr="00D07DA4">
              <w:rPr>
                <w:spacing w:val="-1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07DA4" w:rsidTr="00C30F30">
        <w:trPr>
          <w:trHeight w:hRule="exact" w:val="15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07DA4" w:rsidRDefault="00C30F30" w:rsidP="00C30F30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Топчиев Александр Николаевич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8E5" w:rsidRPr="00D07DA4" w:rsidRDefault="00A03E0B" w:rsidP="009C78E5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 xml:space="preserve">Директор </w:t>
            </w:r>
          </w:p>
          <w:p w:rsidR="00C86C87" w:rsidRPr="00D07D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1620770,09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Квартира</w:t>
            </w:r>
          </w:p>
          <w:p w:rsidR="00C86C87" w:rsidRPr="00D07DA4" w:rsidRDefault="00C86C87" w:rsidP="00B05D46">
            <w:pPr>
              <w:pStyle w:val="a9"/>
              <w:rPr>
                <w:spacing w:val="-1"/>
              </w:rPr>
            </w:pPr>
          </w:p>
          <w:p w:rsidR="00A25FB8" w:rsidRPr="00D07DA4" w:rsidRDefault="00C86C87" w:rsidP="00C30F30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Квартира</w:t>
            </w:r>
            <w:r w:rsidR="00C30F30" w:rsidRPr="00D07DA4">
              <w:rPr>
                <w:spacing w:val="-1"/>
              </w:rPr>
              <w:t xml:space="preserve"> (1/3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30F30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54</w:t>
            </w:r>
            <w:r w:rsidR="00C86C87" w:rsidRPr="00D07DA4">
              <w:rPr>
                <w:spacing w:val="-1"/>
              </w:rPr>
              <w:t>,</w:t>
            </w:r>
            <w:r w:rsidRPr="00D07DA4">
              <w:rPr>
                <w:spacing w:val="-1"/>
              </w:rPr>
              <w:t>0</w:t>
            </w:r>
          </w:p>
          <w:p w:rsidR="00C86C87" w:rsidRPr="00D07DA4" w:rsidRDefault="00C86C87" w:rsidP="00B05D46">
            <w:pPr>
              <w:pStyle w:val="a9"/>
              <w:rPr>
                <w:spacing w:val="-1"/>
              </w:rPr>
            </w:pPr>
          </w:p>
          <w:p w:rsidR="00C86C87" w:rsidRPr="00D07DA4" w:rsidRDefault="00C86C87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4</w:t>
            </w:r>
            <w:r w:rsidR="00C30F30" w:rsidRPr="00D07DA4">
              <w:rPr>
                <w:spacing w:val="-1"/>
              </w:rPr>
              <w:t>2</w:t>
            </w:r>
            <w:r w:rsidRPr="00D07DA4">
              <w:rPr>
                <w:spacing w:val="-1"/>
              </w:rPr>
              <w:t>,</w:t>
            </w:r>
            <w:r w:rsidR="00C30F30" w:rsidRPr="00D07DA4">
              <w:rPr>
                <w:spacing w:val="-1"/>
              </w:rPr>
              <w:t>4</w:t>
            </w:r>
          </w:p>
          <w:p w:rsidR="00A25FB8" w:rsidRPr="00D07DA4" w:rsidRDefault="00A25FB8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7D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25D4C" w:rsidRPr="00D07DA4" w:rsidRDefault="00C86C87" w:rsidP="00C30F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7D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30F30" w:rsidP="00B05D46">
            <w:pPr>
              <w:pStyle w:val="a9"/>
              <w:rPr>
                <w:spacing w:val="-1"/>
                <w:lang w:val="en-US"/>
              </w:rPr>
            </w:pPr>
            <w:r w:rsidRPr="00D07DA4">
              <w:rPr>
                <w:spacing w:val="-1"/>
                <w:lang w:val="en-US"/>
              </w:rPr>
              <w:t>LADA 217230</w:t>
            </w:r>
          </w:p>
          <w:p w:rsidR="00C30F30" w:rsidRPr="00D07DA4" w:rsidRDefault="00C30F30" w:rsidP="00B05D46">
            <w:pPr>
              <w:pStyle w:val="a9"/>
              <w:rPr>
                <w:spacing w:val="-1"/>
                <w:lang w:val="en-US"/>
              </w:rPr>
            </w:pPr>
            <w:r w:rsidRPr="00D07DA4">
              <w:rPr>
                <w:spacing w:val="-1"/>
                <w:lang w:val="en-US"/>
              </w:rPr>
              <w:t>LADA VESTA GFK330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7D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07D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7D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30F30" w:rsidRPr="00D07DA4" w:rsidTr="00B05D46">
        <w:trPr>
          <w:trHeight w:hRule="exact" w:val="125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487504,43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61790D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61790D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42,4</w:t>
            </w:r>
          </w:p>
          <w:p w:rsidR="00C30F30" w:rsidRPr="00D07DA4" w:rsidRDefault="00C30F30" w:rsidP="0061790D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Россия</w:t>
            </w:r>
          </w:p>
          <w:p w:rsidR="00C30F30" w:rsidRPr="00D07DA4" w:rsidRDefault="00C30F30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7D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30F30" w:rsidRPr="00D07DA4" w:rsidTr="00B05D46">
        <w:trPr>
          <w:trHeight w:hRule="exact" w:val="125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дочь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B05D46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0,0</w:t>
            </w:r>
            <w:r w:rsidRPr="00D07DA4">
              <w:rPr>
                <w:spacing w:val="-1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C93E11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61790D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42,4</w:t>
            </w:r>
          </w:p>
          <w:p w:rsidR="00C30F30" w:rsidRPr="00D07DA4" w:rsidRDefault="00C30F30" w:rsidP="0061790D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C30F30" w:rsidP="0061790D">
            <w:pPr>
              <w:pStyle w:val="a9"/>
              <w:rPr>
                <w:spacing w:val="-1"/>
              </w:rPr>
            </w:pPr>
            <w:r w:rsidRPr="00D07DA4">
              <w:rPr>
                <w:spacing w:val="-1"/>
              </w:rPr>
              <w:t>Россия</w:t>
            </w:r>
          </w:p>
          <w:p w:rsidR="00C30F30" w:rsidRPr="00D07DA4" w:rsidRDefault="00C30F30" w:rsidP="0061790D">
            <w:pPr>
              <w:pStyle w:val="a9"/>
              <w:rPr>
                <w:spacing w:val="-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30" w:rsidRPr="00D07DA4" w:rsidRDefault="00587C8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07DA4" w:rsidRDefault="00C86C87" w:rsidP="00C86C87">
      <w:pPr>
        <w:rPr>
          <w:sz w:val="24"/>
          <w:szCs w:val="24"/>
        </w:rPr>
      </w:pPr>
    </w:p>
    <w:p w:rsidR="00C86C87" w:rsidRPr="00D07DA4" w:rsidRDefault="00C86C87" w:rsidP="00C86C87">
      <w:pPr>
        <w:rPr>
          <w:sz w:val="24"/>
          <w:szCs w:val="24"/>
        </w:rPr>
      </w:pPr>
    </w:p>
    <w:p w:rsidR="00C86C87" w:rsidRPr="00D07DA4" w:rsidRDefault="00C86C87" w:rsidP="00C86C87">
      <w:pPr>
        <w:rPr>
          <w:sz w:val="24"/>
          <w:szCs w:val="24"/>
        </w:rPr>
      </w:pPr>
    </w:p>
    <w:p w:rsidR="00587C81" w:rsidRDefault="00587C81" w:rsidP="00C86C87">
      <w:pPr>
        <w:pStyle w:val="a9"/>
        <w:jc w:val="center"/>
        <w:rPr>
          <w:highlight w:val="yellow"/>
        </w:rPr>
      </w:pPr>
    </w:p>
    <w:p w:rsidR="00587C81" w:rsidRDefault="00587C81" w:rsidP="00C86C87">
      <w:pPr>
        <w:pStyle w:val="a9"/>
        <w:jc w:val="center"/>
        <w:rPr>
          <w:highlight w:val="yellow"/>
        </w:rPr>
      </w:pPr>
    </w:p>
    <w:p w:rsidR="00587C81" w:rsidRDefault="00587C81" w:rsidP="00C86C87">
      <w:pPr>
        <w:pStyle w:val="a9"/>
        <w:jc w:val="center"/>
        <w:rPr>
          <w:highlight w:val="yellow"/>
        </w:rPr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3D6759" w:rsidRPr="00E002A4" w:rsidRDefault="00C86C87" w:rsidP="00C86C87">
      <w:pPr>
        <w:pStyle w:val="a9"/>
        <w:jc w:val="center"/>
      </w:pPr>
      <w:r w:rsidRPr="00E002A4">
        <w:t xml:space="preserve">директора муниципального </w:t>
      </w:r>
      <w:r w:rsidR="006C291D" w:rsidRPr="00E002A4">
        <w:t>казенного</w:t>
      </w:r>
      <w:r w:rsidRPr="00E002A4">
        <w:t xml:space="preserve"> общеобразовательного учреждения </w:t>
      </w:r>
      <w:proofErr w:type="spellStart"/>
      <w:r w:rsidRPr="00E002A4">
        <w:t>Воронцовская</w:t>
      </w:r>
      <w:proofErr w:type="spellEnd"/>
      <w:r w:rsidRPr="00E002A4">
        <w:t xml:space="preserve">  средняя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ind w:left="3540" w:firstLine="708"/>
      </w:pPr>
      <w:r w:rsidRPr="00E002A4">
        <w:rPr>
          <w:spacing w:val="-5"/>
        </w:rPr>
        <w:t xml:space="preserve">                             (полное наименование должности)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7B2C27" w:rsidRPr="00E002A4">
        <w:rPr>
          <w:spacing w:val="-5"/>
        </w:rPr>
        <w:t>од с 1 января по 31 декабря 20</w:t>
      </w:r>
      <w:r w:rsidR="008B1E34" w:rsidRPr="00E002A4">
        <w:rPr>
          <w:spacing w:val="-5"/>
        </w:rPr>
        <w:t>2</w:t>
      </w:r>
      <w:r w:rsidR="00146874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418"/>
        <w:gridCol w:w="1134"/>
        <w:gridCol w:w="1417"/>
        <w:gridCol w:w="993"/>
        <w:gridCol w:w="992"/>
        <w:gridCol w:w="1559"/>
        <w:gridCol w:w="2268"/>
        <w:gridCol w:w="1134"/>
        <w:gridCol w:w="1276"/>
        <w:gridCol w:w="2693"/>
      </w:tblGrid>
      <w:tr w:rsidR="00C86C87" w:rsidRPr="00E002A4" w:rsidTr="00B05D46">
        <w:trPr>
          <w:trHeight w:hRule="exact" w:val="8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7B2C27" w:rsidRPr="00E002A4">
              <w:rPr>
                <w:spacing w:val="-2"/>
              </w:rPr>
              <w:t>20</w:t>
            </w:r>
            <w:r w:rsidR="008B1E34" w:rsidRPr="00E002A4">
              <w:rPr>
                <w:spacing w:val="-2"/>
              </w:rPr>
              <w:t>2</w:t>
            </w:r>
            <w:r w:rsidR="00146874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B05D46">
        <w:trPr>
          <w:trHeight w:hRule="exact" w:val="111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002A4" w:rsidTr="00B05D46">
        <w:trPr>
          <w:trHeight w:hRule="exact" w:val="21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Доронина Галина Савельевна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E002A4" w:rsidRDefault="00C86C87" w:rsidP="003D67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46874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1483305,38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26E9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826E9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Земельный участок 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1021,0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212,6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E002A4" w:rsidTr="00B05D46">
        <w:trPr>
          <w:trHeight w:hRule="exact" w:val="1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146874" w:rsidP="00BA1D6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212439,40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1021,0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212,6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ГАЗ – 330232</w:t>
            </w:r>
          </w:p>
          <w:p w:rsidR="00A03E0B" w:rsidRPr="00E002A4" w:rsidRDefault="00A03E0B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ГАЗ – А24</w:t>
            </w:r>
            <w:r w:rsidRPr="00E002A4">
              <w:rPr>
                <w:spacing w:val="-1"/>
                <w:lang w:val="en-US"/>
              </w:rPr>
              <w:t>R</w:t>
            </w:r>
            <w:r w:rsidRPr="00E002A4">
              <w:rPr>
                <w:spacing w:val="-1"/>
              </w:rPr>
              <w:t>32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  <w:lang w:val="en-US"/>
              </w:rPr>
              <w:t>TOYOTAVENZA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E9698F" w:rsidRPr="00E002A4" w:rsidRDefault="00E9698F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3D6759" w:rsidRPr="00E002A4" w:rsidRDefault="00C86C87" w:rsidP="00C86C87">
      <w:pPr>
        <w:pStyle w:val="a9"/>
        <w:jc w:val="center"/>
      </w:pPr>
      <w:r w:rsidRPr="00E002A4">
        <w:t xml:space="preserve">директора муниципального бюджетного  общеобразовательного учреждения </w:t>
      </w:r>
      <w:proofErr w:type="spellStart"/>
      <w:r w:rsidRPr="00E002A4">
        <w:t>Гаврильская</w:t>
      </w:r>
      <w:proofErr w:type="spellEnd"/>
      <w:r w:rsidRPr="00E002A4">
        <w:t xml:space="preserve">  средняя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1C7E4B" w:rsidRPr="00E002A4">
        <w:rPr>
          <w:spacing w:val="-5"/>
        </w:rPr>
        <w:t>од с 1 января по 31 декабря 20</w:t>
      </w:r>
      <w:r w:rsidR="008B1E34" w:rsidRPr="00E002A4">
        <w:rPr>
          <w:spacing w:val="-5"/>
        </w:rPr>
        <w:t>2</w:t>
      </w:r>
      <w:r w:rsidR="00E9698F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134"/>
        <w:gridCol w:w="1276"/>
        <w:gridCol w:w="1984"/>
        <w:gridCol w:w="1134"/>
        <w:gridCol w:w="993"/>
        <w:gridCol w:w="1701"/>
        <w:gridCol w:w="1842"/>
        <w:gridCol w:w="1134"/>
        <w:gridCol w:w="851"/>
        <w:gridCol w:w="2693"/>
      </w:tblGrid>
      <w:tr w:rsidR="00C86C87" w:rsidRPr="00E002A4" w:rsidTr="003D6759">
        <w:trPr>
          <w:trHeight w:hRule="exact" w:val="9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B04007" w:rsidRPr="00E002A4">
              <w:rPr>
                <w:spacing w:val="-2"/>
              </w:rPr>
              <w:t>202</w:t>
            </w:r>
            <w:r w:rsidR="00E9698F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3D6759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F47450" w:rsidRPr="00E002A4" w:rsidTr="003D6759">
        <w:trPr>
          <w:trHeight w:hRule="exact" w:val="1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450" w:rsidRPr="00E002A4" w:rsidRDefault="00F47450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Ночевкин</w:t>
            </w:r>
            <w:proofErr w:type="spellEnd"/>
            <w:r w:rsidRPr="00E002A4">
              <w:rPr>
                <w:spacing w:val="-1"/>
              </w:rPr>
              <w:t xml:space="preserve"> Юрий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E002A4" w:rsidRDefault="00F47450" w:rsidP="003D67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F47450" w:rsidRPr="00E002A4" w:rsidRDefault="00F4745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D213E9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="00E9698F" w:rsidRPr="00E002A4">
              <w:rPr>
                <w:rFonts w:ascii="Times New Roman" w:hAnsi="Times New Roman"/>
                <w:bCs/>
                <w:sz w:val="24"/>
                <w:szCs w:val="24"/>
              </w:rPr>
              <w:t>4102,26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7450" w:rsidRPr="00E002A4" w:rsidRDefault="00BF510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4600,0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F5100" w:rsidRPr="00E002A4" w:rsidRDefault="00BF510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55,6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62,6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B04007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ХЕНДЭ СОЛЯРИС</w:t>
            </w:r>
          </w:p>
          <w:p w:rsidR="001B28BE" w:rsidRPr="00E002A4" w:rsidRDefault="001B28BE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ФИАЛ </w:t>
            </w:r>
            <w:proofErr w:type="gramStart"/>
            <w:r w:rsidRPr="00E002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002A4">
              <w:rPr>
                <w:rFonts w:ascii="Times New Roman" w:hAnsi="Times New Roman"/>
                <w:sz w:val="24"/>
                <w:szCs w:val="24"/>
                <w:lang w:val="en-US"/>
              </w:rPr>
              <w:t>LBEA</w:t>
            </w:r>
          </w:p>
          <w:p w:rsidR="003D6759" w:rsidRPr="00E002A4" w:rsidRDefault="003D6759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Автоприцеп САЗ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450" w:rsidRPr="00E002A4" w:rsidTr="003D6759">
        <w:trPr>
          <w:trHeight w:hRule="exact" w:val="12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450" w:rsidRPr="00E002A4" w:rsidRDefault="00F47450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E9698F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bCs/>
                <w:sz w:val="24"/>
                <w:szCs w:val="24"/>
              </w:rPr>
              <w:t>809713,10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BF510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BF510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BF510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4600,0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62,6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E002A4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pStyle w:val="a9"/>
        <w:jc w:val="center"/>
      </w:pPr>
      <w:r w:rsidRPr="00E002A4">
        <w:t>директора муниципального казенного  общеобразовательного учреждения Красно-Октябрьская  средняя общеобразовательная школа 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ED0C63" w:rsidRPr="00E002A4">
        <w:rPr>
          <w:spacing w:val="-5"/>
        </w:rPr>
        <w:t>од с 1 января по 31 декабря 20</w:t>
      </w:r>
      <w:r w:rsidR="007B1414" w:rsidRPr="00E002A4">
        <w:rPr>
          <w:spacing w:val="-5"/>
        </w:rPr>
        <w:t>2</w:t>
      </w:r>
      <w:r w:rsidR="00244C80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134"/>
        <w:gridCol w:w="1275"/>
        <w:gridCol w:w="993"/>
        <w:gridCol w:w="992"/>
        <w:gridCol w:w="1559"/>
        <w:gridCol w:w="1418"/>
        <w:gridCol w:w="1984"/>
        <w:gridCol w:w="1418"/>
        <w:gridCol w:w="1275"/>
        <w:gridCol w:w="2268"/>
      </w:tblGrid>
      <w:tr w:rsidR="00C86C87" w:rsidRPr="00E002A4" w:rsidTr="00B05D46">
        <w:trPr>
          <w:trHeight w:hRule="exact" w:val="9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proofErr w:type="spellStart"/>
            <w:proofErr w:type="gramStart"/>
            <w:r w:rsidRPr="00E002A4">
              <w:rPr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7B1414" w:rsidRPr="00E002A4">
              <w:rPr>
                <w:spacing w:val="-2"/>
              </w:rPr>
              <w:t>202</w:t>
            </w:r>
            <w:r w:rsidR="00244C80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F25D4C">
        <w:trPr>
          <w:trHeight w:hRule="exact" w:val="147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002A4" w:rsidTr="00B05D46">
        <w:trPr>
          <w:trHeight w:hRule="exact" w:val="1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proofErr w:type="spellStart"/>
            <w:r w:rsidRPr="00E002A4">
              <w:rPr>
                <w:spacing w:val="-1"/>
              </w:rPr>
              <w:t>Барбашина</w:t>
            </w:r>
            <w:proofErr w:type="spellEnd"/>
            <w:r w:rsidRPr="00E002A4">
              <w:rPr>
                <w:spacing w:val="-1"/>
              </w:rPr>
              <w:t xml:space="preserve"> Ольга Тихоновна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E002A4" w:rsidRDefault="00C86C87" w:rsidP="003D675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44C80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891337,34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 (1/4 доли)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62,4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7B1414" w:rsidRPr="00E002A4" w:rsidRDefault="007B1414" w:rsidP="007B1414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 (1/4 доли)</w:t>
            </w:r>
          </w:p>
          <w:p w:rsidR="007B1414" w:rsidRPr="00E002A4" w:rsidRDefault="007B1414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3D6759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</w:t>
            </w:r>
            <w:r w:rsidR="00C86C87" w:rsidRPr="00E002A4">
              <w:rPr>
                <w:spacing w:val="-1"/>
              </w:rPr>
              <w:t>00,0</w:t>
            </w:r>
          </w:p>
          <w:p w:rsidR="007B1414" w:rsidRPr="00E002A4" w:rsidRDefault="007B1414" w:rsidP="00B05D46">
            <w:pPr>
              <w:pStyle w:val="a9"/>
              <w:rPr>
                <w:spacing w:val="-1"/>
              </w:rPr>
            </w:pPr>
          </w:p>
          <w:p w:rsidR="007B1414" w:rsidRPr="00E002A4" w:rsidRDefault="007B1414" w:rsidP="007B1414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62,4</w:t>
            </w:r>
          </w:p>
          <w:p w:rsidR="007B1414" w:rsidRPr="00E002A4" w:rsidRDefault="007B1414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7B1414" w:rsidRPr="00E002A4" w:rsidRDefault="007B1414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244C80" w:rsidRPr="00E002A4" w:rsidRDefault="00244C80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244C80" w:rsidRPr="00E002A4" w:rsidRDefault="00244C80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0D5A15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 общеобразовательного учреждения </w:t>
      </w:r>
      <w:proofErr w:type="spellStart"/>
      <w:r w:rsidRPr="00E002A4">
        <w:t>Казинская</w:t>
      </w:r>
      <w:proofErr w:type="spellEnd"/>
      <w:r w:rsidRPr="00E002A4">
        <w:t xml:space="preserve">  средняя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B276A3" w:rsidRPr="00E002A4">
        <w:rPr>
          <w:spacing w:val="-5"/>
        </w:rPr>
        <w:t>од с 1 января по 31 декабря 202</w:t>
      </w:r>
      <w:r w:rsidR="005E6ABB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1134"/>
        <w:gridCol w:w="1276"/>
        <w:gridCol w:w="1134"/>
        <w:gridCol w:w="1275"/>
        <w:gridCol w:w="1134"/>
        <w:gridCol w:w="1701"/>
        <w:gridCol w:w="1276"/>
        <w:gridCol w:w="992"/>
        <w:gridCol w:w="1276"/>
        <w:gridCol w:w="3402"/>
      </w:tblGrid>
      <w:tr w:rsidR="00C86C87" w:rsidRPr="00E002A4" w:rsidTr="00B05D46">
        <w:trPr>
          <w:trHeight w:hRule="exact" w:val="99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B276A3" w:rsidRPr="00E002A4">
              <w:rPr>
                <w:spacing w:val="-2"/>
              </w:rPr>
              <w:t>202</w:t>
            </w:r>
            <w:r w:rsidR="005E6ABB" w:rsidRPr="00E002A4">
              <w:rPr>
                <w:spacing w:val="-2"/>
              </w:rPr>
              <w:t xml:space="preserve">3 </w:t>
            </w:r>
            <w:r w:rsidR="004503C7" w:rsidRPr="00E002A4">
              <w:rPr>
                <w:spacing w:val="-2"/>
              </w:rPr>
              <w:t xml:space="preserve"> 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8012C3">
        <w:trPr>
          <w:trHeight w:hRule="exact" w:val="1309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8012C3" w:rsidRPr="00E002A4" w:rsidTr="008012C3">
        <w:trPr>
          <w:trHeight w:hRule="exact" w:val="18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2C3" w:rsidRPr="00E002A4" w:rsidRDefault="008012C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Гончарова Клавдия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A15" w:rsidRPr="00E002A4" w:rsidRDefault="008012C3" w:rsidP="000D5A15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8012C3" w:rsidRPr="00E002A4" w:rsidRDefault="008012C3" w:rsidP="008012C3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5E6ABB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898319,18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 (пай)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46600,0</w:t>
            </w: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46600,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Жилой дом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65,00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0D5A15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0D5A15" w:rsidRPr="00E002A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  <w:tr w:rsidR="008012C3" w:rsidRPr="00E002A4" w:rsidTr="004503C7">
        <w:trPr>
          <w:trHeight w:hRule="exact"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2C3" w:rsidRPr="00E002A4" w:rsidRDefault="008012C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5E6ABB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1098231,70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Квартира</w:t>
            </w:r>
          </w:p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60,1</w:t>
            </w:r>
          </w:p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E002A4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Шевроле-Ланос</w:t>
            </w:r>
            <w:proofErr w:type="spellEnd"/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Рено-Дастер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3305D8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Жилой дом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Земельный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r w:rsidR="00D75365" w:rsidRPr="00E002A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,00</w:t>
            </w:r>
          </w:p>
          <w:p w:rsidR="008012C3" w:rsidRPr="00E002A4" w:rsidRDefault="000D5A1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  <w:r w:rsidR="008012C3" w:rsidRPr="00E002A4">
              <w:rPr>
                <w:rFonts w:ascii="Times New Roman" w:hAnsi="Times New Roman"/>
                <w:spacing w:val="-1"/>
                <w:sz w:val="24"/>
                <w:szCs w:val="24"/>
              </w:rPr>
              <w:t>00,0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E002A4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E002A4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726AA8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 общеобразовательного учреждения </w:t>
      </w:r>
      <w:proofErr w:type="spellStart"/>
      <w:r w:rsidRPr="00E002A4">
        <w:t>Песковская</w:t>
      </w:r>
      <w:proofErr w:type="spellEnd"/>
      <w:r w:rsidRPr="00E002A4">
        <w:t xml:space="preserve"> основная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4503C7" w:rsidRPr="00E002A4">
        <w:rPr>
          <w:spacing w:val="-5"/>
        </w:rPr>
        <w:t>од с 1 января по 31 декабря 202</w:t>
      </w:r>
      <w:r w:rsidR="002A193A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DB7B3B">
      <w:pPr>
        <w:spacing w:after="307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76"/>
        <w:gridCol w:w="1134"/>
        <w:gridCol w:w="1984"/>
        <w:gridCol w:w="993"/>
        <w:gridCol w:w="1275"/>
        <w:gridCol w:w="1276"/>
        <w:gridCol w:w="1701"/>
        <w:gridCol w:w="1134"/>
        <w:gridCol w:w="1134"/>
        <w:gridCol w:w="2268"/>
      </w:tblGrid>
      <w:tr w:rsidR="00C86C87" w:rsidRPr="00E002A4" w:rsidTr="00B05D46">
        <w:trPr>
          <w:trHeight w:hRule="exact" w:val="11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011EC7" w:rsidRPr="00E002A4">
              <w:rPr>
                <w:spacing w:val="-2"/>
              </w:rPr>
              <w:t>202</w:t>
            </w:r>
            <w:r w:rsidR="002A193A" w:rsidRPr="00E002A4">
              <w:rPr>
                <w:spacing w:val="-2"/>
              </w:rPr>
              <w:t xml:space="preserve">3 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CE5E21">
        <w:trPr>
          <w:trHeight w:hRule="exact" w:val="161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E002A4" w:rsidTr="00B05D46">
        <w:trPr>
          <w:trHeight w:hRule="exact" w:val="22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Кравченко Любовь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AA8" w:rsidRPr="00E002A4" w:rsidRDefault="00C86C87" w:rsidP="00726AA8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193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752913,25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922509" w:rsidRPr="00E002A4" w:rsidRDefault="00922509" w:rsidP="00922509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 (1 доля)</w:t>
            </w:r>
          </w:p>
          <w:p w:rsidR="00922509" w:rsidRPr="00E002A4" w:rsidRDefault="00922509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50000,0</w:t>
            </w:r>
          </w:p>
          <w:p w:rsidR="00922509" w:rsidRPr="00E002A4" w:rsidRDefault="00922509" w:rsidP="00B05D46">
            <w:pPr>
              <w:pStyle w:val="a9"/>
              <w:rPr>
                <w:spacing w:val="-1"/>
              </w:rPr>
            </w:pPr>
          </w:p>
          <w:p w:rsidR="00922509" w:rsidRPr="00E002A4" w:rsidRDefault="00922509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50866000,0</w:t>
            </w:r>
          </w:p>
          <w:p w:rsidR="00BA5687" w:rsidRPr="00E002A4" w:rsidRDefault="00BA5687" w:rsidP="00B05D46">
            <w:pPr>
              <w:pStyle w:val="a9"/>
              <w:rPr>
                <w:spacing w:val="-1"/>
              </w:rPr>
            </w:pPr>
          </w:p>
          <w:p w:rsidR="00C86C87" w:rsidRPr="00E002A4" w:rsidRDefault="004503C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4704F2" w:rsidRPr="00E002A4" w:rsidRDefault="004704F2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E002A4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E002A4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922509" w:rsidRPr="00E002A4" w:rsidRDefault="00922509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922509" w:rsidRPr="00E002A4" w:rsidRDefault="00922509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4704F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3100,0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BA56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124,8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</w:tr>
      <w:tr w:rsidR="00C86C87" w:rsidRPr="00E002A4" w:rsidTr="00B05D46">
        <w:trPr>
          <w:trHeight w:hRule="exact" w:val="16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2A193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578411,50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3100,0</w:t>
            </w:r>
          </w:p>
          <w:p w:rsidR="00BA5687" w:rsidRPr="00E002A4" w:rsidRDefault="00BA5687" w:rsidP="00B05D46">
            <w:pPr>
              <w:pStyle w:val="a9"/>
              <w:rPr>
                <w:spacing w:val="-1"/>
              </w:rPr>
            </w:pPr>
          </w:p>
          <w:p w:rsidR="00C86C87" w:rsidRPr="00E002A4" w:rsidRDefault="00BA56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124</w:t>
            </w:r>
            <w:r w:rsidR="00C86C87" w:rsidRPr="00E002A4">
              <w:rPr>
                <w:spacing w:val="-1"/>
              </w:rPr>
              <w:t>,</w:t>
            </w:r>
            <w:r w:rsidRPr="00E002A4">
              <w:rPr>
                <w:spacing w:val="-1"/>
              </w:rPr>
              <w:t>8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50000,0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4704F2" w:rsidRPr="00E002A4" w:rsidRDefault="004704F2" w:rsidP="00B05D46">
            <w:pPr>
              <w:pStyle w:val="a9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704F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704F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4704F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</w:tbl>
    <w:p w:rsidR="00D07DA4" w:rsidRPr="00E002A4" w:rsidRDefault="00D07DA4" w:rsidP="00C86C87">
      <w:pPr>
        <w:pStyle w:val="a9"/>
        <w:jc w:val="center"/>
      </w:pPr>
    </w:p>
    <w:p w:rsidR="00D07DA4" w:rsidRPr="00E002A4" w:rsidRDefault="00D07DA4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7615C4" w:rsidRPr="00E002A4" w:rsidRDefault="007615C4" w:rsidP="00C86C87">
      <w:pPr>
        <w:pStyle w:val="a9"/>
        <w:jc w:val="center"/>
      </w:pPr>
    </w:p>
    <w:p w:rsidR="007615C4" w:rsidRPr="00E002A4" w:rsidRDefault="007615C4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726AA8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 общеобразовательного учреждения Николаевская основная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ind w:left="3540" w:firstLine="708"/>
      </w:pPr>
      <w:r w:rsidRPr="00E002A4">
        <w:rPr>
          <w:spacing w:val="-5"/>
        </w:rPr>
        <w:t xml:space="preserve">                             (полное наименование должности)</w:t>
      </w:r>
    </w:p>
    <w:p w:rsidR="00C86C87" w:rsidRPr="00E002A4" w:rsidRDefault="00C86C87" w:rsidP="002F426D">
      <w:pPr>
        <w:pStyle w:val="a9"/>
        <w:jc w:val="center"/>
      </w:pPr>
      <w:r w:rsidRPr="00E002A4">
        <w:rPr>
          <w:spacing w:val="-5"/>
        </w:rPr>
        <w:t>за период с 1 января по 31 дека</w:t>
      </w:r>
      <w:r w:rsidR="007615C4" w:rsidRPr="00E002A4">
        <w:rPr>
          <w:spacing w:val="-5"/>
        </w:rPr>
        <w:t xml:space="preserve">бря 2023 </w:t>
      </w:r>
      <w:r w:rsidRPr="00E002A4">
        <w:rPr>
          <w:spacing w:val="-5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276"/>
        <w:gridCol w:w="1134"/>
        <w:gridCol w:w="1559"/>
        <w:gridCol w:w="1134"/>
        <w:gridCol w:w="1276"/>
        <w:gridCol w:w="1559"/>
        <w:gridCol w:w="1701"/>
        <w:gridCol w:w="1134"/>
        <w:gridCol w:w="1276"/>
        <w:gridCol w:w="2268"/>
      </w:tblGrid>
      <w:tr w:rsidR="00C86C87" w:rsidRPr="00E002A4" w:rsidTr="00B05D46">
        <w:trPr>
          <w:trHeight w:hRule="exact"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3305D8" w:rsidRPr="00E002A4">
              <w:rPr>
                <w:spacing w:val="-2"/>
              </w:rPr>
              <w:t>202</w:t>
            </w:r>
            <w:r w:rsidR="007615C4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4704F2">
        <w:trPr>
          <w:trHeight w:hRule="exact" w:val="200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2B4A06" w:rsidRPr="00E002A4" w:rsidTr="00D07DA4">
        <w:trPr>
          <w:trHeight w:hRule="exact" w:val="23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A06" w:rsidRPr="00E002A4" w:rsidRDefault="0034655F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Старкова Ольга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55F" w:rsidRPr="00E002A4" w:rsidRDefault="002B4A06" w:rsidP="0034655F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2B4A06" w:rsidRPr="00E002A4" w:rsidRDefault="002B4A06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7615C4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741041,96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  <w:r w:rsidR="00D07DA4" w:rsidRPr="00E002A4">
              <w:rPr>
                <w:spacing w:val="-1"/>
              </w:rPr>
              <w:t xml:space="preserve"> (1/2 доли)</w:t>
            </w:r>
          </w:p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D07DA4" w:rsidRPr="00E002A4" w:rsidRDefault="00D07DA4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(1/2 доли)</w:t>
            </w:r>
          </w:p>
          <w:p w:rsidR="003305D8" w:rsidRPr="00E002A4" w:rsidRDefault="003305D8" w:rsidP="002B4A06">
            <w:pPr>
              <w:pStyle w:val="a9"/>
              <w:rPr>
                <w:spacing w:val="-1"/>
              </w:rPr>
            </w:pPr>
          </w:p>
          <w:p w:rsidR="003305D8" w:rsidRPr="00E002A4" w:rsidRDefault="003305D8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</w:t>
            </w:r>
            <w:r w:rsidR="002F426D" w:rsidRPr="00E002A4">
              <w:rPr>
                <w:spacing w:val="-1"/>
              </w:rPr>
              <w:t>5</w:t>
            </w:r>
            <w:r w:rsidRPr="00E002A4">
              <w:rPr>
                <w:spacing w:val="-1"/>
              </w:rPr>
              <w:t>00,0</w:t>
            </w:r>
          </w:p>
          <w:p w:rsidR="002B4A06" w:rsidRPr="00E002A4" w:rsidRDefault="002B4A06" w:rsidP="002B4A06">
            <w:pPr>
              <w:pStyle w:val="a9"/>
              <w:rPr>
                <w:spacing w:val="-1"/>
              </w:rPr>
            </w:pPr>
          </w:p>
          <w:p w:rsidR="002F426D" w:rsidRPr="00E002A4" w:rsidRDefault="002F426D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47,1</w:t>
            </w:r>
          </w:p>
          <w:p w:rsidR="003305D8" w:rsidRPr="00E002A4" w:rsidRDefault="003305D8" w:rsidP="002B4A06">
            <w:pPr>
              <w:pStyle w:val="a9"/>
              <w:rPr>
                <w:spacing w:val="-1"/>
              </w:rPr>
            </w:pPr>
          </w:p>
          <w:p w:rsidR="00D07DA4" w:rsidRPr="00E002A4" w:rsidRDefault="00D07DA4" w:rsidP="002B4A06">
            <w:pPr>
              <w:pStyle w:val="a9"/>
              <w:rPr>
                <w:spacing w:val="-1"/>
              </w:rPr>
            </w:pPr>
          </w:p>
          <w:p w:rsidR="00D07DA4" w:rsidRPr="00E002A4" w:rsidRDefault="00D07DA4" w:rsidP="002B4A06">
            <w:pPr>
              <w:pStyle w:val="a9"/>
              <w:rPr>
                <w:spacing w:val="-1"/>
              </w:rPr>
            </w:pPr>
          </w:p>
          <w:p w:rsidR="003305D8" w:rsidRPr="00E002A4" w:rsidRDefault="003305D8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E002A4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D07DA4" w:rsidRPr="00E002A4" w:rsidRDefault="00D07DA4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3305D8" w:rsidRPr="00E002A4" w:rsidRDefault="003305D8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E002A4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  <w:p w:rsidR="002B4A06" w:rsidRPr="00E002A4" w:rsidRDefault="002B4A06" w:rsidP="002B4A0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  <w:p w:rsidR="002B4A06" w:rsidRPr="00E002A4" w:rsidRDefault="002B4A06" w:rsidP="002B4A0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2B4A06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E002A4" w:rsidRDefault="00357DAF" w:rsidP="002737D5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  <w:tr w:rsidR="002F426D" w:rsidRPr="00E002A4" w:rsidTr="00D07DA4">
        <w:trPr>
          <w:trHeight w:hRule="exact" w:val="25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26D" w:rsidRPr="00E002A4" w:rsidRDefault="002F426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7615C4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319387,00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D07DA4" w:rsidRPr="00E002A4" w:rsidRDefault="00D07DA4" w:rsidP="00E25630">
            <w:pPr>
              <w:pStyle w:val="a9"/>
              <w:rPr>
                <w:spacing w:val="-1"/>
              </w:rPr>
            </w:pPr>
            <w:r w:rsidRPr="00E002A4">
              <w:rPr>
                <w:rFonts w:eastAsia="Calibri"/>
                <w:spacing w:val="-1"/>
              </w:rPr>
              <w:t>(1/2 доли)</w:t>
            </w:r>
          </w:p>
          <w:p w:rsidR="00000E42" w:rsidRPr="00E002A4" w:rsidRDefault="00000E42" w:rsidP="00000E4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  <w:r w:rsidR="00D07DA4" w:rsidRPr="00E002A4">
              <w:rPr>
                <w:rFonts w:eastAsia="Calibri"/>
                <w:spacing w:val="-1"/>
              </w:rPr>
              <w:t>(1/2 доли)</w:t>
            </w:r>
          </w:p>
          <w:p w:rsidR="00000E42" w:rsidRPr="00E002A4" w:rsidRDefault="00000E42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D07DA4" w:rsidRPr="00E002A4" w:rsidRDefault="00D07DA4" w:rsidP="00E25630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3500,0</w:t>
            </w:r>
          </w:p>
          <w:p w:rsidR="00000E42" w:rsidRPr="00E002A4" w:rsidRDefault="00000E42" w:rsidP="00000E42">
            <w:pPr>
              <w:pStyle w:val="a9"/>
              <w:rPr>
                <w:spacing w:val="-1"/>
              </w:rPr>
            </w:pPr>
          </w:p>
          <w:p w:rsidR="007615C4" w:rsidRPr="00E002A4" w:rsidRDefault="007615C4" w:rsidP="00000E42">
            <w:pPr>
              <w:pStyle w:val="a9"/>
              <w:rPr>
                <w:spacing w:val="-1"/>
              </w:rPr>
            </w:pPr>
          </w:p>
          <w:p w:rsidR="00000E42" w:rsidRPr="00E002A4" w:rsidRDefault="00000E42" w:rsidP="00000E4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3500,0</w:t>
            </w:r>
          </w:p>
          <w:p w:rsidR="00000E42" w:rsidRPr="00E002A4" w:rsidRDefault="00000E42" w:rsidP="00E25630">
            <w:pPr>
              <w:pStyle w:val="a9"/>
              <w:rPr>
                <w:spacing w:val="-1"/>
              </w:rPr>
            </w:pPr>
          </w:p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47,1</w:t>
            </w:r>
          </w:p>
          <w:p w:rsidR="00000E42" w:rsidRPr="00E002A4" w:rsidRDefault="00000E42" w:rsidP="00000E4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F426D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Фольксваген, ВАЗ, </w:t>
            </w:r>
            <w:proofErr w:type="spellStart"/>
            <w:r w:rsidRPr="00E002A4">
              <w:rPr>
                <w:spacing w:val="-1"/>
              </w:rPr>
              <w:t>Тайота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57499B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57499B" w:rsidP="004704F2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57499B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2F426D" w:rsidRPr="00D07DA4" w:rsidTr="0057499B">
        <w:trPr>
          <w:trHeight w:hRule="exact" w:val="9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2B4A0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Земельный участок</w:t>
            </w:r>
          </w:p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Жилой дом</w:t>
            </w:r>
          </w:p>
          <w:p w:rsidR="002737D5" w:rsidRPr="00E002A4" w:rsidRDefault="002737D5" w:rsidP="00E25630">
            <w:pPr>
              <w:pStyle w:val="a9"/>
              <w:rPr>
                <w:spacing w:val="-1"/>
              </w:rPr>
            </w:pPr>
          </w:p>
          <w:p w:rsidR="002737D5" w:rsidRPr="00E002A4" w:rsidRDefault="002737D5" w:rsidP="0057499B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3500,0</w:t>
            </w:r>
          </w:p>
          <w:p w:rsidR="002F426D" w:rsidRPr="00E002A4" w:rsidRDefault="002F426D" w:rsidP="00E25630">
            <w:pPr>
              <w:pStyle w:val="a9"/>
              <w:rPr>
                <w:spacing w:val="-1"/>
              </w:rPr>
            </w:pPr>
          </w:p>
          <w:p w:rsidR="002F426D" w:rsidRPr="00E002A4" w:rsidRDefault="002F426D" w:rsidP="00E25630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47,1</w:t>
            </w:r>
          </w:p>
          <w:p w:rsidR="002737D5" w:rsidRPr="00E002A4" w:rsidRDefault="002737D5" w:rsidP="00E25630">
            <w:pPr>
              <w:pStyle w:val="a9"/>
              <w:rPr>
                <w:spacing w:val="-1"/>
              </w:rPr>
            </w:pPr>
          </w:p>
          <w:p w:rsidR="002737D5" w:rsidRPr="00E002A4" w:rsidRDefault="002737D5" w:rsidP="00E25630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F426D" w:rsidRPr="00E002A4" w:rsidRDefault="002F426D" w:rsidP="00E2563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6D" w:rsidRPr="00D07DA4" w:rsidRDefault="002F426D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07DA4" w:rsidRDefault="00C86C87" w:rsidP="00C86C87">
      <w:pPr>
        <w:rPr>
          <w:sz w:val="24"/>
          <w:szCs w:val="24"/>
        </w:rPr>
      </w:pPr>
    </w:p>
    <w:p w:rsidR="00B65B68" w:rsidRPr="00D07DA4" w:rsidRDefault="00B65B68" w:rsidP="00C86C87">
      <w:pPr>
        <w:pStyle w:val="a9"/>
        <w:jc w:val="center"/>
      </w:pPr>
    </w:p>
    <w:p w:rsidR="002737D5" w:rsidRPr="00D07DA4" w:rsidRDefault="002737D5" w:rsidP="00C86C87">
      <w:pPr>
        <w:pStyle w:val="a9"/>
        <w:jc w:val="center"/>
      </w:pPr>
    </w:p>
    <w:p w:rsidR="002737D5" w:rsidRDefault="002737D5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Default="00E002A4" w:rsidP="00C86C87">
      <w:pPr>
        <w:pStyle w:val="a9"/>
        <w:jc w:val="center"/>
      </w:pPr>
    </w:p>
    <w:p w:rsidR="00E002A4" w:rsidRPr="00D07DA4" w:rsidRDefault="00E002A4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D175C1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 общеобразовательного учреждения </w:t>
      </w:r>
      <w:proofErr w:type="spellStart"/>
      <w:r w:rsidRPr="00E002A4">
        <w:t>Ливенская</w:t>
      </w:r>
      <w:proofErr w:type="spellEnd"/>
      <w:r w:rsidRPr="00E002A4">
        <w:t xml:space="preserve"> основная общеобразовательная школа </w:t>
      </w:r>
    </w:p>
    <w:p w:rsidR="00C86C87" w:rsidRPr="00E002A4" w:rsidRDefault="00C86C87" w:rsidP="00C86C87">
      <w:pPr>
        <w:pStyle w:val="a9"/>
        <w:jc w:val="center"/>
      </w:pPr>
      <w:r w:rsidRPr="00E002A4">
        <w:t>Павловского муниципального района Воронежской области  и членов его семьи</w:t>
      </w:r>
    </w:p>
    <w:p w:rsidR="00C86C87" w:rsidRPr="00E002A4" w:rsidRDefault="00C86C87" w:rsidP="00D07DA4">
      <w:pPr>
        <w:pStyle w:val="a9"/>
        <w:ind w:left="3540" w:firstLine="708"/>
      </w:pPr>
      <w:r w:rsidRPr="00E002A4">
        <w:rPr>
          <w:spacing w:val="-5"/>
        </w:rPr>
        <w:t xml:space="preserve">                             за период с 1 января по 31 декабря 20</w:t>
      </w:r>
      <w:r w:rsidR="000D5A29" w:rsidRPr="00E002A4">
        <w:rPr>
          <w:spacing w:val="-5"/>
        </w:rPr>
        <w:t>2</w:t>
      </w:r>
      <w:r w:rsidR="00056500" w:rsidRPr="00E002A4">
        <w:rPr>
          <w:spacing w:val="-5"/>
        </w:rPr>
        <w:t>3</w:t>
      </w:r>
      <w:r w:rsidRPr="00E002A4">
        <w:rPr>
          <w:spacing w:val="-5"/>
        </w:rPr>
        <w:t xml:space="preserve"> 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1417"/>
        <w:gridCol w:w="1276"/>
        <w:gridCol w:w="1559"/>
        <w:gridCol w:w="1134"/>
        <w:gridCol w:w="1276"/>
        <w:gridCol w:w="1276"/>
        <w:gridCol w:w="1984"/>
        <w:gridCol w:w="993"/>
        <w:gridCol w:w="1275"/>
        <w:gridCol w:w="2552"/>
      </w:tblGrid>
      <w:tr w:rsidR="00C86C87" w:rsidRPr="00E002A4" w:rsidTr="00B05D46">
        <w:trPr>
          <w:trHeight w:hRule="exact"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Pr="00E002A4">
              <w:rPr>
                <w:spacing w:val="-2"/>
              </w:rPr>
              <w:t>20</w:t>
            </w:r>
            <w:r w:rsidR="000D5A29" w:rsidRPr="00E002A4">
              <w:rPr>
                <w:spacing w:val="-2"/>
              </w:rPr>
              <w:t>2</w:t>
            </w:r>
            <w:r w:rsidR="00056500" w:rsidRPr="00E002A4">
              <w:rPr>
                <w:spacing w:val="-2"/>
              </w:rPr>
              <w:t>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6C79E3">
        <w:trPr>
          <w:trHeight w:hRule="exact" w:val="1621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6C79E3" w:rsidRPr="00E002A4" w:rsidTr="00B05D46">
        <w:trPr>
          <w:trHeight w:hRule="exact" w:val="13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9E3" w:rsidRPr="00E002A4" w:rsidRDefault="006C79E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Сахарова Людмила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5C1" w:rsidRPr="00E002A4" w:rsidRDefault="006C79E3" w:rsidP="00D175C1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6C79E3" w:rsidRPr="00E002A4" w:rsidRDefault="006C79E3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056500" w:rsidP="00D175C1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701106,85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</w:t>
            </w:r>
          </w:p>
          <w:p w:rsidR="006C79E3" w:rsidRPr="00E002A4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6C79E3" w:rsidRPr="00E002A4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spacing w:after="24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4100,0</w:t>
            </w:r>
          </w:p>
          <w:p w:rsidR="006C79E3" w:rsidRPr="00E002A4" w:rsidRDefault="006C79E3" w:rsidP="006C79E3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6C79E3" w:rsidRPr="00E002A4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Россия</w:t>
            </w:r>
          </w:p>
          <w:p w:rsidR="006C79E3" w:rsidRPr="00E002A4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6C79E3" w:rsidRPr="00E002A4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Россия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</w:tr>
      <w:tr w:rsidR="006C79E3" w:rsidRPr="00E002A4" w:rsidTr="00B05D46">
        <w:trPr>
          <w:trHeight w:hRule="exact" w:val="1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9E3" w:rsidRPr="00E002A4" w:rsidRDefault="006C79E3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056500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248458,59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C79E3" w:rsidRPr="00E002A4" w:rsidRDefault="006C79E3" w:rsidP="006C79E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02A4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42,2</w:t>
            </w:r>
          </w:p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4100,0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6C79E3" w:rsidRPr="00E002A4" w:rsidRDefault="006C79E3" w:rsidP="006C79E3">
            <w:pPr>
              <w:jc w:val="center"/>
              <w:rPr>
                <w:lang w:eastAsia="en-US"/>
              </w:rPr>
            </w:pPr>
            <w:r w:rsidRPr="00E002A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</w:rPr>
              <w:t>ВАЗ 2104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E002A4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rPr>
          <w:sz w:val="24"/>
          <w:szCs w:val="24"/>
        </w:rPr>
      </w:pPr>
    </w:p>
    <w:p w:rsidR="003D001E" w:rsidRPr="00E002A4" w:rsidRDefault="003D001E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Default="006063A5" w:rsidP="00C86C87">
      <w:pPr>
        <w:pStyle w:val="a9"/>
        <w:jc w:val="center"/>
        <w:rPr>
          <w:highlight w:val="yellow"/>
        </w:rPr>
      </w:pPr>
    </w:p>
    <w:p w:rsidR="00E002A4" w:rsidRDefault="00E002A4" w:rsidP="00C86C87">
      <w:pPr>
        <w:pStyle w:val="a9"/>
        <w:jc w:val="center"/>
        <w:rPr>
          <w:highlight w:val="yellow"/>
        </w:rPr>
      </w:pPr>
    </w:p>
    <w:p w:rsidR="00E002A4" w:rsidRDefault="00E002A4" w:rsidP="00C86C87">
      <w:pPr>
        <w:pStyle w:val="a9"/>
        <w:jc w:val="center"/>
        <w:rPr>
          <w:highlight w:val="yellow"/>
        </w:rPr>
      </w:pPr>
    </w:p>
    <w:p w:rsidR="00E002A4" w:rsidRDefault="00E002A4" w:rsidP="00C86C87">
      <w:pPr>
        <w:pStyle w:val="a9"/>
        <w:jc w:val="center"/>
        <w:rPr>
          <w:highlight w:val="yellow"/>
        </w:rPr>
      </w:pPr>
    </w:p>
    <w:p w:rsidR="00E002A4" w:rsidRPr="00E002A4" w:rsidRDefault="00E002A4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89697C" w:rsidRPr="00E002A4" w:rsidRDefault="00C86C87" w:rsidP="00C86C87">
      <w:pPr>
        <w:pStyle w:val="a9"/>
        <w:jc w:val="center"/>
      </w:pPr>
      <w:r w:rsidRPr="00E002A4">
        <w:t xml:space="preserve">директора муниципального казенного  общеобразовательного учреждения </w:t>
      </w:r>
      <w:proofErr w:type="spellStart"/>
      <w:r w:rsidRPr="00E002A4">
        <w:t>Данильская</w:t>
      </w:r>
      <w:proofErr w:type="spellEnd"/>
      <w:r w:rsidRPr="00E002A4">
        <w:t xml:space="preserve"> основная общеобразовательная школа</w:t>
      </w:r>
    </w:p>
    <w:p w:rsidR="00C86C87" w:rsidRPr="00E002A4" w:rsidRDefault="00C86C87" w:rsidP="00C86C87">
      <w:pPr>
        <w:pStyle w:val="a9"/>
        <w:jc w:val="center"/>
      </w:pPr>
      <w:r w:rsidRPr="00E002A4">
        <w:t xml:space="preserve"> 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пери</w:t>
      </w:r>
      <w:r w:rsidR="00293A5A" w:rsidRPr="00E002A4">
        <w:rPr>
          <w:spacing w:val="-5"/>
        </w:rPr>
        <w:t>од с 1 января по 31 декабря 202</w:t>
      </w:r>
      <w:r w:rsidR="0011538E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275"/>
        <w:gridCol w:w="1418"/>
        <w:gridCol w:w="1984"/>
        <w:gridCol w:w="993"/>
        <w:gridCol w:w="1275"/>
        <w:gridCol w:w="1560"/>
        <w:gridCol w:w="1559"/>
        <w:gridCol w:w="992"/>
        <w:gridCol w:w="1134"/>
        <w:gridCol w:w="2268"/>
      </w:tblGrid>
      <w:tr w:rsidR="00C86C87" w:rsidRPr="00E002A4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Pr="00E002A4">
              <w:rPr>
                <w:spacing w:val="-2"/>
              </w:rPr>
              <w:t>20</w:t>
            </w:r>
            <w:r w:rsidR="0011538E" w:rsidRPr="00E002A4">
              <w:rPr>
                <w:spacing w:val="-2"/>
              </w:rPr>
              <w:t>23</w:t>
            </w:r>
            <w:r w:rsidRPr="00E002A4">
              <w:rPr>
                <w:spacing w:val="-2"/>
              </w:rPr>
              <w:t xml:space="preserve"> 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726D9C">
        <w:trPr>
          <w:trHeight w:hRule="exact" w:val="1604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2204C2" w:rsidRPr="00E002A4" w:rsidTr="00B05D46">
        <w:trPr>
          <w:trHeight w:hRule="exact" w:val="21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4C2" w:rsidRPr="00E002A4" w:rsidRDefault="002204C2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Тимошенко Елена Дмитриевна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97C" w:rsidRPr="00E002A4" w:rsidRDefault="002204C2" w:rsidP="0089697C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  <w:p w:rsidR="002204C2" w:rsidRPr="00E002A4" w:rsidRDefault="002204C2" w:rsidP="00B05D46">
            <w:pPr>
              <w:pStyle w:val="a9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11538E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783285,35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04C2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1206</w:t>
            </w:r>
            <w:r w:rsidR="00726D9C" w:rsidRPr="00E002A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2800,00</w:t>
            </w: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E002A4" w:rsidRDefault="00726D9C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41,7</w:t>
            </w: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3A5A" w:rsidRPr="00E002A4" w:rsidRDefault="00293A5A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F23F6E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93A5A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E002A4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E002A4" w:rsidRDefault="00C86C87" w:rsidP="00C86C87">
      <w:pPr>
        <w:pStyle w:val="a9"/>
        <w:jc w:val="center"/>
        <w:rPr>
          <w:color w:val="FF0000"/>
        </w:rPr>
      </w:pPr>
    </w:p>
    <w:p w:rsidR="002F426D" w:rsidRPr="00E002A4" w:rsidRDefault="002F426D" w:rsidP="00C86C87">
      <w:pPr>
        <w:pStyle w:val="a9"/>
        <w:jc w:val="center"/>
        <w:rPr>
          <w:color w:val="FF0000"/>
        </w:rPr>
      </w:pPr>
    </w:p>
    <w:p w:rsidR="002F426D" w:rsidRPr="00E002A4" w:rsidRDefault="002F426D" w:rsidP="00C86C87">
      <w:pPr>
        <w:pStyle w:val="a9"/>
        <w:jc w:val="center"/>
        <w:rPr>
          <w:color w:val="FF0000"/>
        </w:rPr>
      </w:pPr>
    </w:p>
    <w:p w:rsidR="00D07DA4" w:rsidRPr="00E002A4" w:rsidRDefault="00D07DA4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6063A5" w:rsidRPr="00E002A4" w:rsidRDefault="006063A5" w:rsidP="00C86C87">
      <w:pPr>
        <w:pStyle w:val="a9"/>
        <w:jc w:val="center"/>
      </w:pPr>
    </w:p>
    <w:p w:rsidR="00C86C87" w:rsidRPr="00E002A4" w:rsidRDefault="00C86C87" w:rsidP="00C86C87">
      <w:pPr>
        <w:pStyle w:val="a9"/>
        <w:jc w:val="center"/>
      </w:pPr>
      <w:r w:rsidRPr="00E002A4">
        <w:t>Сведения</w:t>
      </w:r>
    </w:p>
    <w:p w:rsidR="00C86C87" w:rsidRPr="00E002A4" w:rsidRDefault="00C86C87" w:rsidP="00C86C87">
      <w:pPr>
        <w:pStyle w:val="a9"/>
        <w:jc w:val="center"/>
      </w:pPr>
      <w:r w:rsidRPr="00E002A4">
        <w:t>о доходах, имуществе и обязательствах имущественного характера</w:t>
      </w:r>
    </w:p>
    <w:p w:rsidR="00C86C87" w:rsidRPr="00E002A4" w:rsidRDefault="00C86C87" w:rsidP="00C86C87">
      <w:pPr>
        <w:pStyle w:val="a9"/>
        <w:jc w:val="center"/>
      </w:pPr>
      <w:r w:rsidRPr="00E002A4">
        <w:t>директора муниципального казенного  общеобразовательного учреждения Каменская начальная общеобразовательная школа – детский сад Павловского муниципального района Воронежской области  и членов его семьи</w:t>
      </w:r>
    </w:p>
    <w:p w:rsidR="00C86C87" w:rsidRPr="00E002A4" w:rsidRDefault="00C86C87" w:rsidP="00C86C87">
      <w:pPr>
        <w:pStyle w:val="a9"/>
        <w:jc w:val="center"/>
      </w:pPr>
      <w:r w:rsidRPr="00E002A4">
        <w:rPr>
          <w:spacing w:val="-5"/>
        </w:rPr>
        <w:t>за пер</w:t>
      </w:r>
      <w:r w:rsidR="002737D5" w:rsidRPr="00E002A4">
        <w:rPr>
          <w:spacing w:val="-5"/>
        </w:rPr>
        <w:t>и</w:t>
      </w:r>
      <w:r w:rsidR="00A72437" w:rsidRPr="00E002A4">
        <w:rPr>
          <w:spacing w:val="-5"/>
        </w:rPr>
        <w:t>од с 1 января по 31 декабря 202</w:t>
      </w:r>
      <w:r w:rsidR="006914A3" w:rsidRPr="00E002A4">
        <w:rPr>
          <w:spacing w:val="-5"/>
        </w:rPr>
        <w:t xml:space="preserve">3 </w:t>
      </w:r>
      <w:r w:rsidRPr="00E002A4">
        <w:rPr>
          <w:spacing w:val="-5"/>
        </w:rPr>
        <w:t>года</w:t>
      </w:r>
    </w:p>
    <w:p w:rsidR="00C86C87" w:rsidRPr="00E002A4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559"/>
        <w:gridCol w:w="1134"/>
        <w:gridCol w:w="1559"/>
        <w:gridCol w:w="992"/>
        <w:gridCol w:w="1276"/>
        <w:gridCol w:w="1276"/>
        <w:gridCol w:w="1984"/>
        <w:gridCol w:w="993"/>
        <w:gridCol w:w="1275"/>
        <w:gridCol w:w="2410"/>
      </w:tblGrid>
      <w:tr w:rsidR="00C86C87" w:rsidRPr="00E002A4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>Деклариро</w:t>
            </w:r>
            <w:r w:rsidRPr="00E002A4">
              <w:rPr>
                <w:spacing w:val="-2"/>
              </w:rPr>
              <w:softHyphen/>
            </w:r>
            <w:r w:rsidRPr="00E002A4">
              <w:rPr>
                <w:spacing w:val="-1"/>
              </w:rPr>
              <w:t>ванный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1"/>
              </w:rPr>
              <w:t xml:space="preserve">годовой </w:t>
            </w:r>
            <w:r w:rsidRPr="00E002A4">
              <w:t xml:space="preserve">доход за </w:t>
            </w:r>
            <w:r w:rsidR="00A72437" w:rsidRPr="00E002A4">
              <w:rPr>
                <w:spacing w:val="-2"/>
              </w:rPr>
              <w:t>202</w:t>
            </w:r>
            <w:r w:rsidR="006914A3" w:rsidRPr="00E002A4">
              <w:rPr>
                <w:spacing w:val="-2"/>
              </w:rPr>
              <w:t xml:space="preserve">3 </w:t>
            </w:r>
            <w:r w:rsidRPr="00E002A4">
              <w:rPr>
                <w:spacing w:val="-2"/>
              </w:rPr>
              <w:t>г.</w:t>
            </w:r>
          </w:p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t xml:space="preserve">Перечень объектов недвижимого имущества и </w:t>
            </w:r>
            <w:r w:rsidRPr="00E002A4">
              <w:rPr>
                <w:spacing w:val="-2"/>
              </w:rPr>
              <w:t xml:space="preserve">транспортных средств, принадлежащих на праве </w:t>
            </w:r>
            <w:r w:rsidRPr="00E002A4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</w:pPr>
            <w:r w:rsidRPr="00E002A4">
              <w:rPr>
                <w:spacing w:val="-2"/>
              </w:rPr>
              <w:t xml:space="preserve">Перечень объектов недвижимого имущества, </w:t>
            </w:r>
            <w:r w:rsidRPr="00E002A4"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2"/>
              </w:rPr>
            </w:pPr>
            <w:r w:rsidRPr="00E002A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E002A4" w:rsidTr="00EE269B">
        <w:trPr>
          <w:trHeight w:hRule="exact" w:val="132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</w:t>
            </w:r>
          </w:p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Транс</w:t>
            </w:r>
            <w:r w:rsidRPr="00E002A4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Площадь (кв</w:t>
            </w:r>
            <w:proofErr w:type="gramStart"/>
            <w:r w:rsidRPr="00E002A4">
              <w:rPr>
                <w:spacing w:val="-1"/>
              </w:rPr>
              <w:t>.м</w:t>
            </w:r>
            <w:proofErr w:type="gramEnd"/>
            <w:r w:rsidRPr="00E002A4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Страна расположе</w:t>
            </w:r>
            <w:r w:rsidRPr="00E002A4">
              <w:rPr>
                <w:spacing w:val="-1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E002A4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AF02FA" w:rsidRPr="00E002A4" w:rsidTr="00B05D46">
        <w:trPr>
          <w:trHeight w:hRule="exact" w:val="16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2FA" w:rsidRPr="00E002A4" w:rsidRDefault="00AF02F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Кравченко Ольга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8B571B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6914A3" w:rsidP="00EE269B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887308,54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72437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1050</w:t>
            </w:r>
            <w:r w:rsidR="00AF02FA" w:rsidRPr="00E002A4">
              <w:rPr>
                <w:spacing w:val="-1"/>
              </w:rPr>
              <w:t xml:space="preserve">,0 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83,8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 xml:space="preserve">Россия 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Россия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72437" w:rsidP="00E13A98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002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AF02FA" w:rsidRPr="00D07DA4" w:rsidTr="00AF1BE9">
        <w:trPr>
          <w:trHeight w:hRule="exact" w:val="20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2FA" w:rsidRPr="00E002A4" w:rsidRDefault="00AF02F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6914A3" w:rsidP="00AF1BE9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561003,92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93" w:rsidRPr="00E002A4" w:rsidRDefault="0020059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914A3" w:rsidRPr="00E002A4" w:rsidRDefault="00AF02FA" w:rsidP="006914A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6914A3" w:rsidRPr="00E002A4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93" w:rsidRPr="00E002A4" w:rsidRDefault="0020059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59,5</w:t>
            </w:r>
          </w:p>
          <w:p w:rsidR="006914A3" w:rsidRPr="00E002A4" w:rsidRDefault="00AF02FA" w:rsidP="006914A3">
            <w:pPr>
              <w:pStyle w:val="a9"/>
            </w:pPr>
            <w:r w:rsidRPr="00E002A4">
              <w:t>83,8</w:t>
            </w:r>
          </w:p>
          <w:p w:rsidR="006914A3" w:rsidRPr="00E002A4" w:rsidRDefault="006914A3" w:rsidP="006914A3">
            <w:pPr>
              <w:pStyle w:val="a9"/>
              <w:jc w:val="center"/>
            </w:pPr>
          </w:p>
          <w:p w:rsidR="006914A3" w:rsidRPr="00E002A4" w:rsidRDefault="006914A3" w:rsidP="006914A3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1050,0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6914A3" w:rsidRPr="00E002A4" w:rsidRDefault="00BA27CE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914A3" w:rsidRPr="00E0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4A3" w:rsidRPr="00E002A4" w:rsidRDefault="006914A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A27CE" w:rsidRPr="00E002A4" w:rsidRDefault="006914A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BE9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ФОРД ФОКУС </w:t>
            </w:r>
          </w:p>
          <w:p w:rsidR="00AF1BE9" w:rsidRPr="00E002A4" w:rsidRDefault="00AF1BE9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  <w:r w:rsidRPr="00E002A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002A4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2A4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E002A4">
              <w:rPr>
                <w:rFonts w:ascii="Times New Roman" w:hAnsi="Times New Roman"/>
                <w:sz w:val="24"/>
                <w:szCs w:val="24"/>
              </w:rPr>
              <w:t xml:space="preserve"> 5320 Автоприцеп ГКБ8350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E002A4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E002A4" w:rsidRDefault="006914A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00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9B" w:rsidRPr="00E002A4" w:rsidRDefault="00EE269B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6914A3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EE269B" w:rsidRPr="00E002A4" w:rsidRDefault="00EE269B" w:rsidP="00CF47D2">
            <w:pPr>
              <w:pStyle w:val="a9"/>
              <w:jc w:val="center"/>
              <w:rPr>
                <w:spacing w:val="-1"/>
              </w:rPr>
            </w:pPr>
          </w:p>
          <w:p w:rsidR="00EE269B" w:rsidRPr="00E002A4" w:rsidRDefault="006914A3" w:rsidP="00CF47D2">
            <w:pPr>
              <w:pStyle w:val="a9"/>
              <w:jc w:val="center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  <w:p w:rsidR="00AF02FA" w:rsidRPr="00E002A4" w:rsidRDefault="00AF02FA" w:rsidP="00CF47D2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A3" w:rsidRPr="00E002A4" w:rsidRDefault="006914A3" w:rsidP="00B05D46">
            <w:pPr>
              <w:pStyle w:val="a9"/>
              <w:rPr>
                <w:spacing w:val="-1"/>
              </w:rPr>
            </w:pPr>
          </w:p>
          <w:p w:rsidR="006914A3" w:rsidRPr="00E002A4" w:rsidRDefault="006914A3" w:rsidP="00B05D46">
            <w:pPr>
              <w:pStyle w:val="a9"/>
              <w:rPr>
                <w:spacing w:val="-1"/>
              </w:rPr>
            </w:pPr>
          </w:p>
          <w:p w:rsidR="00AF02FA" w:rsidRPr="00D07DA4" w:rsidRDefault="00AF02FA" w:rsidP="00B05D46">
            <w:pPr>
              <w:pStyle w:val="a9"/>
              <w:rPr>
                <w:spacing w:val="-1"/>
              </w:rPr>
            </w:pPr>
            <w:r w:rsidRPr="00E002A4">
              <w:rPr>
                <w:spacing w:val="-1"/>
              </w:rPr>
              <w:t>-</w:t>
            </w:r>
          </w:p>
        </w:tc>
      </w:tr>
    </w:tbl>
    <w:p w:rsidR="00C86C87" w:rsidRPr="00D07DA4" w:rsidRDefault="00C86C87" w:rsidP="00D213E9">
      <w:pPr>
        <w:rPr>
          <w:sz w:val="24"/>
          <w:szCs w:val="24"/>
        </w:rPr>
      </w:pPr>
    </w:p>
    <w:sectPr w:rsidR="00C86C87" w:rsidRPr="00D07DA4" w:rsidSect="00F9285D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4FAC"/>
    <w:multiLevelType w:val="hybridMultilevel"/>
    <w:tmpl w:val="9B0E0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7B"/>
    <w:rsid w:val="00000E42"/>
    <w:rsid w:val="0000338F"/>
    <w:rsid w:val="00010FC0"/>
    <w:rsid w:val="00011EC7"/>
    <w:rsid w:val="000234D1"/>
    <w:rsid w:val="00032F95"/>
    <w:rsid w:val="000344E2"/>
    <w:rsid w:val="000366BA"/>
    <w:rsid w:val="00040E6A"/>
    <w:rsid w:val="000419F9"/>
    <w:rsid w:val="00056500"/>
    <w:rsid w:val="00064B9D"/>
    <w:rsid w:val="00066B21"/>
    <w:rsid w:val="0006702C"/>
    <w:rsid w:val="00070B52"/>
    <w:rsid w:val="00070FBF"/>
    <w:rsid w:val="00071165"/>
    <w:rsid w:val="000713AD"/>
    <w:rsid w:val="00072F57"/>
    <w:rsid w:val="0007718D"/>
    <w:rsid w:val="00082674"/>
    <w:rsid w:val="00091BA3"/>
    <w:rsid w:val="00094E01"/>
    <w:rsid w:val="000A0EFC"/>
    <w:rsid w:val="000A327E"/>
    <w:rsid w:val="000A7885"/>
    <w:rsid w:val="000A7AA6"/>
    <w:rsid w:val="000B31D5"/>
    <w:rsid w:val="000B39BA"/>
    <w:rsid w:val="000B465A"/>
    <w:rsid w:val="000C361E"/>
    <w:rsid w:val="000C6BCD"/>
    <w:rsid w:val="000D0375"/>
    <w:rsid w:val="000D19F1"/>
    <w:rsid w:val="000D5A15"/>
    <w:rsid w:val="000D5A29"/>
    <w:rsid w:val="000D6219"/>
    <w:rsid w:val="000D7E3E"/>
    <w:rsid w:val="000E4C61"/>
    <w:rsid w:val="000E60F4"/>
    <w:rsid w:val="000E6A2F"/>
    <w:rsid w:val="000F1B04"/>
    <w:rsid w:val="001040F2"/>
    <w:rsid w:val="00114672"/>
    <w:rsid w:val="0011538E"/>
    <w:rsid w:val="00116F96"/>
    <w:rsid w:val="00120E83"/>
    <w:rsid w:val="00121E1C"/>
    <w:rsid w:val="0014029A"/>
    <w:rsid w:val="00146874"/>
    <w:rsid w:val="00151CE8"/>
    <w:rsid w:val="00161CA3"/>
    <w:rsid w:val="00164382"/>
    <w:rsid w:val="0016742B"/>
    <w:rsid w:val="00167E34"/>
    <w:rsid w:val="001754CE"/>
    <w:rsid w:val="00176748"/>
    <w:rsid w:val="001803B6"/>
    <w:rsid w:val="00194E97"/>
    <w:rsid w:val="001A426E"/>
    <w:rsid w:val="001A6D5E"/>
    <w:rsid w:val="001B0403"/>
    <w:rsid w:val="001B28BE"/>
    <w:rsid w:val="001C137E"/>
    <w:rsid w:val="001C1D35"/>
    <w:rsid w:val="001C7E4B"/>
    <w:rsid w:val="001D04C7"/>
    <w:rsid w:val="001D05A8"/>
    <w:rsid w:val="001D4C14"/>
    <w:rsid w:val="001F2DD7"/>
    <w:rsid w:val="00200593"/>
    <w:rsid w:val="00200606"/>
    <w:rsid w:val="00207442"/>
    <w:rsid w:val="002204C2"/>
    <w:rsid w:val="00221F7C"/>
    <w:rsid w:val="00232952"/>
    <w:rsid w:val="00233C87"/>
    <w:rsid w:val="00243E40"/>
    <w:rsid w:val="00244652"/>
    <w:rsid w:val="00244C80"/>
    <w:rsid w:val="00252201"/>
    <w:rsid w:val="0027082F"/>
    <w:rsid w:val="002737D5"/>
    <w:rsid w:val="00293A5A"/>
    <w:rsid w:val="00293DA6"/>
    <w:rsid w:val="002940D6"/>
    <w:rsid w:val="002961E1"/>
    <w:rsid w:val="0029684B"/>
    <w:rsid w:val="002A0DFF"/>
    <w:rsid w:val="002A193A"/>
    <w:rsid w:val="002A5516"/>
    <w:rsid w:val="002A7036"/>
    <w:rsid w:val="002A7849"/>
    <w:rsid w:val="002B4471"/>
    <w:rsid w:val="002B4A06"/>
    <w:rsid w:val="002B5625"/>
    <w:rsid w:val="002B7CA6"/>
    <w:rsid w:val="002D2FEE"/>
    <w:rsid w:val="002D50FA"/>
    <w:rsid w:val="002E0BC1"/>
    <w:rsid w:val="002E7D72"/>
    <w:rsid w:val="002F411A"/>
    <w:rsid w:val="002F426D"/>
    <w:rsid w:val="002F607F"/>
    <w:rsid w:val="0030612B"/>
    <w:rsid w:val="00321007"/>
    <w:rsid w:val="0032577D"/>
    <w:rsid w:val="00326E25"/>
    <w:rsid w:val="00327076"/>
    <w:rsid w:val="003305D8"/>
    <w:rsid w:val="00335AC8"/>
    <w:rsid w:val="0034116F"/>
    <w:rsid w:val="0034655F"/>
    <w:rsid w:val="0035703E"/>
    <w:rsid w:val="00357DAF"/>
    <w:rsid w:val="003614F5"/>
    <w:rsid w:val="00364C7B"/>
    <w:rsid w:val="00367CB3"/>
    <w:rsid w:val="0037244D"/>
    <w:rsid w:val="00377695"/>
    <w:rsid w:val="00397D7B"/>
    <w:rsid w:val="003A208A"/>
    <w:rsid w:val="003A5C52"/>
    <w:rsid w:val="003B1757"/>
    <w:rsid w:val="003B4FF6"/>
    <w:rsid w:val="003C1AD0"/>
    <w:rsid w:val="003C57C2"/>
    <w:rsid w:val="003D001E"/>
    <w:rsid w:val="003D6759"/>
    <w:rsid w:val="003E074A"/>
    <w:rsid w:val="003E3E83"/>
    <w:rsid w:val="003F22B7"/>
    <w:rsid w:val="003F6AA8"/>
    <w:rsid w:val="004029D5"/>
    <w:rsid w:val="004055A3"/>
    <w:rsid w:val="004117DB"/>
    <w:rsid w:val="00413E8A"/>
    <w:rsid w:val="00420FD2"/>
    <w:rsid w:val="00431D16"/>
    <w:rsid w:val="00443FE0"/>
    <w:rsid w:val="004503C7"/>
    <w:rsid w:val="00453193"/>
    <w:rsid w:val="0045628C"/>
    <w:rsid w:val="004704F2"/>
    <w:rsid w:val="00476C16"/>
    <w:rsid w:val="00496310"/>
    <w:rsid w:val="004966DE"/>
    <w:rsid w:val="004A24AA"/>
    <w:rsid w:val="004A7E07"/>
    <w:rsid w:val="004B30CE"/>
    <w:rsid w:val="004B4B76"/>
    <w:rsid w:val="004C4E42"/>
    <w:rsid w:val="004D3A2C"/>
    <w:rsid w:val="004E7064"/>
    <w:rsid w:val="004E79EE"/>
    <w:rsid w:val="004E7C26"/>
    <w:rsid w:val="004F316D"/>
    <w:rsid w:val="00504AC7"/>
    <w:rsid w:val="005231C0"/>
    <w:rsid w:val="00530465"/>
    <w:rsid w:val="00544E3C"/>
    <w:rsid w:val="00551841"/>
    <w:rsid w:val="00552726"/>
    <w:rsid w:val="00552838"/>
    <w:rsid w:val="005543D2"/>
    <w:rsid w:val="0055536D"/>
    <w:rsid w:val="00562140"/>
    <w:rsid w:val="00562304"/>
    <w:rsid w:val="00562F82"/>
    <w:rsid w:val="005740FB"/>
    <w:rsid w:val="0057499B"/>
    <w:rsid w:val="00586AC2"/>
    <w:rsid w:val="00587C81"/>
    <w:rsid w:val="005A110F"/>
    <w:rsid w:val="005A1FF9"/>
    <w:rsid w:val="005A3B58"/>
    <w:rsid w:val="005C06AC"/>
    <w:rsid w:val="005C51E7"/>
    <w:rsid w:val="005D16F3"/>
    <w:rsid w:val="005D3FB2"/>
    <w:rsid w:val="005E33C0"/>
    <w:rsid w:val="005E5DD9"/>
    <w:rsid w:val="005E6ABB"/>
    <w:rsid w:val="005F3B01"/>
    <w:rsid w:val="006017AE"/>
    <w:rsid w:val="006063A5"/>
    <w:rsid w:val="00606BEC"/>
    <w:rsid w:val="006103B7"/>
    <w:rsid w:val="0061790D"/>
    <w:rsid w:val="0062294C"/>
    <w:rsid w:val="00625348"/>
    <w:rsid w:val="00633CDA"/>
    <w:rsid w:val="006351C5"/>
    <w:rsid w:val="00637B54"/>
    <w:rsid w:val="0064261D"/>
    <w:rsid w:val="0066011F"/>
    <w:rsid w:val="00666559"/>
    <w:rsid w:val="0068230C"/>
    <w:rsid w:val="006914A3"/>
    <w:rsid w:val="0069353C"/>
    <w:rsid w:val="006A136E"/>
    <w:rsid w:val="006A2C49"/>
    <w:rsid w:val="006A47F3"/>
    <w:rsid w:val="006A4B3C"/>
    <w:rsid w:val="006B3CD6"/>
    <w:rsid w:val="006C0A63"/>
    <w:rsid w:val="006C291D"/>
    <w:rsid w:val="006C79E3"/>
    <w:rsid w:val="006C7B1C"/>
    <w:rsid w:val="006D6C0C"/>
    <w:rsid w:val="006E6C95"/>
    <w:rsid w:val="006F3E22"/>
    <w:rsid w:val="006F74DF"/>
    <w:rsid w:val="007024E2"/>
    <w:rsid w:val="007026B7"/>
    <w:rsid w:val="0070370F"/>
    <w:rsid w:val="00713525"/>
    <w:rsid w:val="00713B26"/>
    <w:rsid w:val="007143D8"/>
    <w:rsid w:val="00717F6B"/>
    <w:rsid w:val="007259DA"/>
    <w:rsid w:val="0072630A"/>
    <w:rsid w:val="00726AA8"/>
    <w:rsid w:val="00726D9C"/>
    <w:rsid w:val="0074009C"/>
    <w:rsid w:val="00740258"/>
    <w:rsid w:val="007537B3"/>
    <w:rsid w:val="00753C67"/>
    <w:rsid w:val="007615C4"/>
    <w:rsid w:val="00771D68"/>
    <w:rsid w:val="00772332"/>
    <w:rsid w:val="007768BD"/>
    <w:rsid w:val="007A2D29"/>
    <w:rsid w:val="007A4A7D"/>
    <w:rsid w:val="007B1414"/>
    <w:rsid w:val="007B2C27"/>
    <w:rsid w:val="007B4F07"/>
    <w:rsid w:val="007B6A7C"/>
    <w:rsid w:val="007C01C7"/>
    <w:rsid w:val="007F51DE"/>
    <w:rsid w:val="008001B0"/>
    <w:rsid w:val="008012C3"/>
    <w:rsid w:val="00807D62"/>
    <w:rsid w:val="00810DC5"/>
    <w:rsid w:val="00817C51"/>
    <w:rsid w:val="008232C7"/>
    <w:rsid w:val="00825373"/>
    <w:rsid w:val="00826E9A"/>
    <w:rsid w:val="008320E5"/>
    <w:rsid w:val="00835F1E"/>
    <w:rsid w:val="008568C7"/>
    <w:rsid w:val="00872204"/>
    <w:rsid w:val="00875193"/>
    <w:rsid w:val="00884269"/>
    <w:rsid w:val="00887617"/>
    <w:rsid w:val="00893662"/>
    <w:rsid w:val="008964F0"/>
    <w:rsid w:val="0089697C"/>
    <w:rsid w:val="008A067E"/>
    <w:rsid w:val="008A2C5E"/>
    <w:rsid w:val="008A717F"/>
    <w:rsid w:val="008B1E34"/>
    <w:rsid w:val="008B571B"/>
    <w:rsid w:val="008C4C7F"/>
    <w:rsid w:val="008D4C80"/>
    <w:rsid w:val="008E1A97"/>
    <w:rsid w:val="008E2942"/>
    <w:rsid w:val="008E2EC5"/>
    <w:rsid w:val="008E3CED"/>
    <w:rsid w:val="008F725A"/>
    <w:rsid w:val="00904F99"/>
    <w:rsid w:val="009111E1"/>
    <w:rsid w:val="009178E2"/>
    <w:rsid w:val="00922509"/>
    <w:rsid w:val="00925D3A"/>
    <w:rsid w:val="00933B23"/>
    <w:rsid w:val="00955449"/>
    <w:rsid w:val="009554BF"/>
    <w:rsid w:val="00972592"/>
    <w:rsid w:val="00975DBB"/>
    <w:rsid w:val="00977257"/>
    <w:rsid w:val="00981659"/>
    <w:rsid w:val="0099067B"/>
    <w:rsid w:val="009977A8"/>
    <w:rsid w:val="0099780E"/>
    <w:rsid w:val="0099788C"/>
    <w:rsid w:val="00997CF3"/>
    <w:rsid w:val="009A03B2"/>
    <w:rsid w:val="009A1B4A"/>
    <w:rsid w:val="009B1933"/>
    <w:rsid w:val="009B53C7"/>
    <w:rsid w:val="009B709B"/>
    <w:rsid w:val="009C55F4"/>
    <w:rsid w:val="009C78E5"/>
    <w:rsid w:val="009D3697"/>
    <w:rsid w:val="009E26C1"/>
    <w:rsid w:val="009E2CBC"/>
    <w:rsid w:val="009F0465"/>
    <w:rsid w:val="009F46CE"/>
    <w:rsid w:val="00A01CD9"/>
    <w:rsid w:val="00A03E0B"/>
    <w:rsid w:val="00A07267"/>
    <w:rsid w:val="00A17E81"/>
    <w:rsid w:val="00A25FB8"/>
    <w:rsid w:val="00A27CB1"/>
    <w:rsid w:val="00A319F2"/>
    <w:rsid w:val="00A44BEA"/>
    <w:rsid w:val="00A54384"/>
    <w:rsid w:val="00A56A41"/>
    <w:rsid w:val="00A56BB2"/>
    <w:rsid w:val="00A57233"/>
    <w:rsid w:val="00A57D5A"/>
    <w:rsid w:val="00A67A3C"/>
    <w:rsid w:val="00A72437"/>
    <w:rsid w:val="00A907C8"/>
    <w:rsid w:val="00A91068"/>
    <w:rsid w:val="00AA0D67"/>
    <w:rsid w:val="00AA1A3B"/>
    <w:rsid w:val="00AA79A1"/>
    <w:rsid w:val="00AB18D3"/>
    <w:rsid w:val="00AB3982"/>
    <w:rsid w:val="00AC57B7"/>
    <w:rsid w:val="00AD1BC6"/>
    <w:rsid w:val="00AD3E61"/>
    <w:rsid w:val="00AE26FC"/>
    <w:rsid w:val="00AE2859"/>
    <w:rsid w:val="00AF02FA"/>
    <w:rsid w:val="00AF1BE9"/>
    <w:rsid w:val="00AF4EAD"/>
    <w:rsid w:val="00AF7981"/>
    <w:rsid w:val="00B024AB"/>
    <w:rsid w:val="00B04007"/>
    <w:rsid w:val="00B05D46"/>
    <w:rsid w:val="00B152A5"/>
    <w:rsid w:val="00B170FF"/>
    <w:rsid w:val="00B2037D"/>
    <w:rsid w:val="00B205A9"/>
    <w:rsid w:val="00B26649"/>
    <w:rsid w:val="00B276A3"/>
    <w:rsid w:val="00B3164A"/>
    <w:rsid w:val="00B34D5B"/>
    <w:rsid w:val="00B3759E"/>
    <w:rsid w:val="00B41606"/>
    <w:rsid w:val="00B426CF"/>
    <w:rsid w:val="00B540F4"/>
    <w:rsid w:val="00B63B39"/>
    <w:rsid w:val="00B65B68"/>
    <w:rsid w:val="00B66A1E"/>
    <w:rsid w:val="00B74373"/>
    <w:rsid w:val="00BA1D6F"/>
    <w:rsid w:val="00BA2473"/>
    <w:rsid w:val="00BA27CE"/>
    <w:rsid w:val="00BA5687"/>
    <w:rsid w:val="00BA7DF7"/>
    <w:rsid w:val="00BB2055"/>
    <w:rsid w:val="00BD2154"/>
    <w:rsid w:val="00BE318E"/>
    <w:rsid w:val="00BE7E8D"/>
    <w:rsid w:val="00BF03ED"/>
    <w:rsid w:val="00BF0A09"/>
    <w:rsid w:val="00BF12F1"/>
    <w:rsid w:val="00BF358B"/>
    <w:rsid w:val="00BF5100"/>
    <w:rsid w:val="00C0204C"/>
    <w:rsid w:val="00C056D1"/>
    <w:rsid w:val="00C05DAA"/>
    <w:rsid w:val="00C14A77"/>
    <w:rsid w:val="00C30F30"/>
    <w:rsid w:val="00C32D55"/>
    <w:rsid w:val="00C36534"/>
    <w:rsid w:val="00C37820"/>
    <w:rsid w:val="00C40CC9"/>
    <w:rsid w:val="00C419CB"/>
    <w:rsid w:val="00C53D80"/>
    <w:rsid w:val="00C56C4A"/>
    <w:rsid w:val="00C707B3"/>
    <w:rsid w:val="00C77292"/>
    <w:rsid w:val="00C77670"/>
    <w:rsid w:val="00C85975"/>
    <w:rsid w:val="00C864E8"/>
    <w:rsid w:val="00C86C87"/>
    <w:rsid w:val="00C903FD"/>
    <w:rsid w:val="00C93E11"/>
    <w:rsid w:val="00C948AB"/>
    <w:rsid w:val="00C957FB"/>
    <w:rsid w:val="00CA3114"/>
    <w:rsid w:val="00CA6050"/>
    <w:rsid w:val="00CA7A7A"/>
    <w:rsid w:val="00CB0881"/>
    <w:rsid w:val="00CB13FA"/>
    <w:rsid w:val="00CC0350"/>
    <w:rsid w:val="00CD0082"/>
    <w:rsid w:val="00CD5626"/>
    <w:rsid w:val="00CE5E21"/>
    <w:rsid w:val="00CF0F01"/>
    <w:rsid w:val="00CF47D2"/>
    <w:rsid w:val="00CF4CD3"/>
    <w:rsid w:val="00CF553A"/>
    <w:rsid w:val="00CF7752"/>
    <w:rsid w:val="00D002D4"/>
    <w:rsid w:val="00D0174F"/>
    <w:rsid w:val="00D04C1E"/>
    <w:rsid w:val="00D05659"/>
    <w:rsid w:val="00D07DA4"/>
    <w:rsid w:val="00D12A2E"/>
    <w:rsid w:val="00D13400"/>
    <w:rsid w:val="00D175C1"/>
    <w:rsid w:val="00D213E9"/>
    <w:rsid w:val="00D23E48"/>
    <w:rsid w:val="00D32143"/>
    <w:rsid w:val="00D340C0"/>
    <w:rsid w:val="00D351C6"/>
    <w:rsid w:val="00D357F0"/>
    <w:rsid w:val="00D37F5D"/>
    <w:rsid w:val="00D42896"/>
    <w:rsid w:val="00D44FC6"/>
    <w:rsid w:val="00D46925"/>
    <w:rsid w:val="00D510C5"/>
    <w:rsid w:val="00D64121"/>
    <w:rsid w:val="00D7092B"/>
    <w:rsid w:val="00D75365"/>
    <w:rsid w:val="00D8175C"/>
    <w:rsid w:val="00D93702"/>
    <w:rsid w:val="00D97253"/>
    <w:rsid w:val="00DA4D76"/>
    <w:rsid w:val="00DB0121"/>
    <w:rsid w:val="00DB7B3B"/>
    <w:rsid w:val="00DC2807"/>
    <w:rsid w:val="00DC515A"/>
    <w:rsid w:val="00DC6F7E"/>
    <w:rsid w:val="00DD04FC"/>
    <w:rsid w:val="00DE2288"/>
    <w:rsid w:val="00DF5BFD"/>
    <w:rsid w:val="00DF6951"/>
    <w:rsid w:val="00E002A4"/>
    <w:rsid w:val="00E035E6"/>
    <w:rsid w:val="00E07F63"/>
    <w:rsid w:val="00E1164C"/>
    <w:rsid w:val="00E13A98"/>
    <w:rsid w:val="00E13E03"/>
    <w:rsid w:val="00E16B07"/>
    <w:rsid w:val="00E25630"/>
    <w:rsid w:val="00E26E60"/>
    <w:rsid w:val="00E26F1D"/>
    <w:rsid w:val="00E310DF"/>
    <w:rsid w:val="00E34841"/>
    <w:rsid w:val="00E435CA"/>
    <w:rsid w:val="00E46CB8"/>
    <w:rsid w:val="00E512F9"/>
    <w:rsid w:val="00E540FE"/>
    <w:rsid w:val="00E6030E"/>
    <w:rsid w:val="00E6211D"/>
    <w:rsid w:val="00E65476"/>
    <w:rsid w:val="00E75792"/>
    <w:rsid w:val="00E812F7"/>
    <w:rsid w:val="00E908FE"/>
    <w:rsid w:val="00E91A7A"/>
    <w:rsid w:val="00E9205B"/>
    <w:rsid w:val="00E94AEC"/>
    <w:rsid w:val="00E9698F"/>
    <w:rsid w:val="00EA059A"/>
    <w:rsid w:val="00EB45FC"/>
    <w:rsid w:val="00EB660A"/>
    <w:rsid w:val="00EB6BE4"/>
    <w:rsid w:val="00ED0C63"/>
    <w:rsid w:val="00EE269B"/>
    <w:rsid w:val="00EF7E6F"/>
    <w:rsid w:val="00F04573"/>
    <w:rsid w:val="00F07797"/>
    <w:rsid w:val="00F23F6E"/>
    <w:rsid w:val="00F25D4C"/>
    <w:rsid w:val="00F30629"/>
    <w:rsid w:val="00F36ACB"/>
    <w:rsid w:val="00F37269"/>
    <w:rsid w:val="00F411E1"/>
    <w:rsid w:val="00F429E4"/>
    <w:rsid w:val="00F44C68"/>
    <w:rsid w:val="00F47450"/>
    <w:rsid w:val="00F47EB9"/>
    <w:rsid w:val="00F50B5F"/>
    <w:rsid w:val="00F543AE"/>
    <w:rsid w:val="00F548BF"/>
    <w:rsid w:val="00F55C52"/>
    <w:rsid w:val="00F573DC"/>
    <w:rsid w:val="00F63097"/>
    <w:rsid w:val="00F65A5A"/>
    <w:rsid w:val="00F664A8"/>
    <w:rsid w:val="00F73768"/>
    <w:rsid w:val="00F7725E"/>
    <w:rsid w:val="00F82040"/>
    <w:rsid w:val="00F83752"/>
    <w:rsid w:val="00F84625"/>
    <w:rsid w:val="00F85074"/>
    <w:rsid w:val="00F91B2C"/>
    <w:rsid w:val="00F92111"/>
    <w:rsid w:val="00F9285D"/>
    <w:rsid w:val="00F92D54"/>
    <w:rsid w:val="00FA0DD9"/>
    <w:rsid w:val="00FA6230"/>
    <w:rsid w:val="00FB1149"/>
    <w:rsid w:val="00FB5CDA"/>
    <w:rsid w:val="00FC405F"/>
    <w:rsid w:val="00FD0513"/>
    <w:rsid w:val="00FD5BB0"/>
    <w:rsid w:val="00FE2249"/>
    <w:rsid w:val="00FE5017"/>
    <w:rsid w:val="00FE67E2"/>
    <w:rsid w:val="00FF0296"/>
    <w:rsid w:val="00FF4CDD"/>
    <w:rsid w:val="00FF4E60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B6A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A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6A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6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6A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6A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B6A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6A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A7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A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B6A7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6A7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6A7C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7B6A7C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B6A7C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B6A7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7B6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A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B6A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A7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7B6A7C"/>
    <w:rPr>
      <w:b/>
      <w:bCs/>
    </w:rPr>
  </w:style>
  <w:style w:type="character" w:styleId="a8">
    <w:name w:val="Emphasis"/>
    <w:basedOn w:val="a0"/>
    <w:qFormat/>
    <w:rsid w:val="007B6A7C"/>
    <w:rPr>
      <w:i/>
      <w:iCs/>
    </w:rPr>
  </w:style>
  <w:style w:type="paragraph" w:styleId="a9">
    <w:name w:val="No Spacing"/>
    <w:uiPriority w:val="99"/>
    <w:qFormat/>
    <w:rsid w:val="008E3CED"/>
    <w:rPr>
      <w:sz w:val="24"/>
      <w:szCs w:val="24"/>
    </w:rPr>
  </w:style>
  <w:style w:type="paragraph" w:styleId="aa">
    <w:name w:val="List Paragraph"/>
    <w:basedOn w:val="a"/>
    <w:uiPriority w:val="34"/>
    <w:qFormat/>
    <w:rsid w:val="007B6A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6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A7C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B6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B6A7C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7B6A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B6A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B6A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B6A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B6A7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6A7C"/>
    <w:pPr>
      <w:outlineLvl w:val="9"/>
    </w:pPr>
  </w:style>
  <w:style w:type="paragraph" w:customStyle="1" w:styleId="11">
    <w:name w:val="Без интервала1"/>
    <w:rsid w:val="00C86C8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86C8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C86C8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C86C87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86C87"/>
    <w:rPr>
      <w:rFonts w:asciiTheme="minorHAnsi" w:eastAsiaTheme="minorEastAsia" w:hAnsiTheme="minorHAnsi" w:cstheme="minorBidi"/>
      <w:lang w:eastAsia="ru-RU"/>
    </w:rPr>
  </w:style>
  <w:style w:type="character" w:styleId="af9">
    <w:name w:val="endnote reference"/>
    <w:basedOn w:val="a0"/>
    <w:uiPriority w:val="99"/>
    <w:semiHidden/>
    <w:unhideWhenUsed/>
    <w:rsid w:val="00C86C87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8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6C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B6A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A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6A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6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6A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6A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B6A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6A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A7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A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B6A7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6A7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6A7C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7B6A7C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B6A7C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B6A7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7B6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A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B6A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A7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7B6A7C"/>
    <w:rPr>
      <w:b/>
      <w:bCs/>
    </w:rPr>
  </w:style>
  <w:style w:type="character" w:styleId="a8">
    <w:name w:val="Emphasis"/>
    <w:basedOn w:val="a0"/>
    <w:qFormat/>
    <w:rsid w:val="007B6A7C"/>
    <w:rPr>
      <w:i/>
      <w:iCs/>
    </w:rPr>
  </w:style>
  <w:style w:type="paragraph" w:styleId="a9">
    <w:name w:val="No Spacing"/>
    <w:uiPriority w:val="99"/>
    <w:qFormat/>
    <w:rsid w:val="008E3CED"/>
    <w:rPr>
      <w:sz w:val="24"/>
      <w:szCs w:val="24"/>
    </w:rPr>
  </w:style>
  <w:style w:type="paragraph" w:styleId="aa">
    <w:name w:val="List Paragraph"/>
    <w:basedOn w:val="a"/>
    <w:uiPriority w:val="34"/>
    <w:qFormat/>
    <w:rsid w:val="007B6A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6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A7C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B6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B6A7C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7B6A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B6A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B6A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B6A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B6A7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6A7C"/>
    <w:pPr>
      <w:outlineLvl w:val="9"/>
    </w:pPr>
  </w:style>
  <w:style w:type="paragraph" w:customStyle="1" w:styleId="11">
    <w:name w:val="Без интервала1"/>
    <w:rsid w:val="00C86C8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86C8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C86C8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C86C87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86C87"/>
    <w:rPr>
      <w:rFonts w:asciiTheme="minorHAnsi" w:eastAsiaTheme="minorEastAsia" w:hAnsiTheme="minorHAnsi" w:cstheme="minorBidi"/>
      <w:lang w:eastAsia="ru-RU"/>
    </w:rPr>
  </w:style>
  <w:style w:type="character" w:styleId="af9">
    <w:name w:val="endnote reference"/>
    <w:basedOn w:val="a0"/>
    <w:uiPriority w:val="99"/>
    <w:semiHidden/>
    <w:unhideWhenUsed/>
    <w:rsid w:val="00C86C87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8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6C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E361-6254-40E6-A8E8-FC066C47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Pages>1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267</cp:revision>
  <dcterms:created xsi:type="dcterms:W3CDTF">2017-04-03T08:39:00Z</dcterms:created>
  <dcterms:modified xsi:type="dcterms:W3CDTF">2024-04-16T09:36:00Z</dcterms:modified>
</cp:coreProperties>
</file>