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6FC" w:rsidRPr="00BD6720" w:rsidRDefault="00F74F30" w:rsidP="00BD672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D6720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EB7D60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BE46FC" w:rsidRPr="00BD6720" w:rsidRDefault="00BE46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2B93" w:rsidRPr="00BD6720" w:rsidRDefault="00DA5774" w:rsidP="00BE46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720">
        <w:rPr>
          <w:rFonts w:ascii="Times New Roman" w:hAnsi="Times New Roman" w:cs="Times New Roman"/>
          <w:b/>
          <w:sz w:val="24"/>
          <w:szCs w:val="24"/>
        </w:rPr>
        <w:t>Структура с</w:t>
      </w:r>
      <w:r w:rsidR="00BE46FC" w:rsidRPr="00BD6720">
        <w:rPr>
          <w:rFonts w:ascii="Times New Roman" w:hAnsi="Times New Roman" w:cs="Times New Roman"/>
          <w:b/>
          <w:sz w:val="24"/>
          <w:szCs w:val="24"/>
        </w:rPr>
        <w:t xml:space="preserve">етевое взаимодействие </w:t>
      </w:r>
      <w:bookmarkStart w:id="0" w:name="_GoBack"/>
      <w:bookmarkEnd w:id="0"/>
      <w:r w:rsidR="00BE46FC" w:rsidRPr="00BD6720">
        <w:rPr>
          <w:rFonts w:ascii="Times New Roman" w:hAnsi="Times New Roman" w:cs="Times New Roman"/>
          <w:b/>
          <w:sz w:val="24"/>
          <w:szCs w:val="24"/>
        </w:rPr>
        <w:t>Лосевского округа.</w:t>
      </w:r>
    </w:p>
    <w:tbl>
      <w:tblPr>
        <w:tblStyle w:val="a5"/>
        <w:tblW w:w="15276" w:type="dxa"/>
        <w:tblLayout w:type="fixed"/>
        <w:tblLook w:val="04A0" w:firstRow="1" w:lastRow="0" w:firstColumn="1" w:lastColumn="0" w:noHBand="0" w:noVBand="1"/>
      </w:tblPr>
      <w:tblGrid>
        <w:gridCol w:w="899"/>
        <w:gridCol w:w="1795"/>
        <w:gridCol w:w="1689"/>
        <w:gridCol w:w="2450"/>
        <w:gridCol w:w="1429"/>
        <w:gridCol w:w="1168"/>
        <w:gridCol w:w="1714"/>
        <w:gridCol w:w="2731"/>
        <w:gridCol w:w="1401"/>
      </w:tblGrid>
      <w:tr w:rsidR="00052B93" w:rsidRPr="00BD6720">
        <w:tc>
          <w:tcPr>
            <w:tcW w:w="899" w:type="dxa"/>
          </w:tcPr>
          <w:p w:rsidR="00052B93" w:rsidRPr="00BD6720" w:rsidRDefault="00C973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795" w:type="dxa"/>
          </w:tcPr>
          <w:p w:rsidR="00052B93" w:rsidRPr="00BD6720" w:rsidRDefault="00C973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b/>
                <w:sz w:val="24"/>
                <w:szCs w:val="24"/>
              </w:rPr>
              <w:t>Базовая школа (уч-ся</w:t>
            </w:r>
          </w:p>
        </w:tc>
        <w:tc>
          <w:tcPr>
            <w:tcW w:w="1689" w:type="dxa"/>
          </w:tcPr>
          <w:p w:rsidR="00052B93" w:rsidRPr="00BD6720" w:rsidRDefault="00C973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b/>
                <w:sz w:val="24"/>
                <w:szCs w:val="24"/>
              </w:rPr>
              <w:t>Школа участник (ресурс)</w:t>
            </w:r>
          </w:p>
        </w:tc>
        <w:tc>
          <w:tcPr>
            <w:tcW w:w="2450" w:type="dxa"/>
          </w:tcPr>
          <w:p w:rsidR="00052B93" w:rsidRPr="00BD6720" w:rsidRDefault="00C973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29" w:type="dxa"/>
          </w:tcPr>
          <w:p w:rsidR="00052B93" w:rsidRPr="00BD6720" w:rsidRDefault="00C973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68" w:type="dxa"/>
          </w:tcPr>
          <w:p w:rsidR="00052B93" w:rsidRPr="00BD6720" w:rsidRDefault="00C973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714" w:type="dxa"/>
          </w:tcPr>
          <w:p w:rsidR="00052B93" w:rsidRPr="00BD6720" w:rsidRDefault="00C973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731" w:type="dxa"/>
          </w:tcPr>
          <w:p w:rsidR="00052B93" w:rsidRPr="00BD6720" w:rsidRDefault="00C973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b/>
                <w:sz w:val="24"/>
                <w:szCs w:val="24"/>
              </w:rPr>
              <w:t>Форма взаимодействия</w:t>
            </w:r>
          </w:p>
        </w:tc>
        <w:tc>
          <w:tcPr>
            <w:tcW w:w="1401" w:type="dxa"/>
          </w:tcPr>
          <w:p w:rsidR="00052B93" w:rsidRPr="00BD6720" w:rsidRDefault="00C973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</w:tr>
      <w:tr w:rsidR="00052B93" w:rsidRPr="00BD6720">
        <w:tc>
          <w:tcPr>
            <w:tcW w:w="899" w:type="dxa"/>
          </w:tcPr>
          <w:p w:rsidR="00052B93" w:rsidRPr="00BD6720" w:rsidRDefault="00052B93" w:rsidP="00EB7D6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:rsidR="00052B93" w:rsidRPr="00BD6720" w:rsidRDefault="00C9731A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МКОУ Песковская ООШ</w:t>
            </w:r>
          </w:p>
        </w:tc>
        <w:tc>
          <w:tcPr>
            <w:tcW w:w="1689" w:type="dxa"/>
            <w:vMerge w:val="restart"/>
          </w:tcPr>
          <w:p w:rsidR="00052B93" w:rsidRPr="00BD6720" w:rsidRDefault="00C9731A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МКОУ Лосевская СОШ (здание2)</w:t>
            </w:r>
          </w:p>
        </w:tc>
        <w:tc>
          <w:tcPr>
            <w:tcW w:w="2450" w:type="dxa"/>
          </w:tcPr>
          <w:p w:rsidR="00052B93" w:rsidRPr="00BD6720" w:rsidRDefault="00300F88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300F88" w:rsidRPr="00BD6720" w:rsidRDefault="00300F88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F88" w:rsidRPr="00BD6720" w:rsidRDefault="00300F88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F88" w:rsidRPr="00BD6720" w:rsidRDefault="00300F88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F88" w:rsidRPr="00BD6720" w:rsidRDefault="00300F88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F88" w:rsidRPr="00BD6720" w:rsidRDefault="00300F88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Учебный курс «Экология растений»</w:t>
            </w:r>
          </w:p>
          <w:p w:rsidR="00300F88" w:rsidRPr="00BD6720" w:rsidRDefault="00300F88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F88" w:rsidRPr="00BD6720" w:rsidRDefault="00300F88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Модуль по физической культуре</w:t>
            </w:r>
          </w:p>
        </w:tc>
        <w:tc>
          <w:tcPr>
            <w:tcW w:w="1429" w:type="dxa"/>
          </w:tcPr>
          <w:p w:rsidR="00052B93" w:rsidRPr="00BD6720" w:rsidRDefault="00C9731A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52B93" w:rsidRPr="00BD6720" w:rsidRDefault="00C9731A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Базовое  изучение</w:t>
            </w:r>
          </w:p>
          <w:p w:rsidR="00052B93" w:rsidRPr="00BD6720" w:rsidRDefault="00052B93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B93" w:rsidRPr="00BD6720" w:rsidRDefault="00300F88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9731A" w:rsidRPr="00BD6720">
              <w:rPr>
                <w:rFonts w:ascii="Times New Roman" w:hAnsi="Times New Roman" w:cs="Times New Roman"/>
                <w:sz w:val="24"/>
                <w:szCs w:val="24"/>
              </w:rPr>
              <w:t>глубление</w:t>
            </w:r>
          </w:p>
          <w:p w:rsidR="00300F88" w:rsidRPr="00BD6720" w:rsidRDefault="00300F88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00F88" w:rsidRPr="00BD6720" w:rsidRDefault="00300F88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F88" w:rsidRPr="00BD6720" w:rsidRDefault="00300F88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F88" w:rsidRPr="00BD6720" w:rsidRDefault="00300F88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52B93" w:rsidRPr="00BD6720" w:rsidRDefault="00052B93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B93" w:rsidRPr="00BD6720" w:rsidRDefault="00052B93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B93" w:rsidRPr="00BD6720" w:rsidRDefault="00052B93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52B93" w:rsidRPr="00BD6720" w:rsidRDefault="00052B93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B93" w:rsidRPr="00BD6720" w:rsidRDefault="00052B93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B93" w:rsidRPr="00BD6720" w:rsidRDefault="00C9731A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52B93" w:rsidRPr="00BD6720" w:rsidRDefault="00052B93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B93" w:rsidRPr="00BD6720" w:rsidRDefault="00C9731A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00F88" w:rsidRPr="00BD6720" w:rsidRDefault="00300F88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00F88" w:rsidRPr="00BD6720" w:rsidRDefault="00300F88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F88" w:rsidRPr="00BD6720" w:rsidRDefault="00300F88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F88" w:rsidRPr="00BD6720" w:rsidRDefault="00300F88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052B93" w:rsidRPr="00BD6720" w:rsidRDefault="00C9731A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Кулоянц С.А.</w:t>
            </w:r>
          </w:p>
          <w:p w:rsidR="00300F88" w:rsidRPr="00BD6720" w:rsidRDefault="00300F88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F88" w:rsidRPr="00BD6720" w:rsidRDefault="00300F88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F88" w:rsidRPr="00BD6720" w:rsidRDefault="00300F88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F88" w:rsidRPr="00BD6720" w:rsidRDefault="00300F88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F88" w:rsidRPr="00BD6720" w:rsidRDefault="00300F88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Казеннова Т.Н.</w:t>
            </w:r>
          </w:p>
          <w:p w:rsidR="00300F88" w:rsidRPr="00BD6720" w:rsidRDefault="00300F88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F88" w:rsidRPr="00BD6720" w:rsidRDefault="00300F88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F88" w:rsidRPr="00BD6720" w:rsidRDefault="00300F88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Лободин А.Т</w:t>
            </w:r>
          </w:p>
        </w:tc>
        <w:tc>
          <w:tcPr>
            <w:tcW w:w="2731" w:type="dxa"/>
          </w:tcPr>
          <w:p w:rsidR="00052B93" w:rsidRPr="00BD6720" w:rsidRDefault="00C9731A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Класс - класс/очный формат</w:t>
            </w:r>
          </w:p>
          <w:p w:rsidR="00300F88" w:rsidRPr="00BD6720" w:rsidRDefault="00300F88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F88" w:rsidRPr="00BD6720" w:rsidRDefault="00300F88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F88" w:rsidRPr="00BD6720" w:rsidRDefault="00300F88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F88" w:rsidRPr="00BD6720" w:rsidRDefault="00300F88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Класс - класс/очный формат</w:t>
            </w:r>
          </w:p>
          <w:p w:rsidR="00300F88" w:rsidRPr="00BD6720" w:rsidRDefault="00300F88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F88" w:rsidRPr="00BD6720" w:rsidRDefault="00300F88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Класс - класс/очный формат</w:t>
            </w:r>
          </w:p>
        </w:tc>
        <w:tc>
          <w:tcPr>
            <w:tcW w:w="1401" w:type="dxa"/>
          </w:tcPr>
          <w:p w:rsidR="00052B93" w:rsidRPr="00BD6720" w:rsidRDefault="00C9731A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</w:tc>
      </w:tr>
      <w:tr w:rsidR="00052B93" w:rsidRPr="00BD6720">
        <w:tc>
          <w:tcPr>
            <w:tcW w:w="899" w:type="dxa"/>
          </w:tcPr>
          <w:p w:rsidR="00052B93" w:rsidRPr="00BD6720" w:rsidRDefault="00052B93" w:rsidP="00EB7D6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052B93" w:rsidRPr="00BD6720" w:rsidRDefault="00052B93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052B93" w:rsidRPr="00BD6720" w:rsidRDefault="00052B93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</w:tcPr>
          <w:p w:rsidR="00052B93" w:rsidRPr="00BD6720" w:rsidRDefault="00C9731A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Психолог,</w:t>
            </w:r>
          </w:p>
          <w:p w:rsidR="00052B93" w:rsidRPr="00BD6720" w:rsidRDefault="00C9731A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Дефектолог</w:t>
            </w:r>
          </w:p>
          <w:p w:rsidR="00052B93" w:rsidRPr="00BD6720" w:rsidRDefault="00052B93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052B93" w:rsidRPr="00BD6720" w:rsidRDefault="00C9731A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1168" w:type="dxa"/>
          </w:tcPr>
          <w:p w:rsidR="00052B93" w:rsidRPr="00BD6720" w:rsidRDefault="00C9731A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4" w:type="dxa"/>
          </w:tcPr>
          <w:p w:rsidR="00052B93" w:rsidRPr="00BD6720" w:rsidRDefault="00C9731A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Тютерева Д.А.</w:t>
            </w:r>
          </w:p>
          <w:p w:rsidR="00052B93" w:rsidRPr="00BD6720" w:rsidRDefault="00C9731A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Дутова С.С</w:t>
            </w:r>
          </w:p>
        </w:tc>
        <w:tc>
          <w:tcPr>
            <w:tcW w:w="2731" w:type="dxa"/>
          </w:tcPr>
          <w:p w:rsidR="00052B93" w:rsidRPr="00BD6720" w:rsidRDefault="00C9731A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Индивидуально-обучение</w:t>
            </w:r>
          </w:p>
        </w:tc>
        <w:tc>
          <w:tcPr>
            <w:tcW w:w="1401" w:type="dxa"/>
          </w:tcPr>
          <w:p w:rsidR="00052B93" w:rsidRPr="00BD6720" w:rsidRDefault="00C9731A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</w:tc>
      </w:tr>
      <w:tr w:rsidR="00811FC9" w:rsidRPr="00BD6720">
        <w:tc>
          <w:tcPr>
            <w:tcW w:w="899" w:type="dxa"/>
          </w:tcPr>
          <w:p w:rsidR="00811FC9" w:rsidRPr="00BD6720" w:rsidRDefault="00811FC9" w:rsidP="00EB7D6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5" w:type="dxa"/>
            <w:vMerge w:val="restart"/>
          </w:tcPr>
          <w:p w:rsidR="00811FC9" w:rsidRPr="00BD6720" w:rsidRDefault="00811FC9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МКОУ  Покровская СОШ</w:t>
            </w:r>
          </w:p>
        </w:tc>
        <w:tc>
          <w:tcPr>
            <w:tcW w:w="1689" w:type="dxa"/>
            <w:vMerge w:val="restart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МКОУ Лосевская СОШ (здание2)</w:t>
            </w:r>
          </w:p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Pr="00BD67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Лосевская СОШ (здание1)</w:t>
            </w:r>
          </w:p>
          <w:p w:rsidR="00811FC9" w:rsidRPr="00BD6720" w:rsidRDefault="00811FC9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FC9" w:rsidRPr="00BD6720" w:rsidRDefault="00811FC9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МКОУ Лосевская СОШ (здание2)</w:t>
            </w:r>
          </w:p>
          <w:p w:rsidR="00811FC9" w:rsidRPr="00BD6720" w:rsidRDefault="00811FC9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FC9" w:rsidRPr="00BD6720" w:rsidRDefault="00811FC9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МКОУ Лосевская СОШ (здание1)</w:t>
            </w:r>
          </w:p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Химия(естественно-научный)</w:t>
            </w:r>
          </w:p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Учебный курс</w:t>
            </w:r>
          </w:p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Учебный курс</w:t>
            </w:r>
          </w:p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68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4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Колодяжный А.П.</w:t>
            </w:r>
          </w:p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FC9" w:rsidRPr="00BD6720" w:rsidRDefault="00811FC9" w:rsidP="00EB7D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Колодяжная Г.В.</w:t>
            </w:r>
          </w:p>
        </w:tc>
        <w:tc>
          <w:tcPr>
            <w:tcW w:w="2731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Класс - класс/очный формат</w:t>
            </w:r>
          </w:p>
        </w:tc>
        <w:tc>
          <w:tcPr>
            <w:tcW w:w="1401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Среда пятница</w:t>
            </w:r>
          </w:p>
        </w:tc>
      </w:tr>
      <w:tr w:rsidR="00811FC9" w:rsidRPr="00BD6720">
        <w:tc>
          <w:tcPr>
            <w:tcW w:w="899" w:type="dxa"/>
          </w:tcPr>
          <w:p w:rsidR="00811FC9" w:rsidRPr="00BD6720" w:rsidRDefault="00811FC9" w:rsidP="00EB7D6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Обществознание (социально-</w:t>
            </w:r>
            <w:r w:rsidRPr="00BD67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экон.профиль)</w:t>
            </w:r>
          </w:p>
        </w:tc>
        <w:tc>
          <w:tcPr>
            <w:tcW w:w="1429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68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4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Макогонова Т.В</w:t>
            </w:r>
          </w:p>
        </w:tc>
        <w:tc>
          <w:tcPr>
            <w:tcW w:w="2731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Класс - класс/очный формат</w:t>
            </w:r>
          </w:p>
        </w:tc>
        <w:tc>
          <w:tcPr>
            <w:tcW w:w="1401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</w:tc>
      </w:tr>
      <w:tr w:rsidR="00811FC9" w:rsidRPr="00BD6720">
        <w:tc>
          <w:tcPr>
            <w:tcW w:w="899" w:type="dxa"/>
          </w:tcPr>
          <w:p w:rsidR="00811FC9" w:rsidRPr="00BD6720" w:rsidRDefault="00811FC9" w:rsidP="00EB7D6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Учебный курс «Экономика»</w:t>
            </w:r>
          </w:p>
        </w:tc>
        <w:tc>
          <w:tcPr>
            <w:tcW w:w="1429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8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Макогонова Т.В</w:t>
            </w:r>
          </w:p>
        </w:tc>
        <w:tc>
          <w:tcPr>
            <w:tcW w:w="2731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Класс - класс/очный формат</w:t>
            </w:r>
          </w:p>
        </w:tc>
        <w:tc>
          <w:tcPr>
            <w:tcW w:w="1401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</w:tr>
      <w:tr w:rsidR="00811FC9" w:rsidRPr="00BD6720">
        <w:tc>
          <w:tcPr>
            <w:tcW w:w="899" w:type="dxa"/>
          </w:tcPr>
          <w:p w:rsidR="00811FC9" w:rsidRPr="00BD6720" w:rsidRDefault="00811FC9" w:rsidP="00EB7D6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429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8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4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Ендовицкий А.В.</w:t>
            </w:r>
          </w:p>
        </w:tc>
        <w:tc>
          <w:tcPr>
            <w:tcW w:w="2731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Класс - класс/очный формат</w:t>
            </w:r>
          </w:p>
        </w:tc>
        <w:tc>
          <w:tcPr>
            <w:tcW w:w="1401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</w:tc>
      </w:tr>
      <w:tr w:rsidR="00811FC9" w:rsidRPr="00BD6720">
        <w:tc>
          <w:tcPr>
            <w:tcW w:w="899" w:type="dxa"/>
          </w:tcPr>
          <w:p w:rsidR="00811FC9" w:rsidRPr="00BD6720" w:rsidRDefault="00811FC9" w:rsidP="00EB7D6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Психолог,</w:t>
            </w:r>
          </w:p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дефектолог</w:t>
            </w:r>
          </w:p>
        </w:tc>
        <w:tc>
          <w:tcPr>
            <w:tcW w:w="1429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1168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4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Тютерева Д.А.</w:t>
            </w:r>
          </w:p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Дутова С.С.</w:t>
            </w:r>
          </w:p>
        </w:tc>
        <w:tc>
          <w:tcPr>
            <w:tcW w:w="2731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Индивидуально-обучение</w:t>
            </w:r>
          </w:p>
        </w:tc>
        <w:tc>
          <w:tcPr>
            <w:tcW w:w="1401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</w:tc>
      </w:tr>
      <w:tr w:rsidR="00811FC9" w:rsidRPr="00BD6720">
        <w:tc>
          <w:tcPr>
            <w:tcW w:w="899" w:type="dxa"/>
          </w:tcPr>
          <w:p w:rsidR="00811FC9" w:rsidRPr="00BD6720" w:rsidRDefault="00811FC9" w:rsidP="00EB7D6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</w:tcPr>
          <w:p w:rsidR="00811FC9" w:rsidRPr="00BD6720" w:rsidRDefault="00811FC9" w:rsidP="00EB7D60">
            <w:pPr>
              <w:tabs>
                <w:tab w:val="left" w:pos="59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ab/>
              <w:t>История</w:t>
            </w:r>
          </w:p>
        </w:tc>
        <w:tc>
          <w:tcPr>
            <w:tcW w:w="1429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</w:p>
        </w:tc>
        <w:tc>
          <w:tcPr>
            <w:tcW w:w="1168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1714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Елетина Т.Ф.</w:t>
            </w:r>
            <w:r w:rsidRPr="00BD6720">
              <w:rPr>
                <w:rFonts w:ascii="Times New Roman" w:hAnsi="Times New Roman" w:cs="Times New Roman"/>
                <w:sz w:val="24"/>
                <w:szCs w:val="24"/>
              </w:rPr>
              <w:br/>
              <w:t>Макогонова Т.В.</w:t>
            </w:r>
          </w:p>
        </w:tc>
        <w:tc>
          <w:tcPr>
            <w:tcW w:w="2731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Класс/класс/</w:t>
            </w:r>
          </w:p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дистанционный формат</w:t>
            </w:r>
          </w:p>
        </w:tc>
        <w:tc>
          <w:tcPr>
            <w:tcW w:w="1401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Среда, пятница</w:t>
            </w:r>
          </w:p>
        </w:tc>
      </w:tr>
      <w:tr w:rsidR="00811FC9" w:rsidRPr="00BD6720">
        <w:tc>
          <w:tcPr>
            <w:tcW w:w="899" w:type="dxa"/>
          </w:tcPr>
          <w:p w:rsidR="00811FC9" w:rsidRPr="00BD6720" w:rsidRDefault="00811FC9" w:rsidP="00EB7D6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МКОУ Лосевская СОШ (здание1)</w:t>
            </w:r>
          </w:p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</w:tcPr>
          <w:p w:rsidR="00811FC9" w:rsidRPr="00BD6720" w:rsidRDefault="00811FC9" w:rsidP="00EB7D60">
            <w:pPr>
              <w:tabs>
                <w:tab w:val="left" w:pos="59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Биология(углубленный уровень</w:t>
            </w:r>
          </w:p>
        </w:tc>
        <w:tc>
          <w:tcPr>
            <w:tcW w:w="1429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8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4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Колодяжная Г.В.</w:t>
            </w:r>
          </w:p>
        </w:tc>
        <w:tc>
          <w:tcPr>
            <w:tcW w:w="2731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Класс - класс/очный формат</w:t>
            </w:r>
          </w:p>
        </w:tc>
        <w:tc>
          <w:tcPr>
            <w:tcW w:w="1401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</w:tr>
      <w:tr w:rsidR="00811FC9" w:rsidRPr="00BD6720">
        <w:tc>
          <w:tcPr>
            <w:tcW w:w="899" w:type="dxa"/>
          </w:tcPr>
          <w:p w:rsidR="00811FC9" w:rsidRPr="00BD6720" w:rsidRDefault="00811FC9" w:rsidP="00EB7D6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МКОУ Лосевская СОШ (здание1)</w:t>
            </w:r>
          </w:p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0" w:type="dxa"/>
          </w:tcPr>
          <w:p w:rsidR="00811FC9" w:rsidRPr="00BD6720" w:rsidRDefault="00811FC9" w:rsidP="00EB7D60">
            <w:pPr>
              <w:tabs>
                <w:tab w:val="left" w:pos="598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Учебный курс «Введение в химию»</w:t>
            </w:r>
          </w:p>
        </w:tc>
        <w:tc>
          <w:tcPr>
            <w:tcW w:w="1429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8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Колодяжный А.П.</w:t>
            </w:r>
          </w:p>
        </w:tc>
        <w:tc>
          <w:tcPr>
            <w:tcW w:w="2731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Класс - класс/очный формат</w:t>
            </w:r>
          </w:p>
        </w:tc>
        <w:tc>
          <w:tcPr>
            <w:tcW w:w="1401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</w:tr>
      <w:tr w:rsidR="00811FC9" w:rsidRPr="00BD6720">
        <w:tc>
          <w:tcPr>
            <w:tcW w:w="899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11.</w:t>
            </w:r>
          </w:p>
        </w:tc>
        <w:tc>
          <w:tcPr>
            <w:tcW w:w="1795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МКОУ Лосевская СОШ</w:t>
            </w:r>
          </w:p>
        </w:tc>
        <w:tc>
          <w:tcPr>
            <w:tcW w:w="1689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МКОУ  Покровская СОШ</w:t>
            </w:r>
          </w:p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Иностранный язык (немецкий)</w:t>
            </w:r>
          </w:p>
        </w:tc>
        <w:tc>
          <w:tcPr>
            <w:tcW w:w="1429" w:type="dxa"/>
          </w:tcPr>
          <w:p w:rsidR="00811FC9" w:rsidRPr="00BD6720" w:rsidRDefault="00811FC9" w:rsidP="00EB7D60">
            <w:pPr>
              <w:tabs>
                <w:tab w:val="left" w:pos="464"/>
                <w:tab w:val="center" w:pos="62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1168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3/3</w:t>
            </w:r>
          </w:p>
        </w:tc>
        <w:tc>
          <w:tcPr>
            <w:tcW w:w="1714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Черных М.В.</w:t>
            </w:r>
          </w:p>
        </w:tc>
        <w:tc>
          <w:tcPr>
            <w:tcW w:w="2731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Класс - класс/дистанционный формат</w:t>
            </w:r>
          </w:p>
        </w:tc>
        <w:tc>
          <w:tcPr>
            <w:tcW w:w="1401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Понедельник,среда,</w:t>
            </w:r>
          </w:p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811FC9" w:rsidRPr="00BD6720">
        <w:tc>
          <w:tcPr>
            <w:tcW w:w="899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95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МКОУ Лосевская СОШ</w:t>
            </w:r>
          </w:p>
        </w:tc>
        <w:tc>
          <w:tcPr>
            <w:tcW w:w="1689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МКОУ  Покровская СОШ</w:t>
            </w:r>
          </w:p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Биология(базовый уровень)</w:t>
            </w:r>
          </w:p>
        </w:tc>
        <w:tc>
          <w:tcPr>
            <w:tcW w:w="1429" w:type="dxa"/>
          </w:tcPr>
          <w:p w:rsidR="00811FC9" w:rsidRPr="00BD6720" w:rsidRDefault="00811FC9" w:rsidP="00EB7D60">
            <w:pPr>
              <w:tabs>
                <w:tab w:val="left" w:pos="464"/>
                <w:tab w:val="center" w:pos="62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8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Кузьменко В.М.</w:t>
            </w:r>
          </w:p>
        </w:tc>
        <w:tc>
          <w:tcPr>
            <w:tcW w:w="2731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Класс - класс/ очный формат</w:t>
            </w:r>
          </w:p>
        </w:tc>
        <w:tc>
          <w:tcPr>
            <w:tcW w:w="1401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</w:tr>
      <w:tr w:rsidR="00811FC9" w:rsidRPr="00BD6720">
        <w:tc>
          <w:tcPr>
            <w:tcW w:w="899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1795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МКОУ Лосевская СОШ</w:t>
            </w:r>
          </w:p>
        </w:tc>
        <w:tc>
          <w:tcPr>
            <w:tcW w:w="1689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МКОУ  Покровская СОШ</w:t>
            </w:r>
          </w:p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Уч. курс «Экология растений»</w:t>
            </w:r>
          </w:p>
        </w:tc>
        <w:tc>
          <w:tcPr>
            <w:tcW w:w="1429" w:type="dxa"/>
          </w:tcPr>
          <w:p w:rsidR="00811FC9" w:rsidRPr="00BD6720" w:rsidRDefault="00811FC9" w:rsidP="00EB7D60">
            <w:pPr>
              <w:tabs>
                <w:tab w:val="left" w:pos="464"/>
                <w:tab w:val="center" w:pos="62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68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Кузьменко В.М.</w:t>
            </w:r>
          </w:p>
        </w:tc>
        <w:tc>
          <w:tcPr>
            <w:tcW w:w="2731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Класс - класс/ очный формат</w:t>
            </w:r>
          </w:p>
        </w:tc>
        <w:tc>
          <w:tcPr>
            <w:tcW w:w="1401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</w:tr>
      <w:tr w:rsidR="00811FC9" w:rsidRPr="00BD6720">
        <w:trPr>
          <w:trHeight w:val="644"/>
        </w:trPr>
        <w:tc>
          <w:tcPr>
            <w:tcW w:w="899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795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МКОУ  Покровская СОШ</w:t>
            </w:r>
          </w:p>
        </w:tc>
        <w:tc>
          <w:tcPr>
            <w:tcW w:w="1689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МКОУ Песковская ООШ</w:t>
            </w:r>
          </w:p>
        </w:tc>
        <w:tc>
          <w:tcPr>
            <w:tcW w:w="2450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Труд(технология) модуль роботостроение</w:t>
            </w:r>
          </w:p>
        </w:tc>
        <w:tc>
          <w:tcPr>
            <w:tcW w:w="1429" w:type="dxa"/>
          </w:tcPr>
          <w:p w:rsidR="00811FC9" w:rsidRPr="00BD6720" w:rsidRDefault="00811FC9" w:rsidP="00EB7D60">
            <w:pPr>
              <w:tabs>
                <w:tab w:val="left" w:pos="464"/>
                <w:tab w:val="center" w:pos="62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68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FC9" w:rsidRPr="00BD6720" w:rsidRDefault="00811FC9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20 час(всего)</w:t>
            </w:r>
          </w:p>
        </w:tc>
        <w:tc>
          <w:tcPr>
            <w:tcW w:w="1714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Беднова Л.И.</w:t>
            </w:r>
          </w:p>
        </w:tc>
        <w:tc>
          <w:tcPr>
            <w:tcW w:w="2731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Класс - класс/очный формат(на МТБ Песковской ООШ)</w:t>
            </w:r>
          </w:p>
        </w:tc>
        <w:tc>
          <w:tcPr>
            <w:tcW w:w="1401" w:type="dxa"/>
          </w:tcPr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1 четверть,</w:t>
            </w:r>
          </w:p>
          <w:p w:rsidR="00811FC9" w:rsidRPr="00BD6720" w:rsidRDefault="00811FC9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</w:tr>
      <w:tr w:rsidR="008C193D" w:rsidRPr="00BD6720">
        <w:trPr>
          <w:trHeight w:val="644"/>
        </w:trPr>
        <w:tc>
          <w:tcPr>
            <w:tcW w:w="899" w:type="dxa"/>
          </w:tcPr>
          <w:p w:rsidR="008C193D" w:rsidRPr="00BD6720" w:rsidRDefault="008C193D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5" w:type="dxa"/>
          </w:tcPr>
          <w:p w:rsidR="008C193D" w:rsidRPr="00BD6720" w:rsidRDefault="008C193D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МКОУ Ливенская ООШ</w:t>
            </w:r>
          </w:p>
        </w:tc>
        <w:tc>
          <w:tcPr>
            <w:tcW w:w="1689" w:type="dxa"/>
          </w:tcPr>
          <w:p w:rsidR="008C193D" w:rsidRPr="00BD6720" w:rsidRDefault="00BD6720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МКОУ Лосевская СОШ (здание1</w:t>
            </w:r>
          </w:p>
        </w:tc>
        <w:tc>
          <w:tcPr>
            <w:tcW w:w="2450" w:type="dxa"/>
          </w:tcPr>
          <w:p w:rsidR="008C193D" w:rsidRPr="00BD6720" w:rsidRDefault="00BD6720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Труд(технология)</w:t>
            </w:r>
          </w:p>
          <w:p w:rsidR="00BD6720" w:rsidRPr="00BD6720" w:rsidRDefault="00BD6720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Модуль «Технологии обработки материалов и пищевых продуктов</w:t>
            </w:r>
          </w:p>
        </w:tc>
        <w:tc>
          <w:tcPr>
            <w:tcW w:w="1429" w:type="dxa"/>
          </w:tcPr>
          <w:p w:rsidR="008C193D" w:rsidRPr="00BD6720" w:rsidRDefault="00BD6720" w:rsidP="00EB7D60">
            <w:pPr>
              <w:tabs>
                <w:tab w:val="left" w:pos="464"/>
                <w:tab w:val="center" w:pos="62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168" w:type="dxa"/>
          </w:tcPr>
          <w:p w:rsidR="008C193D" w:rsidRPr="00BD6720" w:rsidRDefault="00BD6720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14" w:type="dxa"/>
          </w:tcPr>
          <w:p w:rsidR="008C193D" w:rsidRPr="00BD6720" w:rsidRDefault="00BD6720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Ерыгина С.Н.</w:t>
            </w:r>
          </w:p>
        </w:tc>
        <w:tc>
          <w:tcPr>
            <w:tcW w:w="2731" w:type="dxa"/>
          </w:tcPr>
          <w:p w:rsidR="008C193D" w:rsidRPr="00BD6720" w:rsidRDefault="00BD6720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Учитель-класс</w:t>
            </w:r>
          </w:p>
        </w:tc>
        <w:tc>
          <w:tcPr>
            <w:tcW w:w="1401" w:type="dxa"/>
          </w:tcPr>
          <w:p w:rsidR="008C193D" w:rsidRPr="00BD6720" w:rsidRDefault="00BD6720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  <w:p w:rsidR="00BD6720" w:rsidRPr="00BD6720" w:rsidRDefault="00BD6720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Среда-четверг</w:t>
            </w:r>
          </w:p>
        </w:tc>
      </w:tr>
      <w:tr w:rsidR="00BD6720" w:rsidRPr="00BD6720">
        <w:trPr>
          <w:trHeight w:val="644"/>
        </w:trPr>
        <w:tc>
          <w:tcPr>
            <w:tcW w:w="899" w:type="dxa"/>
          </w:tcPr>
          <w:p w:rsidR="00BD6720" w:rsidRPr="00BD6720" w:rsidRDefault="00BD6720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5" w:type="dxa"/>
          </w:tcPr>
          <w:p w:rsidR="00BD6720" w:rsidRPr="00BD6720" w:rsidRDefault="00BD6720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МКОУ Ливенская ООШ</w:t>
            </w:r>
          </w:p>
        </w:tc>
        <w:tc>
          <w:tcPr>
            <w:tcW w:w="1689" w:type="dxa"/>
          </w:tcPr>
          <w:p w:rsidR="00BD6720" w:rsidRPr="00BD6720" w:rsidRDefault="00BD6720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МКОУ Лосевская СОШ (здание1</w:t>
            </w:r>
          </w:p>
        </w:tc>
        <w:tc>
          <w:tcPr>
            <w:tcW w:w="2450" w:type="dxa"/>
          </w:tcPr>
          <w:p w:rsidR="00BD6720" w:rsidRPr="00BD6720" w:rsidRDefault="00BD6720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ОБЗР (модуль»» Военная подготовка. Основы военных знаний)</w:t>
            </w:r>
          </w:p>
        </w:tc>
        <w:tc>
          <w:tcPr>
            <w:tcW w:w="1429" w:type="dxa"/>
          </w:tcPr>
          <w:p w:rsidR="00BD6720" w:rsidRPr="00BD6720" w:rsidRDefault="00BD6720" w:rsidP="00EB7D60">
            <w:pPr>
              <w:tabs>
                <w:tab w:val="left" w:pos="464"/>
                <w:tab w:val="center" w:pos="62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8" w:type="dxa"/>
          </w:tcPr>
          <w:p w:rsidR="00BD6720" w:rsidRPr="00BD6720" w:rsidRDefault="00BD6720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4" w:type="dxa"/>
          </w:tcPr>
          <w:p w:rsidR="00BD6720" w:rsidRPr="00BD6720" w:rsidRDefault="00BD6720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Никитина О.В.</w:t>
            </w:r>
          </w:p>
        </w:tc>
        <w:tc>
          <w:tcPr>
            <w:tcW w:w="2731" w:type="dxa"/>
          </w:tcPr>
          <w:p w:rsidR="00BD6720" w:rsidRPr="00BD6720" w:rsidRDefault="00BD6720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Учитель-класс</w:t>
            </w:r>
          </w:p>
        </w:tc>
        <w:tc>
          <w:tcPr>
            <w:tcW w:w="1401" w:type="dxa"/>
          </w:tcPr>
          <w:p w:rsidR="00BD6720" w:rsidRPr="00BD6720" w:rsidRDefault="00BD6720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1 полугодие среда</w:t>
            </w:r>
          </w:p>
        </w:tc>
      </w:tr>
    </w:tbl>
    <w:p w:rsidR="00052B93" w:rsidRPr="00BD6720" w:rsidRDefault="00052B93" w:rsidP="00EB7D6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74F30" w:rsidRPr="00BD6720" w:rsidRDefault="00F74F30" w:rsidP="00EB7D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720">
        <w:rPr>
          <w:rFonts w:ascii="Times New Roman" w:hAnsi="Times New Roman" w:cs="Times New Roman"/>
          <w:b/>
          <w:sz w:val="24"/>
          <w:szCs w:val="24"/>
        </w:rPr>
        <w:t>Структура сетевого взаимодействия в рамках образовательного округа МБОУ ПСОШ с УИОП</w:t>
      </w:r>
    </w:p>
    <w:tbl>
      <w:tblPr>
        <w:tblStyle w:val="a5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701"/>
        <w:gridCol w:w="1842"/>
        <w:gridCol w:w="2835"/>
        <w:gridCol w:w="1843"/>
        <w:gridCol w:w="2268"/>
        <w:gridCol w:w="1418"/>
      </w:tblGrid>
      <w:tr w:rsidR="00F74F30" w:rsidRPr="00BD6720" w:rsidTr="00F74F30">
        <w:tc>
          <w:tcPr>
            <w:tcW w:w="1418" w:type="dxa"/>
          </w:tcPr>
          <w:p w:rsidR="00F74F30" w:rsidRPr="00BD6720" w:rsidRDefault="00F74F30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Образовательный округ</w:t>
            </w:r>
          </w:p>
        </w:tc>
        <w:tc>
          <w:tcPr>
            <w:tcW w:w="1843" w:type="dxa"/>
          </w:tcPr>
          <w:p w:rsidR="00F74F30" w:rsidRPr="00BD6720" w:rsidRDefault="00F74F30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b/>
                <w:sz w:val="24"/>
                <w:szCs w:val="24"/>
              </w:rPr>
              <w:t>ОО, испытывающая дефицит</w:t>
            </w:r>
          </w:p>
        </w:tc>
        <w:tc>
          <w:tcPr>
            <w:tcW w:w="1701" w:type="dxa"/>
          </w:tcPr>
          <w:p w:rsidR="00F74F30" w:rsidRPr="00BD6720" w:rsidRDefault="00F74F30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(дефицит)</w:t>
            </w:r>
          </w:p>
        </w:tc>
        <w:tc>
          <w:tcPr>
            <w:tcW w:w="1842" w:type="dxa"/>
          </w:tcPr>
          <w:p w:rsidR="00F74F30" w:rsidRPr="00BD6720" w:rsidRDefault="00F74F30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b/>
                <w:sz w:val="24"/>
                <w:szCs w:val="24"/>
              </w:rPr>
              <w:t>ОО, компенсирующая дефицит</w:t>
            </w:r>
          </w:p>
        </w:tc>
        <w:tc>
          <w:tcPr>
            <w:tcW w:w="2835" w:type="dxa"/>
          </w:tcPr>
          <w:p w:rsidR="00F74F30" w:rsidRPr="00BD6720" w:rsidRDefault="00F74F30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b/>
                <w:sz w:val="24"/>
                <w:szCs w:val="24"/>
              </w:rPr>
              <w:t>ФИО, должность педагога в сетевом взаимодействии</w:t>
            </w:r>
          </w:p>
        </w:tc>
        <w:tc>
          <w:tcPr>
            <w:tcW w:w="1843" w:type="dxa"/>
          </w:tcPr>
          <w:p w:rsidR="00F74F30" w:rsidRPr="00BD6720" w:rsidRDefault="00F74F30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8" w:type="dxa"/>
          </w:tcPr>
          <w:p w:rsidR="00F74F30" w:rsidRPr="00BD6720" w:rsidRDefault="00F74F30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b/>
                <w:sz w:val="24"/>
                <w:szCs w:val="24"/>
              </w:rPr>
              <w:t>Нагрузка (часы)</w:t>
            </w:r>
          </w:p>
        </w:tc>
        <w:tc>
          <w:tcPr>
            <w:tcW w:w="1418" w:type="dxa"/>
          </w:tcPr>
          <w:p w:rsidR="00F74F30" w:rsidRPr="00BD6720" w:rsidRDefault="00F74F30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b/>
                <w:sz w:val="24"/>
                <w:szCs w:val="24"/>
              </w:rPr>
              <w:t>Форма взаимодействия</w:t>
            </w:r>
          </w:p>
        </w:tc>
      </w:tr>
      <w:tr w:rsidR="00A21206" w:rsidRPr="00BD6720" w:rsidTr="00F74F30">
        <w:tc>
          <w:tcPr>
            <w:tcW w:w="1418" w:type="dxa"/>
            <w:vMerge w:val="restart"/>
          </w:tcPr>
          <w:p w:rsidR="00A21206" w:rsidRPr="00BD6720" w:rsidRDefault="00A21206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МБОУ Павловская СОШ с УИОП</w:t>
            </w:r>
          </w:p>
          <w:p w:rsidR="00A21206" w:rsidRPr="00BD6720" w:rsidRDefault="00A21206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1206" w:rsidRPr="00BD6720" w:rsidRDefault="00A21206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МКОУ Елизаветовская СОШ</w:t>
            </w:r>
          </w:p>
        </w:tc>
        <w:tc>
          <w:tcPr>
            <w:tcW w:w="1701" w:type="dxa"/>
          </w:tcPr>
          <w:p w:rsidR="00A21206" w:rsidRPr="00BD6720" w:rsidRDefault="00A21206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842" w:type="dxa"/>
          </w:tcPr>
          <w:p w:rsidR="00A21206" w:rsidRPr="00BD6720" w:rsidRDefault="00A21206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МБОУ Павловская СОШ с УИОП</w:t>
            </w:r>
          </w:p>
        </w:tc>
        <w:tc>
          <w:tcPr>
            <w:tcW w:w="2835" w:type="dxa"/>
          </w:tcPr>
          <w:p w:rsidR="00A21206" w:rsidRPr="00BD6720" w:rsidRDefault="00A21206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Смолыгина Н.С., учитель истории и обществознания</w:t>
            </w:r>
          </w:p>
        </w:tc>
        <w:tc>
          <w:tcPr>
            <w:tcW w:w="1843" w:type="dxa"/>
          </w:tcPr>
          <w:p w:rsidR="00A21206" w:rsidRPr="00BD6720" w:rsidRDefault="00A21206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A21206" w:rsidRPr="00BD6720" w:rsidRDefault="00A21206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4ч.</w:t>
            </w:r>
          </w:p>
        </w:tc>
        <w:tc>
          <w:tcPr>
            <w:tcW w:w="1418" w:type="dxa"/>
          </w:tcPr>
          <w:p w:rsidR="00A21206" w:rsidRPr="00BD6720" w:rsidRDefault="00A21206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Класс-класс</w:t>
            </w:r>
          </w:p>
        </w:tc>
      </w:tr>
      <w:tr w:rsidR="00A21206" w:rsidRPr="00BD6720" w:rsidTr="00F74F30">
        <w:tc>
          <w:tcPr>
            <w:tcW w:w="1418" w:type="dxa"/>
            <w:vMerge/>
          </w:tcPr>
          <w:p w:rsidR="00A21206" w:rsidRPr="00BD6720" w:rsidRDefault="00A21206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1206" w:rsidRPr="00BD6720" w:rsidRDefault="00A21206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МКОУ Елизаветовская СОШ</w:t>
            </w:r>
          </w:p>
        </w:tc>
        <w:tc>
          <w:tcPr>
            <w:tcW w:w="1701" w:type="dxa"/>
          </w:tcPr>
          <w:p w:rsidR="00A21206" w:rsidRPr="00BD6720" w:rsidRDefault="00A21206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842" w:type="dxa"/>
          </w:tcPr>
          <w:p w:rsidR="00A21206" w:rsidRPr="00BD6720" w:rsidRDefault="00A21206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МБОУ Павловская СОШ с УИОП</w:t>
            </w:r>
          </w:p>
        </w:tc>
        <w:tc>
          <w:tcPr>
            <w:tcW w:w="2835" w:type="dxa"/>
          </w:tcPr>
          <w:p w:rsidR="00A21206" w:rsidRPr="00BD6720" w:rsidRDefault="00A21206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Смолыгина Н.С., учитель истории и обществознания</w:t>
            </w:r>
          </w:p>
        </w:tc>
        <w:tc>
          <w:tcPr>
            <w:tcW w:w="1843" w:type="dxa"/>
          </w:tcPr>
          <w:p w:rsidR="00A21206" w:rsidRPr="00BD6720" w:rsidRDefault="00A21206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A21206" w:rsidRPr="00BD6720" w:rsidRDefault="00A21206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4ч.</w:t>
            </w:r>
          </w:p>
        </w:tc>
        <w:tc>
          <w:tcPr>
            <w:tcW w:w="1418" w:type="dxa"/>
          </w:tcPr>
          <w:p w:rsidR="00A21206" w:rsidRPr="00BD6720" w:rsidRDefault="00A21206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Класс-класс</w:t>
            </w:r>
          </w:p>
        </w:tc>
      </w:tr>
      <w:tr w:rsidR="00A21206" w:rsidRPr="00BD6720" w:rsidTr="00F74F30">
        <w:tc>
          <w:tcPr>
            <w:tcW w:w="1418" w:type="dxa"/>
            <w:vMerge/>
          </w:tcPr>
          <w:p w:rsidR="00A21206" w:rsidRPr="00BD6720" w:rsidRDefault="00A21206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1206" w:rsidRPr="00BD6720" w:rsidRDefault="00A21206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МКОУ Елизаветовская СОШ</w:t>
            </w:r>
          </w:p>
        </w:tc>
        <w:tc>
          <w:tcPr>
            <w:tcW w:w="1701" w:type="dxa"/>
          </w:tcPr>
          <w:p w:rsidR="00A21206" w:rsidRPr="00BD6720" w:rsidRDefault="00A21206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842" w:type="dxa"/>
          </w:tcPr>
          <w:p w:rsidR="00A21206" w:rsidRPr="00BD6720" w:rsidRDefault="00A21206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МБОУ Павловская СОШ с УИОП</w:t>
            </w:r>
          </w:p>
        </w:tc>
        <w:tc>
          <w:tcPr>
            <w:tcW w:w="2835" w:type="dxa"/>
          </w:tcPr>
          <w:p w:rsidR="00A21206" w:rsidRPr="00BD6720" w:rsidRDefault="00A21206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Щербаков А.В., учитель истории и обществознания</w:t>
            </w:r>
          </w:p>
        </w:tc>
        <w:tc>
          <w:tcPr>
            <w:tcW w:w="1843" w:type="dxa"/>
          </w:tcPr>
          <w:p w:rsidR="00A21206" w:rsidRPr="00BD6720" w:rsidRDefault="00A21206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A21206" w:rsidRPr="00BD6720" w:rsidRDefault="00A21206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</w:tc>
        <w:tc>
          <w:tcPr>
            <w:tcW w:w="1418" w:type="dxa"/>
          </w:tcPr>
          <w:p w:rsidR="00A21206" w:rsidRPr="00BD6720" w:rsidRDefault="00A21206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Класс-класс</w:t>
            </w:r>
          </w:p>
        </w:tc>
      </w:tr>
      <w:tr w:rsidR="00A21206" w:rsidRPr="00BD6720" w:rsidTr="00F74F30">
        <w:tc>
          <w:tcPr>
            <w:tcW w:w="1418" w:type="dxa"/>
            <w:vMerge/>
          </w:tcPr>
          <w:p w:rsidR="00A21206" w:rsidRPr="00BD6720" w:rsidRDefault="00A21206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1206" w:rsidRPr="00BD6720" w:rsidRDefault="00A21206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 xml:space="preserve">МКОУ Елизаветовская </w:t>
            </w:r>
            <w:r w:rsidRPr="00BD67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</w:t>
            </w:r>
          </w:p>
        </w:tc>
        <w:tc>
          <w:tcPr>
            <w:tcW w:w="1701" w:type="dxa"/>
          </w:tcPr>
          <w:p w:rsidR="00A21206" w:rsidRPr="00BD6720" w:rsidRDefault="00A21206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Информатика</w:t>
            </w:r>
          </w:p>
        </w:tc>
        <w:tc>
          <w:tcPr>
            <w:tcW w:w="1842" w:type="dxa"/>
          </w:tcPr>
          <w:p w:rsidR="00A21206" w:rsidRPr="00BD6720" w:rsidRDefault="00A21206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 xml:space="preserve">МБОУ Павловская </w:t>
            </w:r>
            <w:r w:rsidRPr="00BD67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 с УИОП</w:t>
            </w:r>
          </w:p>
        </w:tc>
        <w:tc>
          <w:tcPr>
            <w:tcW w:w="2835" w:type="dxa"/>
          </w:tcPr>
          <w:p w:rsidR="00A21206" w:rsidRPr="00BD6720" w:rsidRDefault="00A21206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Острикова И.В., учитель информатики</w:t>
            </w:r>
          </w:p>
        </w:tc>
        <w:tc>
          <w:tcPr>
            <w:tcW w:w="1843" w:type="dxa"/>
          </w:tcPr>
          <w:p w:rsidR="00A21206" w:rsidRPr="00BD6720" w:rsidRDefault="00A21206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A21206" w:rsidRPr="00BD6720" w:rsidRDefault="00A21206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4ч.</w:t>
            </w:r>
          </w:p>
        </w:tc>
        <w:tc>
          <w:tcPr>
            <w:tcW w:w="1418" w:type="dxa"/>
          </w:tcPr>
          <w:p w:rsidR="00A21206" w:rsidRPr="00BD6720" w:rsidRDefault="00A21206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Класс-класс</w:t>
            </w:r>
          </w:p>
        </w:tc>
      </w:tr>
      <w:tr w:rsidR="00A21206" w:rsidRPr="00BD6720" w:rsidTr="00F74F30">
        <w:tc>
          <w:tcPr>
            <w:tcW w:w="1418" w:type="dxa"/>
            <w:vMerge/>
          </w:tcPr>
          <w:p w:rsidR="00A21206" w:rsidRPr="00BD6720" w:rsidRDefault="00A21206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1206" w:rsidRPr="00BD6720" w:rsidRDefault="00A21206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МКОУ А-Донская СОШ</w:t>
            </w:r>
          </w:p>
        </w:tc>
        <w:tc>
          <w:tcPr>
            <w:tcW w:w="1701" w:type="dxa"/>
          </w:tcPr>
          <w:p w:rsidR="00A21206" w:rsidRPr="00BD6720" w:rsidRDefault="00A21206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42" w:type="dxa"/>
          </w:tcPr>
          <w:p w:rsidR="00A21206" w:rsidRPr="00BD6720" w:rsidRDefault="00A21206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МБОУ Павловская СОШ с УИОП</w:t>
            </w:r>
          </w:p>
        </w:tc>
        <w:tc>
          <w:tcPr>
            <w:tcW w:w="2835" w:type="dxa"/>
          </w:tcPr>
          <w:p w:rsidR="00A21206" w:rsidRPr="00BD6720" w:rsidRDefault="00A21206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Острикова И.В., учитель информатики</w:t>
            </w:r>
          </w:p>
        </w:tc>
        <w:tc>
          <w:tcPr>
            <w:tcW w:w="1843" w:type="dxa"/>
          </w:tcPr>
          <w:p w:rsidR="00A21206" w:rsidRPr="00BD6720" w:rsidRDefault="00A21206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A21206" w:rsidRPr="00BD6720" w:rsidRDefault="00A21206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4ч.</w:t>
            </w:r>
          </w:p>
        </w:tc>
        <w:tc>
          <w:tcPr>
            <w:tcW w:w="1418" w:type="dxa"/>
          </w:tcPr>
          <w:p w:rsidR="00A21206" w:rsidRPr="00BD6720" w:rsidRDefault="00A21206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Класс-класс</w:t>
            </w:r>
          </w:p>
        </w:tc>
      </w:tr>
      <w:tr w:rsidR="00A21206" w:rsidRPr="00BD6720" w:rsidTr="00F74F30">
        <w:tc>
          <w:tcPr>
            <w:tcW w:w="1418" w:type="dxa"/>
            <w:vMerge/>
          </w:tcPr>
          <w:p w:rsidR="00A21206" w:rsidRPr="00BD6720" w:rsidRDefault="00A21206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1206" w:rsidRPr="00BD6720" w:rsidRDefault="00A21206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МКОУ Елизаветовская СОШ</w:t>
            </w:r>
          </w:p>
        </w:tc>
        <w:tc>
          <w:tcPr>
            <w:tcW w:w="1701" w:type="dxa"/>
          </w:tcPr>
          <w:p w:rsidR="00A21206" w:rsidRPr="00BD6720" w:rsidRDefault="00A21206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842" w:type="dxa"/>
          </w:tcPr>
          <w:p w:rsidR="00A21206" w:rsidRPr="00BD6720" w:rsidRDefault="00A21206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МКОУ А-Донская СОШ</w:t>
            </w:r>
          </w:p>
        </w:tc>
        <w:tc>
          <w:tcPr>
            <w:tcW w:w="2835" w:type="dxa"/>
          </w:tcPr>
          <w:p w:rsidR="00A21206" w:rsidRPr="00BD6720" w:rsidRDefault="00A21206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Хуснутдинов Д.Р., учитель труда (технологии)</w:t>
            </w:r>
          </w:p>
        </w:tc>
        <w:tc>
          <w:tcPr>
            <w:tcW w:w="1843" w:type="dxa"/>
          </w:tcPr>
          <w:p w:rsidR="00A21206" w:rsidRPr="00BD6720" w:rsidRDefault="00A21206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5, 6,7 кл.</w:t>
            </w:r>
          </w:p>
        </w:tc>
        <w:tc>
          <w:tcPr>
            <w:tcW w:w="2268" w:type="dxa"/>
          </w:tcPr>
          <w:p w:rsidR="00A21206" w:rsidRPr="00BD6720" w:rsidRDefault="00A21206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1 ч. (реализация моуля Технология обработки материалов и пищевых продуктов»</w:t>
            </w:r>
          </w:p>
        </w:tc>
        <w:tc>
          <w:tcPr>
            <w:tcW w:w="1418" w:type="dxa"/>
          </w:tcPr>
          <w:p w:rsidR="00A21206" w:rsidRPr="00BD6720" w:rsidRDefault="00A21206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Класс-класс</w:t>
            </w:r>
          </w:p>
        </w:tc>
      </w:tr>
    </w:tbl>
    <w:p w:rsidR="00052B93" w:rsidRPr="00BD6720" w:rsidRDefault="00052B93" w:rsidP="00EB7D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5774" w:rsidRPr="00BD6720" w:rsidRDefault="00DA5774" w:rsidP="00EB7D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720">
        <w:rPr>
          <w:rFonts w:ascii="Times New Roman" w:hAnsi="Times New Roman" w:cs="Times New Roman"/>
          <w:b/>
          <w:sz w:val="24"/>
          <w:szCs w:val="24"/>
        </w:rPr>
        <w:t xml:space="preserve">Структура взаимодействия в сетевой форме округа МКОУ Воронцовская СОШ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30"/>
        <w:gridCol w:w="2075"/>
        <w:gridCol w:w="2075"/>
        <w:gridCol w:w="1570"/>
        <w:gridCol w:w="889"/>
        <w:gridCol w:w="1618"/>
        <w:gridCol w:w="1504"/>
        <w:gridCol w:w="2568"/>
        <w:gridCol w:w="1657"/>
      </w:tblGrid>
      <w:tr w:rsidR="00DA5774" w:rsidRPr="00BD6720" w:rsidTr="00CE641F">
        <w:tc>
          <w:tcPr>
            <w:tcW w:w="830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075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b/>
                <w:sz w:val="24"/>
                <w:szCs w:val="24"/>
              </w:rPr>
              <w:t>Школа-участник (учитель, база)</w:t>
            </w:r>
          </w:p>
        </w:tc>
        <w:tc>
          <w:tcPr>
            <w:tcW w:w="2075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b/>
                <w:sz w:val="24"/>
                <w:szCs w:val="24"/>
              </w:rPr>
              <w:t>Базовая школа (уч-ся)</w:t>
            </w:r>
          </w:p>
        </w:tc>
        <w:tc>
          <w:tcPr>
            <w:tcW w:w="1570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89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18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504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68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b/>
                <w:sz w:val="24"/>
                <w:szCs w:val="24"/>
              </w:rPr>
              <w:t>Форма взаимодействия</w:t>
            </w:r>
          </w:p>
        </w:tc>
        <w:tc>
          <w:tcPr>
            <w:tcW w:w="1657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</w:tr>
      <w:tr w:rsidR="00DA5774" w:rsidRPr="00BD6720" w:rsidTr="00CE641F">
        <w:tc>
          <w:tcPr>
            <w:tcW w:w="830" w:type="dxa"/>
            <w:vMerge w:val="restart"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075" w:type="dxa"/>
            <w:vMerge w:val="restart"/>
          </w:tcPr>
          <w:p w:rsidR="00DA5774" w:rsidRPr="00BD6720" w:rsidRDefault="00DA5774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МКОУ Воронцовская СОШ</w:t>
            </w:r>
          </w:p>
        </w:tc>
        <w:tc>
          <w:tcPr>
            <w:tcW w:w="2075" w:type="dxa"/>
            <w:vMerge w:val="restart"/>
          </w:tcPr>
          <w:p w:rsidR="00DA5774" w:rsidRPr="00BD6720" w:rsidRDefault="00DA5774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МКОУ Красно -Октябрьская СОШ</w:t>
            </w:r>
          </w:p>
        </w:tc>
        <w:tc>
          <w:tcPr>
            <w:tcW w:w="1570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89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2,3,4</w:t>
            </w:r>
          </w:p>
        </w:tc>
        <w:tc>
          <w:tcPr>
            <w:tcW w:w="1618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4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Клейникова С.В.</w:t>
            </w:r>
          </w:p>
        </w:tc>
        <w:tc>
          <w:tcPr>
            <w:tcW w:w="2568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Класс - класс/дистанционный формат</w:t>
            </w:r>
          </w:p>
        </w:tc>
        <w:tc>
          <w:tcPr>
            <w:tcW w:w="1657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</w:t>
            </w:r>
          </w:p>
        </w:tc>
      </w:tr>
      <w:tr w:rsidR="00DA5774" w:rsidRPr="00BD6720" w:rsidTr="00CE641F">
        <w:tc>
          <w:tcPr>
            <w:tcW w:w="830" w:type="dxa"/>
            <w:vMerge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0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89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618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4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Филатова Т.В.</w:t>
            </w:r>
          </w:p>
        </w:tc>
        <w:tc>
          <w:tcPr>
            <w:tcW w:w="2568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Класс - класс/дистанционный формат</w:t>
            </w:r>
          </w:p>
        </w:tc>
        <w:tc>
          <w:tcPr>
            <w:tcW w:w="1657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вторник, среда, пятница</w:t>
            </w:r>
          </w:p>
        </w:tc>
      </w:tr>
      <w:tr w:rsidR="00DA5774" w:rsidRPr="00BD6720" w:rsidTr="00CE641F">
        <w:tc>
          <w:tcPr>
            <w:tcW w:w="830" w:type="dxa"/>
            <w:vMerge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0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89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1618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4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Филатова Т.В.</w:t>
            </w:r>
          </w:p>
        </w:tc>
        <w:tc>
          <w:tcPr>
            <w:tcW w:w="2568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Класс - класс/дистанционный формат</w:t>
            </w:r>
          </w:p>
        </w:tc>
        <w:tc>
          <w:tcPr>
            <w:tcW w:w="1657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среда, пятница</w:t>
            </w:r>
          </w:p>
        </w:tc>
      </w:tr>
      <w:tr w:rsidR="00DA5774" w:rsidRPr="00BD6720" w:rsidTr="00CE641F">
        <w:tc>
          <w:tcPr>
            <w:tcW w:w="830" w:type="dxa"/>
            <w:vMerge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5" w:type="dxa"/>
            <w:vMerge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0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Логопедия для детей с ОВЗ</w:t>
            </w:r>
          </w:p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9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618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4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 xml:space="preserve">Бондарева Т.С. </w:t>
            </w:r>
          </w:p>
        </w:tc>
        <w:tc>
          <w:tcPr>
            <w:tcW w:w="2568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Класс - класс/дистанционный формат</w:t>
            </w:r>
          </w:p>
        </w:tc>
        <w:tc>
          <w:tcPr>
            <w:tcW w:w="1657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</w:tr>
      <w:tr w:rsidR="00DA5774" w:rsidRPr="00BD6720" w:rsidTr="00CE641F">
        <w:tc>
          <w:tcPr>
            <w:tcW w:w="830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075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МКОУ Петровская СОШ</w:t>
            </w:r>
          </w:p>
          <w:p w:rsidR="00DA5774" w:rsidRPr="00BD6720" w:rsidRDefault="00DA5774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774" w:rsidRPr="00BD6720" w:rsidRDefault="00DA5774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5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МКОУ Александровская СОШ</w:t>
            </w:r>
          </w:p>
        </w:tc>
        <w:tc>
          <w:tcPr>
            <w:tcW w:w="1570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889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618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Модуль «</w:t>
            </w:r>
            <w:r w:rsidRPr="00BD672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Технология обработки материалов</w:t>
            </w: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04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Голотина В.В.</w:t>
            </w:r>
          </w:p>
        </w:tc>
        <w:tc>
          <w:tcPr>
            <w:tcW w:w="2568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Учитель-класс</w:t>
            </w:r>
          </w:p>
        </w:tc>
        <w:tc>
          <w:tcPr>
            <w:tcW w:w="1657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</w:tr>
      <w:tr w:rsidR="00DA5774" w:rsidRPr="00BD6720" w:rsidTr="00CE641F">
        <w:tc>
          <w:tcPr>
            <w:tcW w:w="830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075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r w:rsidRPr="00BD67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Александровская СОШ</w:t>
            </w:r>
          </w:p>
        </w:tc>
        <w:tc>
          <w:tcPr>
            <w:tcW w:w="2075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МКОУ </w:t>
            </w:r>
            <w:r w:rsidRPr="00BD67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Петровская СОШ</w:t>
            </w:r>
          </w:p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0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</w:t>
            </w:r>
          </w:p>
        </w:tc>
        <w:tc>
          <w:tcPr>
            <w:tcW w:w="889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618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  <w:r w:rsidRPr="00BD67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BD6720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Технологии обработки материалов и пищевых продуктов</w:t>
            </w: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1504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Реутский </w:t>
            </w:r>
            <w:r w:rsidRPr="00BD67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В.А.</w:t>
            </w:r>
          </w:p>
        </w:tc>
        <w:tc>
          <w:tcPr>
            <w:tcW w:w="2568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- класс</w:t>
            </w:r>
          </w:p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7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вторник</w:t>
            </w:r>
          </w:p>
        </w:tc>
      </w:tr>
      <w:tr w:rsidR="00DA5774" w:rsidRPr="00BD6720" w:rsidTr="00CE641F">
        <w:tc>
          <w:tcPr>
            <w:tcW w:w="830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2075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МКОУ Воронцовская СОШ</w:t>
            </w:r>
          </w:p>
        </w:tc>
        <w:tc>
          <w:tcPr>
            <w:tcW w:w="2075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МКОУ Петровская СОШ</w:t>
            </w:r>
          </w:p>
        </w:tc>
        <w:tc>
          <w:tcPr>
            <w:tcW w:w="1570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Биология (универс.)</w:t>
            </w:r>
          </w:p>
        </w:tc>
        <w:tc>
          <w:tcPr>
            <w:tcW w:w="889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8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 xml:space="preserve">  Практика</w:t>
            </w:r>
          </w:p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 xml:space="preserve">2 ч </w:t>
            </w:r>
          </w:p>
        </w:tc>
        <w:tc>
          <w:tcPr>
            <w:tcW w:w="1504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Егорова Л.В.</w:t>
            </w:r>
          </w:p>
        </w:tc>
        <w:tc>
          <w:tcPr>
            <w:tcW w:w="2568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Учитель-класс</w:t>
            </w:r>
          </w:p>
        </w:tc>
        <w:tc>
          <w:tcPr>
            <w:tcW w:w="1657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</w:tr>
      <w:tr w:rsidR="00DA5774" w:rsidRPr="00BD6720" w:rsidTr="00CE641F">
        <w:tc>
          <w:tcPr>
            <w:tcW w:w="830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208583014"/>
            <w:r w:rsidRPr="00BD6720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075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МКОУ Воронцовская СОШ</w:t>
            </w:r>
          </w:p>
        </w:tc>
        <w:tc>
          <w:tcPr>
            <w:tcW w:w="2075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МКОУ Александровская СОШ</w:t>
            </w:r>
          </w:p>
        </w:tc>
        <w:tc>
          <w:tcPr>
            <w:tcW w:w="1570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 (проф.)</w:t>
            </w:r>
          </w:p>
        </w:tc>
        <w:tc>
          <w:tcPr>
            <w:tcW w:w="889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8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504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Попова Н.П.</w:t>
            </w:r>
          </w:p>
        </w:tc>
        <w:tc>
          <w:tcPr>
            <w:tcW w:w="2568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Класс-класс</w:t>
            </w:r>
          </w:p>
        </w:tc>
        <w:tc>
          <w:tcPr>
            <w:tcW w:w="1657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</w:tr>
      <w:bookmarkEnd w:id="1"/>
      <w:tr w:rsidR="00DA5774" w:rsidRPr="00BD6720" w:rsidTr="00CE641F">
        <w:tc>
          <w:tcPr>
            <w:tcW w:w="830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075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МКОУ Воронцовская СОШ</w:t>
            </w:r>
          </w:p>
        </w:tc>
        <w:tc>
          <w:tcPr>
            <w:tcW w:w="2075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МКОУ  К-Октябрьская СОШ</w:t>
            </w:r>
          </w:p>
        </w:tc>
        <w:tc>
          <w:tcPr>
            <w:tcW w:w="1570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 xml:space="preserve">Физика  </w:t>
            </w:r>
          </w:p>
        </w:tc>
        <w:tc>
          <w:tcPr>
            <w:tcW w:w="889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18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1504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Беридзе Т.А.</w:t>
            </w:r>
          </w:p>
        </w:tc>
        <w:tc>
          <w:tcPr>
            <w:tcW w:w="2568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Класс - класс/дистанционный формат</w:t>
            </w:r>
          </w:p>
        </w:tc>
        <w:tc>
          <w:tcPr>
            <w:tcW w:w="1657" w:type="dxa"/>
          </w:tcPr>
          <w:p w:rsidR="00DA5774" w:rsidRPr="00BD6720" w:rsidRDefault="00DA5774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</w:tr>
    </w:tbl>
    <w:p w:rsidR="00DA5774" w:rsidRPr="00BD6720" w:rsidRDefault="00DA5774" w:rsidP="00EB7D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52B93" w:rsidRPr="00BD6720" w:rsidRDefault="00052B93" w:rsidP="00EB7D6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802AC" w:rsidRPr="00BD6720" w:rsidRDefault="00F802AC" w:rsidP="00EB7D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720">
        <w:rPr>
          <w:rFonts w:ascii="Times New Roman" w:hAnsi="Times New Roman" w:cs="Times New Roman"/>
          <w:b/>
          <w:sz w:val="24"/>
          <w:szCs w:val="24"/>
        </w:rPr>
        <w:t>Структура взаимодействия в сетевой форме округа МБОУ Павловской СОШ №3.</w:t>
      </w:r>
    </w:p>
    <w:p w:rsidR="00F802AC" w:rsidRPr="00BD6720" w:rsidRDefault="00F802AC" w:rsidP="00EB7D6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244" w:type="dxa"/>
        <w:tblLook w:val="04A0" w:firstRow="1" w:lastRow="0" w:firstColumn="1" w:lastColumn="0" w:noHBand="0" w:noVBand="1"/>
      </w:tblPr>
      <w:tblGrid>
        <w:gridCol w:w="898"/>
        <w:gridCol w:w="1885"/>
        <w:gridCol w:w="1751"/>
        <w:gridCol w:w="2229"/>
        <w:gridCol w:w="965"/>
        <w:gridCol w:w="930"/>
        <w:gridCol w:w="1880"/>
        <w:gridCol w:w="2833"/>
        <w:gridCol w:w="1873"/>
      </w:tblGrid>
      <w:tr w:rsidR="00F802AC" w:rsidRPr="00BD6720" w:rsidTr="00CA738F">
        <w:tc>
          <w:tcPr>
            <w:tcW w:w="898" w:type="dxa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885" w:type="dxa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b/>
                <w:sz w:val="24"/>
                <w:szCs w:val="24"/>
              </w:rPr>
              <w:t>Базовая школа</w:t>
            </w:r>
          </w:p>
        </w:tc>
        <w:tc>
          <w:tcPr>
            <w:tcW w:w="1751" w:type="dxa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b/>
                <w:sz w:val="24"/>
                <w:szCs w:val="24"/>
              </w:rPr>
              <w:t>Школа участник</w:t>
            </w:r>
          </w:p>
        </w:tc>
        <w:tc>
          <w:tcPr>
            <w:tcW w:w="2229" w:type="dxa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65" w:type="dxa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30" w:type="dxa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880" w:type="dxa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833" w:type="dxa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b/>
                <w:sz w:val="24"/>
                <w:szCs w:val="24"/>
              </w:rPr>
              <w:t>Форма взаимодействия</w:t>
            </w:r>
          </w:p>
        </w:tc>
        <w:tc>
          <w:tcPr>
            <w:tcW w:w="1873" w:type="dxa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</w:tr>
      <w:tr w:rsidR="00F802AC" w:rsidRPr="00BD6720" w:rsidTr="00CA738F">
        <w:tc>
          <w:tcPr>
            <w:tcW w:w="898" w:type="dxa"/>
          </w:tcPr>
          <w:p w:rsidR="00F802AC" w:rsidRPr="00BD6720" w:rsidRDefault="00F802AC" w:rsidP="00EB7D60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5" w:type="dxa"/>
            <w:vMerge w:val="restart"/>
          </w:tcPr>
          <w:p w:rsidR="00F802AC" w:rsidRPr="00BD6720" w:rsidRDefault="00F802AC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МКОУ Гаврильская СОШ </w:t>
            </w:r>
          </w:p>
        </w:tc>
        <w:tc>
          <w:tcPr>
            <w:tcW w:w="1751" w:type="dxa"/>
            <w:vMerge w:val="restart"/>
          </w:tcPr>
          <w:p w:rsidR="00F802AC" w:rsidRPr="00BD6720" w:rsidRDefault="00F802AC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b/>
                <w:sz w:val="24"/>
                <w:szCs w:val="24"/>
              </w:rPr>
              <w:t>МБОУ Павловская СОШ №3</w:t>
            </w:r>
          </w:p>
        </w:tc>
        <w:tc>
          <w:tcPr>
            <w:tcW w:w="2229" w:type="dxa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65" w:type="dxa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0" w:type="dxa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0" w:type="dxa"/>
          </w:tcPr>
          <w:p w:rsidR="00F802AC" w:rsidRPr="00BD6720" w:rsidRDefault="00F802AC" w:rsidP="00EB7D6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Сарычева Т.В.</w:t>
            </w:r>
          </w:p>
        </w:tc>
        <w:tc>
          <w:tcPr>
            <w:tcW w:w="2833" w:type="dxa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Класс - класс/дистанционный формат</w:t>
            </w:r>
          </w:p>
        </w:tc>
        <w:tc>
          <w:tcPr>
            <w:tcW w:w="1873" w:type="dxa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Понедельник, вторник, среда</w:t>
            </w:r>
          </w:p>
        </w:tc>
      </w:tr>
      <w:tr w:rsidR="00F802AC" w:rsidRPr="00BD6720" w:rsidTr="00CA738F">
        <w:tc>
          <w:tcPr>
            <w:tcW w:w="898" w:type="dxa"/>
          </w:tcPr>
          <w:p w:rsidR="00F802AC" w:rsidRPr="00BD6720" w:rsidRDefault="00F802AC" w:rsidP="00EB7D60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5" w:type="dxa"/>
            <w:vMerge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9" w:type="dxa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65" w:type="dxa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0" w:type="dxa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0" w:type="dxa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Русанова Н.И.</w:t>
            </w:r>
          </w:p>
        </w:tc>
        <w:tc>
          <w:tcPr>
            <w:tcW w:w="2833" w:type="dxa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Класс - класс/дистанционный формат</w:t>
            </w:r>
          </w:p>
        </w:tc>
        <w:tc>
          <w:tcPr>
            <w:tcW w:w="1873" w:type="dxa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Понедельник,  вторник, среда</w:t>
            </w:r>
          </w:p>
        </w:tc>
      </w:tr>
      <w:tr w:rsidR="00F802AC" w:rsidRPr="00BD6720" w:rsidTr="00CA738F">
        <w:tc>
          <w:tcPr>
            <w:tcW w:w="898" w:type="dxa"/>
          </w:tcPr>
          <w:p w:rsidR="00F802AC" w:rsidRPr="00BD6720" w:rsidRDefault="00F802AC" w:rsidP="00EB7D60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5" w:type="dxa"/>
            <w:vMerge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9" w:type="dxa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65" w:type="dxa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0" w:type="dxa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0" w:type="dxa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Грищенко Д.С.</w:t>
            </w:r>
          </w:p>
        </w:tc>
        <w:tc>
          <w:tcPr>
            <w:tcW w:w="2833" w:type="dxa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Класс - класс/дистанционный формат</w:t>
            </w:r>
          </w:p>
        </w:tc>
        <w:tc>
          <w:tcPr>
            <w:tcW w:w="1873" w:type="dxa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Понедельник, четверг, пятница</w:t>
            </w:r>
          </w:p>
        </w:tc>
      </w:tr>
      <w:tr w:rsidR="00F802AC" w:rsidRPr="00BD6720" w:rsidTr="00CA738F">
        <w:tc>
          <w:tcPr>
            <w:tcW w:w="898" w:type="dxa"/>
          </w:tcPr>
          <w:p w:rsidR="00F802AC" w:rsidRPr="00BD6720" w:rsidRDefault="00F802AC" w:rsidP="00EB7D60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5" w:type="dxa"/>
            <w:vMerge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9" w:type="dxa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65" w:type="dxa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0" w:type="dxa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0" w:type="dxa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Коржукова О.Н.</w:t>
            </w:r>
          </w:p>
        </w:tc>
        <w:tc>
          <w:tcPr>
            <w:tcW w:w="2833" w:type="dxa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Класс - класс/дистанционный формат</w:t>
            </w:r>
          </w:p>
        </w:tc>
        <w:tc>
          <w:tcPr>
            <w:tcW w:w="1873" w:type="dxa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Понедельник, четверг,</w:t>
            </w:r>
          </w:p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F802AC" w:rsidRPr="00BD6720" w:rsidTr="00CA738F">
        <w:tc>
          <w:tcPr>
            <w:tcW w:w="898" w:type="dxa"/>
          </w:tcPr>
          <w:p w:rsidR="00F802AC" w:rsidRPr="00BD6720" w:rsidRDefault="00F802AC" w:rsidP="00EB7D60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5" w:type="dxa"/>
            <w:vMerge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9" w:type="dxa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БАС</w:t>
            </w:r>
          </w:p>
        </w:tc>
        <w:tc>
          <w:tcPr>
            <w:tcW w:w="965" w:type="dxa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930" w:type="dxa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Колесникова Е.А.</w:t>
            </w:r>
          </w:p>
        </w:tc>
        <w:tc>
          <w:tcPr>
            <w:tcW w:w="2833" w:type="dxa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Класс-класс</w:t>
            </w:r>
          </w:p>
        </w:tc>
        <w:tc>
          <w:tcPr>
            <w:tcW w:w="1873" w:type="dxa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</w:tr>
      <w:tr w:rsidR="00F802AC" w:rsidRPr="00BD6720" w:rsidTr="00CA738F">
        <w:tc>
          <w:tcPr>
            <w:tcW w:w="898" w:type="dxa"/>
          </w:tcPr>
          <w:p w:rsidR="00F802AC" w:rsidRPr="00BD6720" w:rsidRDefault="00F802AC" w:rsidP="00EB7D60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5" w:type="dxa"/>
            <w:vMerge w:val="restart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b/>
                <w:sz w:val="24"/>
                <w:szCs w:val="24"/>
              </w:rPr>
              <w:t>МКОУ Р-Буйловская СОШ</w:t>
            </w:r>
          </w:p>
        </w:tc>
        <w:tc>
          <w:tcPr>
            <w:tcW w:w="1751" w:type="dxa"/>
            <w:vMerge w:val="restart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b/>
                <w:sz w:val="24"/>
                <w:szCs w:val="24"/>
              </w:rPr>
              <w:t>МБОУ Павловская СОШ №3</w:t>
            </w:r>
          </w:p>
        </w:tc>
        <w:tc>
          <w:tcPr>
            <w:tcW w:w="2229" w:type="dxa"/>
            <w:vMerge w:val="restart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65" w:type="dxa"/>
            <w:vMerge w:val="restart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0" w:type="dxa"/>
            <w:vMerge w:val="restart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0" w:type="dxa"/>
            <w:vMerge w:val="restart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Русанова Н.И.</w:t>
            </w:r>
          </w:p>
        </w:tc>
        <w:tc>
          <w:tcPr>
            <w:tcW w:w="2833" w:type="dxa"/>
            <w:vMerge w:val="restart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Класс - класс/дистанционный формат</w:t>
            </w:r>
          </w:p>
        </w:tc>
        <w:tc>
          <w:tcPr>
            <w:tcW w:w="1873" w:type="dxa"/>
            <w:vMerge w:val="restart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Понедельник,  вторник, среда</w:t>
            </w:r>
          </w:p>
        </w:tc>
      </w:tr>
      <w:tr w:rsidR="00F802AC" w:rsidRPr="00BD6720" w:rsidTr="00CA738F">
        <w:tc>
          <w:tcPr>
            <w:tcW w:w="898" w:type="dxa"/>
          </w:tcPr>
          <w:p w:rsidR="00F802AC" w:rsidRPr="00BD6720" w:rsidRDefault="00F802AC" w:rsidP="00EB7D60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5" w:type="dxa"/>
            <w:vMerge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9" w:type="dxa"/>
            <w:vMerge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vMerge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vMerge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vMerge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Merge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2AC" w:rsidRPr="00BD6720" w:rsidTr="00CA738F">
        <w:tc>
          <w:tcPr>
            <w:tcW w:w="898" w:type="dxa"/>
          </w:tcPr>
          <w:p w:rsidR="00F802AC" w:rsidRPr="00BD6720" w:rsidRDefault="00F802AC" w:rsidP="00EB7D60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5" w:type="dxa"/>
            <w:vMerge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9" w:type="dxa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БАС</w:t>
            </w:r>
          </w:p>
        </w:tc>
        <w:tc>
          <w:tcPr>
            <w:tcW w:w="965" w:type="dxa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930" w:type="dxa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Финоченко Н.В.</w:t>
            </w:r>
          </w:p>
        </w:tc>
        <w:tc>
          <w:tcPr>
            <w:tcW w:w="2833" w:type="dxa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Класс-класс</w:t>
            </w:r>
          </w:p>
        </w:tc>
        <w:tc>
          <w:tcPr>
            <w:tcW w:w="1873" w:type="dxa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</w:tr>
      <w:tr w:rsidR="00F802AC" w:rsidRPr="00BD6720" w:rsidTr="00CA738F">
        <w:tc>
          <w:tcPr>
            <w:tcW w:w="898" w:type="dxa"/>
          </w:tcPr>
          <w:p w:rsidR="00F802AC" w:rsidRPr="00BD6720" w:rsidRDefault="00F802AC" w:rsidP="00EB7D60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5" w:type="dxa"/>
            <w:vMerge w:val="restart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b/>
                <w:sz w:val="24"/>
                <w:szCs w:val="24"/>
              </w:rPr>
              <w:t>МКОУ Казинская СОШ</w:t>
            </w:r>
          </w:p>
        </w:tc>
        <w:tc>
          <w:tcPr>
            <w:tcW w:w="1751" w:type="dxa"/>
            <w:vMerge w:val="restart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b/>
                <w:sz w:val="24"/>
                <w:szCs w:val="24"/>
              </w:rPr>
              <w:t>МБОУ Павловская СОШ №3</w:t>
            </w:r>
          </w:p>
        </w:tc>
        <w:tc>
          <w:tcPr>
            <w:tcW w:w="2229" w:type="dxa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65" w:type="dxa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0" w:type="dxa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0" w:type="dxa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Финоченко Н.В.</w:t>
            </w:r>
          </w:p>
        </w:tc>
        <w:tc>
          <w:tcPr>
            <w:tcW w:w="2833" w:type="dxa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Класс - класс/дистанционный формат</w:t>
            </w:r>
          </w:p>
        </w:tc>
        <w:tc>
          <w:tcPr>
            <w:tcW w:w="1873" w:type="dxa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вторник, среда, пятница </w:t>
            </w:r>
          </w:p>
        </w:tc>
      </w:tr>
      <w:tr w:rsidR="00F802AC" w:rsidRPr="00BD6720" w:rsidTr="00CA738F">
        <w:tc>
          <w:tcPr>
            <w:tcW w:w="898" w:type="dxa"/>
          </w:tcPr>
          <w:p w:rsidR="00F802AC" w:rsidRPr="00BD6720" w:rsidRDefault="00F802AC" w:rsidP="00EB7D60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5" w:type="dxa"/>
            <w:vMerge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9" w:type="dxa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65" w:type="dxa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0" w:type="dxa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0" w:type="dxa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Грищенко Д.С.</w:t>
            </w:r>
          </w:p>
        </w:tc>
        <w:tc>
          <w:tcPr>
            <w:tcW w:w="2833" w:type="dxa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Класс - класс/дистанционный формат</w:t>
            </w:r>
          </w:p>
        </w:tc>
        <w:tc>
          <w:tcPr>
            <w:tcW w:w="1873" w:type="dxa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Понедельник, четверг, пятница</w:t>
            </w:r>
          </w:p>
        </w:tc>
      </w:tr>
      <w:tr w:rsidR="00F802AC" w:rsidRPr="00BD6720" w:rsidTr="00CA738F">
        <w:tc>
          <w:tcPr>
            <w:tcW w:w="898" w:type="dxa"/>
          </w:tcPr>
          <w:p w:rsidR="00F802AC" w:rsidRPr="00BD6720" w:rsidRDefault="00F802AC" w:rsidP="00EB7D60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5" w:type="dxa"/>
            <w:vMerge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БАС</w:t>
            </w:r>
          </w:p>
        </w:tc>
        <w:tc>
          <w:tcPr>
            <w:tcW w:w="965" w:type="dxa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930" w:type="dxa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0" w:type="dxa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Зубков А.С.</w:t>
            </w:r>
          </w:p>
        </w:tc>
        <w:tc>
          <w:tcPr>
            <w:tcW w:w="2833" w:type="dxa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Класс-класс</w:t>
            </w:r>
          </w:p>
        </w:tc>
        <w:tc>
          <w:tcPr>
            <w:tcW w:w="1873" w:type="dxa"/>
          </w:tcPr>
          <w:p w:rsidR="00F802AC" w:rsidRPr="00BD6720" w:rsidRDefault="00F802AC" w:rsidP="00EB7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720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</w:tr>
    </w:tbl>
    <w:p w:rsidR="00F802AC" w:rsidRPr="00BD6720" w:rsidRDefault="00F802AC" w:rsidP="00EB7D6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52B93" w:rsidRPr="00BD6720" w:rsidRDefault="00052B93" w:rsidP="00EB7D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052B93" w:rsidRPr="00BD67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E32" w:rsidRDefault="001C2E32">
      <w:pPr>
        <w:spacing w:line="240" w:lineRule="auto"/>
      </w:pPr>
      <w:r>
        <w:separator/>
      </w:r>
    </w:p>
  </w:endnote>
  <w:endnote w:type="continuationSeparator" w:id="0">
    <w:p w:rsidR="001C2E32" w:rsidRDefault="001C2E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E32" w:rsidRDefault="001C2E32">
      <w:pPr>
        <w:spacing w:after="0"/>
      </w:pPr>
      <w:r>
        <w:separator/>
      </w:r>
    </w:p>
  </w:footnote>
  <w:footnote w:type="continuationSeparator" w:id="0">
    <w:p w:rsidR="001C2E32" w:rsidRDefault="001C2E3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F2D6B"/>
    <w:multiLevelType w:val="multilevel"/>
    <w:tmpl w:val="32C155C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155C9"/>
    <w:multiLevelType w:val="multilevel"/>
    <w:tmpl w:val="32C155C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4AA"/>
    <w:rsid w:val="00040949"/>
    <w:rsid w:val="00052B93"/>
    <w:rsid w:val="00111217"/>
    <w:rsid w:val="00111B09"/>
    <w:rsid w:val="0014393B"/>
    <w:rsid w:val="00150925"/>
    <w:rsid w:val="00162053"/>
    <w:rsid w:val="001C2E32"/>
    <w:rsid w:val="001C7F77"/>
    <w:rsid w:val="0027787F"/>
    <w:rsid w:val="00290201"/>
    <w:rsid w:val="00300F88"/>
    <w:rsid w:val="003659C3"/>
    <w:rsid w:val="003D7F2F"/>
    <w:rsid w:val="0048112A"/>
    <w:rsid w:val="004819FA"/>
    <w:rsid w:val="00554A07"/>
    <w:rsid w:val="00587750"/>
    <w:rsid w:val="007318E2"/>
    <w:rsid w:val="00811FC9"/>
    <w:rsid w:val="0085083C"/>
    <w:rsid w:val="008A168A"/>
    <w:rsid w:val="008A6C48"/>
    <w:rsid w:val="008C193D"/>
    <w:rsid w:val="008E2D82"/>
    <w:rsid w:val="009C6D4A"/>
    <w:rsid w:val="00A21206"/>
    <w:rsid w:val="00B92CD1"/>
    <w:rsid w:val="00BD6720"/>
    <w:rsid w:val="00BE46FC"/>
    <w:rsid w:val="00C9731A"/>
    <w:rsid w:val="00CD2A9B"/>
    <w:rsid w:val="00D75B6B"/>
    <w:rsid w:val="00DA5774"/>
    <w:rsid w:val="00DC22E5"/>
    <w:rsid w:val="00DD54AA"/>
    <w:rsid w:val="00E16843"/>
    <w:rsid w:val="00EB7D60"/>
    <w:rsid w:val="00EE6B45"/>
    <w:rsid w:val="00F43ED9"/>
    <w:rsid w:val="00F4475E"/>
    <w:rsid w:val="00F52E7F"/>
    <w:rsid w:val="00F74F30"/>
    <w:rsid w:val="00F802AC"/>
    <w:rsid w:val="00FE1399"/>
    <w:rsid w:val="32FF6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D53FE"/>
  <w15:docId w15:val="{C8FFA8B5-78D7-4EDC-BFC3-5B644A5F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1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2025-06-11T09:16:00Z</cp:lastPrinted>
  <dcterms:created xsi:type="dcterms:W3CDTF">2025-09-05T08:05:00Z</dcterms:created>
  <dcterms:modified xsi:type="dcterms:W3CDTF">2025-09-18T10:57:00Z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57224A33F701424A8ADAA0D39E040D76_13</vt:lpwstr>
  </property>
</Properties>
</file>